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93"/>
        <w:gridCol w:w="850"/>
        <w:gridCol w:w="6039"/>
      </w:tblGrid>
      <w:tr w:rsidR="007C1FF7" w14:paraId="2FFD8644" w14:textId="77777777" w:rsidTr="005A5859">
        <w:tc>
          <w:tcPr>
            <w:tcW w:w="9016" w:type="dxa"/>
            <w:gridSpan w:val="4"/>
          </w:tcPr>
          <w:p w14:paraId="43FD9B47" w14:textId="77777777" w:rsidR="00D85231" w:rsidRDefault="007C1FF7" w:rsidP="00D85231">
            <w:pPr>
              <w:spacing w:before="120" w:after="120"/>
              <w:jc w:val="center"/>
              <w:rPr>
                <w:rFonts w:ascii="PoetsenOne" w:hAnsi="PoetsenOne"/>
                <w:noProof/>
              </w:rPr>
            </w:pPr>
            <w:r>
              <w:rPr>
                <w:noProof/>
              </w:rPr>
              <w:drawing>
                <wp:inline distT="0" distB="0" distL="0" distR="0" wp14:anchorId="207E62F4" wp14:editId="2BA6EB88">
                  <wp:extent cx="2422689" cy="3524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11" cy="38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2874D" w14:textId="2FFACFAB" w:rsidR="00E27E26" w:rsidRPr="00D85231" w:rsidRDefault="000E51BE" w:rsidP="00D85231">
            <w:pPr>
              <w:spacing w:before="120" w:after="120"/>
              <w:jc w:val="center"/>
              <w:rPr>
                <w:rFonts w:ascii="PoetsenOne" w:hAnsi="PoetsenOne"/>
                <w:noProof/>
              </w:rPr>
            </w:pPr>
            <w:r w:rsidRPr="000E51BE">
              <w:rPr>
                <w:rFonts w:ascii="PoetsenOne" w:hAnsi="PoetsenOne"/>
                <w:noProof/>
                <w:sz w:val="380"/>
                <w:szCs w:val="380"/>
              </w:rPr>
              <w:drawing>
                <wp:anchor distT="0" distB="0" distL="114300" distR="114300" simplePos="0" relativeHeight="251684864" behindDoc="0" locked="0" layoutInCell="1" allowOverlap="1" wp14:anchorId="6998597B" wp14:editId="2CB2FF76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100610</wp:posOffset>
                  </wp:positionV>
                  <wp:extent cx="2256311" cy="2256311"/>
                  <wp:effectExtent l="0" t="0" r="0" b="0"/>
                  <wp:wrapSquare wrapText="bothSides"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ABD9FE-5DED-4FA9-BACE-0086CA3ED1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01ABD9FE-5DED-4FA9-BACE-0086CA3ED1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11" cy="225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1FF7" w14:paraId="2FE795F7" w14:textId="77777777" w:rsidTr="005A5859">
        <w:tc>
          <w:tcPr>
            <w:tcW w:w="9016" w:type="dxa"/>
            <w:gridSpan w:val="4"/>
          </w:tcPr>
          <w:p w14:paraId="2C14AAC2" w14:textId="44423CB9" w:rsidR="008E6865" w:rsidRPr="00537E08" w:rsidRDefault="000E51BE" w:rsidP="00537E08">
            <w:pPr>
              <w:pStyle w:val="Title"/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Bitmap Graphics</w:t>
            </w:r>
          </w:p>
        </w:tc>
      </w:tr>
      <w:tr w:rsidR="007C1FF7" w14:paraId="2278C902" w14:textId="77777777" w:rsidTr="005A5859">
        <w:tc>
          <w:tcPr>
            <w:tcW w:w="9016" w:type="dxa"/>
            <w:gridSpan w:val="4"/>
          </w:tcPr>
          <w:p w14:paraId="6270F520" w14:textId="77777777" w:rsidR="007C1FF7" w:rsidRPr="00B15BC3" w:rsidRDefault="007C1FF7" w:rsidP="005A5859">
            <w:pPr>
              <w:spacing w:before="120" w:after="120"/>
              <w:jc w:val="center"/>
              <w:rPr>
                <w:rFonts w:ascii="PoetsenOne" w:hAnsi="PoetsenOne"/>
              </w:rPr>
            </w:pPr>
            <w:r w:rsidRPr="00B15BC3">
              <w:rPr>
                <w:rFonts w:ascii="PoetsenOne" w:hAnsi="PoetsenOne"/>
                <w:sz w:val="32"/>
                <w:szCs w:val="32"/>
              </w:rPr>
              <w:t>Computing Science - Basics</w:t>
            </w:r>
          </w:p>
        </w:tc>
      </w:tr>
      <w:tr w:rsidR="007C1FF7" w14:paraId="140ACAE8" w14:textId="77777777" w:rsidTr="005A5859">
        <w:tc>
          <w:tcPr>
            <w:tcW w:w="9016" w:type="dxa"/>
            <w:gridSpan w:val="4"/>
          </w:tcPr>
          <w:p w14:paraId="0EC41949" w14:textId="77777777" w:rsidR="007C1FF7" w:rsidRDefault="007C1FF7" w:rsidP="005A5859">
            <w:pPr>
              <w:spacing w:before="120" w:after="120"/>
              <w:jc w:val="center"/>
              <w:rPr>
                <w:rFonts w:ascii="PoetsenOne" w:hAnsi="PoetsenOne"/>
              </w:rPr>
            </w:pPr>
          </w:p>
        </w:tc>
      </w:tr>
      <w:tr w:rsidR="007C1FF7" w14:paraId="71D1EBF4" w14:textId="77777777" w:rsidTr="005A5859">
        <w:tc>
          <w:tcPr>
            <w:tcW w:w="9016" w:type="dxa"/>
            <w:gridSpan w:val="4"/>
          </w:tcPr>
          <w:p w14:paraId="7D16E165" w14:textId="77777777" w:rsidR="007C1FF7" w:rsidRPr="00D01AF8" w:rsidRDefault="007C1FF7" w:rsidP="007C1FF7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rPr>
                <w:rFonts w:ascii="PoetsenOne" w:hAnsi="PoetsenOne"/>
              </w:rPr>
            </w:pPr>
            <w:r w:rsidRPr="00B15BC3">
              <w:rPr>
                <w:rFonts w:ascii="PoetsenOne" w:hAnsi="PoetsenOne"/>
                <w:sz w:val="32"/>
                <w:szCs w:val="32"/>
              </w:rPr>
              <w:t>Targets</w:t>
            </w:r>
          </w:p>
        </w:tc>
      </w:tr>
      <w:tr w:rsidR="007C1FF7" w14:paraId="3B56CC26" w14:textId="77777777" w:rsidTr="005A5859">
        <w:tc>
          <w:tcPr>
            <w:tcW w:w="9016" w:type="dxa"/>
            <w:gridSpan w:val="4"/>
          </w:tcPr>
          <w:p w14:paraId="2BA47BB9" w14:textId="77777777" w:rsidR="000E51BE" w:rsidRPr="000E51BE" w:rsidRDefault="000E51BE" w:rsidP="000E51BE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0E51BE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0E51BE">
              <w:rPr>
                <w:rFonts w:ascii="PoetsenOne" w:hAnsi="PoetsenOne"/>
                <w:b/>
                <w:bCs/>
                <w:color w:val="FF0000"/>
                <w:sz w:val="22"/>
                <w:szCs w:val="28"/>
                <w:lang w:val="en-GB"/>
              </w:rPr>
              <w:t>define</w:t>
            </w:r>
            <w:r w:rsidRPr="000E51BE">
              <w:rPr>
                <w:rFonts w:ascii="PoetsenOne" w:hAnsi="PoetsenOne"/>
                <w:color w:val="FF0000"/>
                <w:sz w:val="22"/>
                <w:szCs w:val="28"/>
                <w:lang w:val="en-GB"/>
              </w:rPr>
              <w:t xml:space="preserve"> </w:t>
            </w:r>
            <w:r w:rsidRPr="000E51BE">
              <w:rPr>
                <w:rFonts w:ascii="PoetsenOne" w:hAnsi="PoetsenOne"/>
                <w:sz w:val="22"/>
                <w:szCs w:val="28"/>
                <w:lang w:val="en-GB"/>
              </w:rPr>
              <w:t>the term bitmap graphic</w:t>
            </w:r>
          </w:p>
          <w:p w14:paraId="602B2BCB" w14:textId="77777777" w:rsidR="000E51BE" w:rsidRPr="000E51BE" w:rsidRDefault="000E51BE" w:rsidP="000E51BE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0E51BE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0E51BE">
              <w:rPr>
                <w:rFonts w:ascii="PoetsenOne" w:hAnsi="PoetsenOne"/>
                <w:b/>
                <w:bCs/>
                <w:color w:val="FF0000"/>
                <w:sz w:val="22"/>
                <w:szCs w:val="28"/>
                <w:lang w:val="en-GB"/>
              </w:rPr>
              <w:t>define</w:t>
            </w:r>
            <w:r w:rsidRPr="000E51BE">
              <w:rPr>
                <w:rFonts w:ascii="PoetsenOne" w:hAnsi="PoetsenOne"/>
                <w:color w:val="FF0000"/>
                <w:sz w:val="22"/>
                <w:szCs w:val="28"/>
                <w:lang w:val="en-GB"/>
              </w:rPr>
              <w:t xml:space="preserve"> </w:t>
            </w:r>
            <w:r w:rsidRPr="000E51BE">
              <w:rPr>
                <w:rFonts w:ascii="PoetsenOne" w:hAnsi="PoetsenOne"/>
                <w:sz w:val="22"/>
                <w:szCs w:val="28"/>
                <w:lang w:val="en-GB"/>
              </w:rPr>
              <w:t>the term pixel</w:t>
            </w:r>
          </w:p>
          <w:p w14:paraId="733BF571" w14:textId="77777777" w:rsidR="000E51BE" w:rsidRPr="000E51BE" w:rsidRDefault="000E51BE" w:rsidP="000E51BE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0E51BE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0E51BE">
              <w:rPr>
                <w:rFonts w:ascii="PoetsenOne" w:hAnsi="PoetsenOne"/>
                <w:b/>
                <w:bCs/>
                <w:color w:val="FF0000"/>
                <w:sz w:val="22"/>
                <w:szCs w:val="28"/>
                <w:lang w:val="en-GB"/>
              </w:rPr>
              <w:t>define</w:t>
            </w:r>
            <w:r w:rsidRPr="000E51BE">
              <w:rPr>
                <w:rFonts w:ascii="PoetsenOne" w:hAnsi="PoetsenOne"/>
                <w:color w:val="FF0000"/>
                <w:sz w:val="22"/>
                <w:szCs w:val="28"/>
                <w:lang w:val="en-GB"/>
              </w:rPr>
              <w:t xml:space="preserve"> </w:t>
            </w:r>
            <w:r w:rsidRPr="000E51BE">
              <w:rPr>
                <w:rFonts w:ascii="PoetsenOne" w:hAnsi="PoetsenOne"/>
                <w:sz w:val="22"/>
                <w:szCs w:val="28"/>
                <w:lang w:val="en-GB"/>
              </w:rPr>
              <w:t>the term resolution</w:t>
            </w:r>
          </w:p>
          <w:p w14:paraId="5E43E310" w14:textId="77777777" w:rsidR="000E51BE" w:rsidRPr="000E51BE" w:rsidRDefault="000E51BE" w:rsidP="000E51BE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0E51BE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0E51BE">
              <w:rPr>
                <w:rFonts w:ascii="PoetsenOne" w:hAnsi="PoetsenOne"/>
                <w:b/>
                <w:bCs/>
                <w:color w:val="ED7D31" w:themeColor="accent2"/>
                <w:sz w:val="22"/>
                <w:szCs w:val="28"/>
                <w:lang w:val="en-GB"/>
              </w:rPr>
              <w:t>explain</w:t>
            </w:r>
            <w:r w:rsidRPr="000E51BE">
              <w:rPr>
                <w:rFonts w:ascii="PoetsenOne" w:hAnsi="PoetsenOne"/>
                <w:color w:val="ED7D31" w:themeColor="accent2"/>
                <w:sz w:val="22"/>
                <w:szCs w:val="28"/>
                <w:lang w:val="en-GB"/>
              </w:rPr>
              <w:t xml:space="preserve"> </w:t>
            </w:r>
            <w:r w:rsidRPr="000E51BE">
              <w:rPr>
                <w:rFonts w:ascii="PoetsenOne" w:hAnsi="PoetsenOne"/>
                <w:sz w:val="22"/>
                <w:szCs w:val="28"/>
                <w:lang w:val="en-GB"/>
              </w:rPr>
              <w:t>how resolution affects image quality</w:t>
            </w:r>
          </w:p>
          <w:p w14:paraId="6D6AD61E" w14:textId="77777777" w:rsidR="000E51BE" w:rsidRPr="000E51BE" w:rsidRDefault="000E51BE" w:rsidP="000E51BE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0E51BE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0E51BE">
              <w:rPr>
                <w:rFonts w:ascii="PoetsenOne" w:hAnsi="PoetsenOne"/>
                <w:b/>
                <w:bCs/>
                <w:color w:val="00B050"/>
                <w:sz w:val="22"/>
                <w:szCs w:val="28"/>
                <w:lang w:val="en-GB"/>
              </w:rPr>
              <w:t>identify</w:t>
            </w:r>
            <w:r w:rsidRPr="000E51BE">
              <w:rPr>
                <w:rFonts w:ascii="PoetsenOne" w:hAnsi="PoetsenOne"/>
                <w:color w:val="00B050"/>
                <w:sz w:val="22"/>
                <w:szCs w:val="28"/>
                <w:lang w:val="en-GB"/>
              </w:rPr>
              <w:t xml:space="preserve"> </w:t>
            </w:r>
            <w:r w:rsidRPr="000E51BE">
              <w:rPr>
                <w:rFonts w:ascii="PoetsenOne" w:hAnsi="PoetsenOne"/>
                <w:sz w:val="22"/>
                <w:szCs w:val="28"/>
                <w:lang w:val="en-GB"/>
              </w:rPr>
              <w:t>the resolution of a bitmap graphic</w:t>
            </w:r>
          </w:p>
          <w:p w14:paraId="7E4F17F3" w14:textId="228510FA" w:rsidR="000E51BE" w:rsidRPr="000E51BE" w:rsidRDefault="000E51BE" w:rsidP="000E51BE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0E51BE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0E51BE">
              <w:rPr>
                <w:rFonts w:ascii="PoetsenOne" w:hAnsi="PoetsenOne"/>
                <w:b/>
                <w:bCs/>
                <w:color w:val="7030A0"/>
                <w:sz w:val="22"/>
                <w:szCs w:val="28"/>
                <w:lang w:val="en-GB"/>
              </w:rPr>
              <w:t>create</w:t>
            </w:r>
            <w:r w:rsidRPr="000E51BE">
              <w:rPr>
                <w:rFonts w:ascii="PoetsenOne" w:hAnsi="PoetsenOne"/>
                <w:color w:val="7030A0"/>
                <w:sz w:val="22"/>
                <w:szCs w:val="28"/>
                <w:lang w:val="en-GB"/>
              </w:rPr>
              <w:t xml:space="preserve"> </w:t>
            </w:r>
            <w:r w:rsidRPr="000E51BE">
              <w:rPr>
                <w:rFonts w:ascii="PoetsenOne" w:hAnsi="PoetsenOne"/>
                <w:sz w:val="22"/>
                <w:szCs w:val="28"/>
                <w:lang w:val="en-GB"/>
              </w:rPr>
              <w:t xml:space="preserve">a bitmap graphic </w:t>
            </w:r>
          </w:p>
        </w:tc>
      </w:tr>
      <w:tr w:rsidR="007C1FF7" w14:paraId="110139B8" w14:textId="77777777" w:rsidTr="005A5859">
        <w:tc>
          <w:tcPr>
            <w:tcW w:w="9016" w:type="dxa"/>
            <w:gridSpan w:val="4"/>
            <w:tcBorders>
              <w:bottom w:val="single" w:sz="4" w:space="0" w:color="auto"/>
            </w:tcBorders>
          </w:tcPr>
          <w:p w14:paraId="0BE2A5D9" w14:textId="77777777" w:rsidR="007C1FF7" w:rsidRDefault="007C1FF7" w:rsidP="005A5859">
            <w:pPr>
              <w:spacing w:before="120" w:after="120"/>
              <w:jc w:val="center"/>
              <w:rPr>
                <w:rFonts w:ascii="PoetsenOne" w:hAnsi="PoetsenOne"/>
              </w:rPr>
            </w:pPr>
          </w:p>
        </w:tc>
      </w:tr>
      <w:tr w:rsidR="007C1FF7" w14:paraId="25DE5E8D" w14:textId="77777777" w:rsidTr="005A585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110C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Name: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E4F5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7B4BA2C9" w14:textId="77777777" w:rsidTr="005A5859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EDE0F01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  <w:tc>
          <w:tcPr>
            <w:tcW w:w="7882" w:type="dxa"/>
            <w:gridSpan w:val="3"/>
            <w:tcBorders>
              <w:top w:val="single" w:sz="4" w:space="0" w:color="auto"/>
            </w:tcBorders>
          </w:tcPr>
          <w:p w14:paraId="07F273A8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31E6343D" w14:textId="77777777" w:rsidTr="005A5859">
        <w:trPr>
          <w:gridAfter w:val="1"/>
          <w:wAfter w:w="6039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E00C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Class: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FCE8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095F9195" w14:textId="77777777" w:rsidTr="005A5859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6EC779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  <w:tc>
          <w:tcPr>
            <w:tcW w:w="7882" w:type="dxa"/>
            <w:gridSpan w:val="3"/>
            <w:tcBorders>
              <w:bottom w:val="single" w:sz="4" w:space="0" w:color="auto"/>
            </w:tcBorders>
          </w:tcPr>
          <w:p w14:paraId="1FE75975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0B92AA21" w14:textId="77777777" w:rsidTr="005A585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BDD2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Teacher: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0013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6B0121FE" w14:textId="77777777" w:rsidTr="005A5859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4956392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  <w:tc>
          <w:tcPr>
            <w:tcW w:w="7882" w:type="dxa"/>
            <w:gridSpan w:val="3"/>
            <w:tcBorders>
              <w:top w:val="single" w:sz="4" w:space="0" w:color="auto"/>
            </w:tcBorders>
          </w:tcPr>
          <w:p w14:paraId="421998A1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78C48B09" w14:textId="77777777" w:rsidTr="005A5859">
        <w:trPr>
          <w:gridAfter w:val="2"/>
          <w:wAfter w:w="6889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EE62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Mark: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E8AB" w14:textId="786ADA1B" w:rsidR="007C1FF7" w:rsidRPr="00FD39AF" w:rsidRDefault="007C1FF7" w:rsidP="005A5859">
            <w:pPr>
              <w:spacing w:before="120" w:after="120"/>
              <w:jc w:val="right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/</w:t>
            </w:r>
            <w:r w:rsidR="00C537DC">
              <w:rPr>
                <w:rFonts w:ascii="PoetsenOne" w:hAnsi="PoetsenOne"/>
              </w:rPr>
              <w:t>22</w:t>
            </w:r>
          </w:p>
        </w:tc>
      </w:tr>
    </w:tbl>
    <w:p w14:paraId="4FF06E58" w14:textId="5C8E07E0" w:rsidR="00292760" w:rsidRPr="005E315F" w:rsidRDefault="007C1FF7" w:rsidP="00292760">
      <w:pPr>
        <w:pStyle w:val="Heading1"/>
        <w:rPr>
          <w:rFonts w:ascii="PoetsenOne" w:hAnsi="PoetsenOne"/>
          <w:color w:val="auto"/>
        </w:rPr>
      </w:pPr>
      <w:r>
        <w:rPr>
          <w:rFonts w:ascii="PoetsenOne" w:hAnsi="PoetsenOne"/>
        </w:rPr>
        <w:br w:type="page"/>
      </w:r>
      <w:r w:rsidR="00292760" w:rsidRPr="005E315F">
        <w:rPr>
          <w:rFonts w:ascii="PoetsenOne" w:hAnsi="PoetsenOne"/>
          <w:color w:val="auto"/>
        </w:rPr>
        <w:lastRenderedPageBreak/>
        <w:t xml:space="preserve">Task 1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292760" w14:paraId="5581920A" w14:textId="77777777" w:rsidTr="00292760">
        <w:tc>
          <w:tcPr>
            <w:tcW w:w="389" w:type="dxa"/>
          </w:tcPr>
          <w:p w14:paraId="1B1EC973" w14:textId="316208DD" w:rsidR="00292760" w:rsidRDefault="00292760" w:rsidP="00292760">
            <w:pPr>
              <w:spacing w:before="120" w:after="120"/>
            </w:pPr>
            <w:r>
              <w:t>1.</w:t>
            </w:r>
          </w:p>
        </w:tc>
        <w:tc>
          <w:tcPr>
            <w:tcW w:w="7549" w:type="dxa"/>
            <w:gridSpan w:val="2"/>
          </w:tcPr>
          <w:p w14:paraId="0722FE72" w14:textId="0B2A7424" w:rsidR="00292760" w:rsidRDefault="00AF1428" w:rsidP="00292760">
            <w:pPr>
              <w:spacing w:before="120" w:after="120"/>
            </w:pPr>
            <w:r>
              <w:t xml:space="preserve">What is </w:t>
            </w:r>
            <w:r w:rsidR="00C075B3">
              <w:t>bitmap graphic?</w:t>
            </w:r>
          </w:p>
        </w:tc>
        <w:tc>
          <w:tcPr>
            <w:tcW w:w="1088" w:type="dxa"/>
          </w:tcPr>
          <w:p w14:paraId="648821B2" w14:textId="745667B0" w:rsidR="00292760" w:rsidRPr="00292760" w:rsidRDefault="00292760" w:rsidP="00292760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292760" w14:paraId="597CC799" w14:textId="77777777" w:rsidTr="00292760">
        <w:tc>
          <w:tcPr>
            <w:tcW w:w="389" w:type="dxa"/>
          </w:tcPr>
          <w:p w14:paraId="66CC6472" w14:textId="62B200B7" w:rsidR="00292760" w:rsidRDefault="00292760" w:rsidP="00292760">
            <w:pPr>
              <w:spacing w:before="120" w:after="120"/>
            </w:pPr>
          </w:p>
        </w:tc>
        <w:tc>
          <w:tcPr>
            <w:tcW w:w="462" w:type="dxa"/>
          </w:tcPr>
          <w:p w14:paraId="413BDD45" w14:textId="50C2BC22" w:rsidR="00292760" w:rsidRDefault="00636EED" w:rsidP="00292760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4A3648F3" w14:textId="365F228F" w:rsidR="00292760" w:rsidRDefault="00EB3C41" w:rsidP="00292760">
            <w:pPr>
              <w:spacing w:before="120" w:after="120"/>
            </w:pPr>
            <w:r>
              <w:t>A square on a bitmap grid</w:t>
            </w:r>
          </w:p>
        </w:tc>
        <w:tc>
          <w:tcPr>
            <w:tcW w:w="1088" w:type="dxa"/>
          </w:tcPr>
          <w:p w14:paraId="1F995C75" w14:textId="77777777" w:rsidR="00292760" w:rsidRDefault="00292760" w:rsidP="00292760">
            <w:pPr>
              <w:spacing w:before="120" w:after="120"/>
            </w:pPr>
          </w:p>
        </w:tc>
      </w:tr>
      <w:tr w:rsidR="00636EED" w14:paraId="2D888AEF" w14:textId="77777777" w:rsidTr="00292760">
        <w:tc>
          <w:tcPr>
            <w:tcW w:w="389" w:type="dxa"/>
          </w:tcPr>
          <w:p w14:paraId="47505B95" w14:textId="36419237" w:rsidR="00636EED" w:rsidRDefault="00636EED" w:rsidP="00292760">
            <w:pPr>
              <w:spacing w:before="120" w:after="120"/>
            </w:pPr>
          </w:p>
        </w:tc>
        <w:tc>
          <w:tcPr>
            <w:tcW w:w="462" w:type="dxa"/>
          </w:tcPr>
          <w:p w14:paraId="70D630AD" w14:textId="1D0EC304" w:rsidR="00636EED" w:rsidRDefault="00636EED" w:rsidP="00292760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64165CF9" w14:textId="45A0950E" w:rsidR="00636EED" w:rsidRPr="00636EED" w:rsidRDefault="00C075B3" w:rsidP="00292760">
            <w:pPr>
              <w:spacing w:before="120" w:after="120"/>
            </w:pPr>
            <w:r>
              <w:t>A grid of pixels</w:t>
            </w:r>
          </w:p>
        </w:tc>
        <w:tc>
          <w:tcPr>
            <w:tcW w:w="1088" w:type="dxa"/>
          </w:tcPr>
          <w:p w14:paraId="48F9ADAC" w14:textId="77777777" w:rsidR="00636EED" w:rsidRDefault="00636EED" w:rsidP="00292760">
            <w:pPr>
              <w:spacing w:before="120" w:after="120"/>
            </w:pPr>
          </w:p>
        </w:tc>
      </w:tr>
      <w:tr w:rsidR="00636EED" w14:paraId="77DDAECC" w14:textId="77777777" w:rsidTr="00292760">
        <w:tc>
          <w:tcPr>
            <w:tcW w:w="389" w:type="dxa"/>
          </w:tcPr>
          <w:p w14:paraId="1C6F1C56" w14:textId="3A17CCB0" w:rsidR="00636EED" w:rsidRDefault="00636EED" w:rsidP="00292760">
            <w:pPr>
              <w:spacing w:before="120" w:after="120"/>
            </w:pPr>
          </w:p>
        </w:tc>
        <w:tc>
          <w:tcPr>
            <w:tcW w:w="462" w:type="dxa"/>
          </w:tcPr>
          <w:p w14:paraId="6D9EBEE5" w14:textId="34F0BF92" w:rsidR="00636EED" w:rsidRDefault="00636EED" w:rsidP="00292760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7E0E451C" w14:textId="3A161862" w:rsidR="00636EED" w:rsidRPr="00636EED" w:rsidRDefault="00C075B3" w:rsidP="00292760">
            <w:pPr>
              <w:spacing w:before="120" w:after="120"/>
            </w:pPr>
            <w:r>
              <w:t>An image from the printer</w:t>
            </w:r>
          </w:p>
        </w:tc>
        <w:tc>
          <w:tcPr>
            <w:tcW w:w="1088" w:type="dxa"/>
          </w:tcPr>
          <w:p w14:paraId="047E2EFF" w14:textId="77777777" w:rsidR="00636EED" w:rsidRDefault="00636EED" w:rsidP="00292760">
            <w:pPr>
              <w:spacing w:before="120" w:after="120"/>
            </w:pPr>
          </w:p>
        </w:tc>
      </w:tr>
      <w:tr w:rsidR="00636EED" w14:paraId="0C608DEE" w14:textId="77777777" w:rsidTr="00292760">
        <w:tc>
          <w:tcPr>
            <w:tcW w:w="389" w:type="dxa"/>
          </w:tcPr>
          <w:p w14:paraId="3D16A5DC" w14:textId="77777777" w:rsidR="00636EED" w:rsidRDefault="00636EED" w:rsidP="00292760">
            <w:pPr>
              <w:spacing w:before="120" w:after="120"/>
            </w:pPr>
          </w:p>
        </w:tc>
        <w:tc>
          <w:tcPr>
            <w:tcW w:w="462" w:type="dxa"/>
          </w:tcPr>
          <w:p w14:paraId="28E5B5A6" w14:textId="3C204C2A" w:rsidR="00636EED" w:rsidRDefault="00636EED" w:rsidP="00292760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0F767B26" w14:textId="309C97A5" w:rsidR="00636EED" w:rsidRPr="00636EED" w:rsidRDefault="00C075B3" w:rsidP="00292760">
            <w:pPr>
              <w:spacing w:before="120" w:after="120"/>
            </w:pPr>
            <w:r>
              <w:t>The number of pixels in an image</w:t>
            </w:r>
          </w:p>
        </w:tc>
        <w:tc>
          <w:tcPr>
            <w:tcW w:w="1088" w:type="dxa"/>
          </w:tcPr>
          <w:p w14:paraId="4F5F0C1D" w14:textId="77777777" w:rsidR="00636EED" w:rsidRDefault="00636EED" w:rsidP="00292760">
            <w:pPr>
              <w:spacing w:before="120" w:after="120"/>
            </w:pPr>
          </w:p>
        </w:tc>
      </w:tr>
    </w:tbl>
    <w:p w14:paraId="69D875AB" w14:textId="260FE4D0" w:rsidR="007C1FF7" w:rsidRDefault="007C1FF7" w:rsidP="002927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636EED" w:rsidRPr="00292760" w14:paraId="3E1161A9" w14:textId="77777777" w:rsidTr="00C1061D">
        <w:tc>
          <w:tcPr>
            <w:tcW w:w="389" w:type="dxa"/>
          </w:tcPr>
          <w:p w14:paraId="439390DE" w14:textId="6ECD0968" w:rsidR="00636EED" w:rsidRDefault="00636EED" w:rsidP="00C1061D">
            <w:pPr>
              <w:spacing w:before="120" w:after="120"/>
            </w:pPr>
            <w:r>
              <w:t>2.</w:t>
            </w:r>
          </w:p>
        </w:tc>
        <w:tc>
          <w:tcPr>
            <w:tcW w:w="7549" w:type="dxa"/>
            <w:gridSpan w:val="2"/>
          </w:tcPr>
          <w:p w14:paraId="0F296D5E" w14:textId="02C9933A" w:rsidR="00636EED" w:rsidRDefault="00C075B3" w:rsidP="00C1061D">
            <w:pPr>
              <w:spacing w:before="120" w:after="120"/>
            </w:pPr>
            <w:r>
              <w:t>What is a pixel?</w:t>
            </w:r>
          </w:p>
        </w:tc>
        <w:tc>
          <w:tcPr>
            <w:tcW w:w="1088" w:type="dxa"/>
          </w:tcPr>
          <w:p w14:paraId="43556506" w14:textId="77777777" w:rsidR="00636EED" w:rsidRPr="00292760" w:rsidRDefault="00636EED" w:rsidP="00C1061D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C075B3" w14:paraId="3F03AEF7" w14:textId="77777777" w:rsidTr="00C1061D">
        <w:tc>
          <w:tcPr>
            <w:tcW w:w="389" w:type="dxa"/>
          </w:tcPr>
          <w:p w14:paraId="3BDC5900" w14:textId="77777777" w:rsidR="00C075B3" w:rsidRDefault="00C075B3" w:rsidP="00C075B3">
            <w:pPr>
              <w:spacing w:before="120" w:after="120"/>
            </w:pPr>
          </w:p>
        </w:tc>
        <w:tc>
          <w:tcPr>
            <w:tcW w:w="462" w:type="dxa"/>
          </w:tcPr>
          <w:p w14:paraId="0F4F2F38" w14:textId="3E16C19F" w:rsidR="00C075B3" w:rsidRDefault="00C075B3" w:rsidP="00C075B3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6BD31F21" w14:textId="7B443CC5" w:rsidR="00C075B3" w:rsidRDefault="00EB3C41" w:rsidP="00C075B3">
            <w:pPr>
              <w:spacing w:before="120" w:after="120"/>
            </w:pPr>
            <w:r>
              <w:t>A square on a bitmap grid</w:t>
            </w:r>
          </w:p>
        </w:tc>
        <w:tc>
          <w:tcPr>
            <w:tcW w:w="1088" w:type="dxa"/>
          </w:tcPr>
          <w:p w14:paraId="1D5E2023" w14:textId="77777777" w:rsidR="00C075B3" w:rsidRDefault="00C075B3" w:rsidP="00C075B3">
            <w:pPr>
              <w:spacing w:before="120" w:after="120"/>
            </w:pPr>
          </w:p>
        </w:tc>
      </w:tr>
      <w:tr w:rsidR="00C075B3" w14:paraId="3AB8A471" w14:textId="77777777" w:rsidTr="00C1061D">
        <w:tc>
          <w:tcPr>
            <w:tcW w:w="389" w:type="dxa"/>
          </w:tcPr>
          <w:p w14:paraId="0B5C01D1" w14:textId="77777777" w:rsidR="00C075B3" w:rsidRDefault="00C075B3" w:rsidP="00C075B3">
            <w:pPr>
              <w:spacing w:before="120" w:after="120"/>
            </w:pPr>
          </w:p>
        </w:tc>
        <w:tc>
          <w:tcPr>
            <w:tcW w:w="462" w:type="dxa"/>
          </w:tcPr>
          <w:p w14:paraId="63BE585C" w14:textId="05DD938C" w:rsidR="00C075B3" w:rsidRDefault="00C075B3" w:rsidP="00C075B3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1850AC6C" w14:textId="24D6C408" w:rsidR="00C075B3" w:rsidRPr="00636EED" w:rsidRDefault="00C075B3" w:rsidP="00C075B3">
            <w:pPr>
              <w:spacing w:before="120" w:after="120"/>
            </w:pPr>
            <w:r>
              <w:t>A grid of pixels</w:t>
            </w:r>
          </w:p>
        </w:tc>
        <w:tc>
          <w:tcPr>
            <w:tcW w:w="1088" w:type="dxa"/>
          </w:tcPr>
          <w:p w14:paraId="69F36D65" w14:textId="77777777" w:rsidR="00C075B3" w:rsidRDefault="00C075B3" w:rsidP="00C075B3">
            <w:pPr>
              <w:spacing w:before="120" w:after="120"/>
            </w:pPr>
          </w:p>
        </w:tc>
      </w:tr>
      <w:tr w:rsidR="00C075B3" w14:paraId="39FC464B" w14:textId="77777777" w:rsidTr="00C1061D">
        <w:tc>
          <w:tcPr>
            <w:tcW w:w="389" w:type="dxa"/>
          </w:tcPr>
          <w:p w14:paraId="58895A57" w14:textId="77777777" w:rsidR="00C075B3" w:rsidRDefault="00C075B3" w:rsidP="00C075B3">
            <w:pPr>
              <w:spacing w:before="120" w:after="120"/>
            </w:pPr>
          </w:p>
        </w:tc>
        <w:tc>
          <w:tcPr>
            <w:tcW w:w="462" w:type="dxa"/>
          </w:tcPr>
          <w:p w14:paraId="285BACE6" w14:textId="0318041A" w:rsidR="00C075B3" w:rsidRDefault="00C075B3" w:rsidP="00C075B3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6004BF9B" w14:textId="29D06096" w:rsidR="00C075B3" w:rsidRPr="00636EED" w:rsidRDefault="00C075B3" w:rsidP="00C075B3">
            <w:pPr>
              <w:spacing w:before="120" w:after="120"/>
            </w:pPr>
            <w:r>
              <w:t>An image from the printer</w:t>
            </w:r>
          </w:p>
        </w:tc>
        <w:tc>
          <w:tcPr>
            <w:tcW w:w="1088" w:type="dxa"/>
          </w:tcPr>
          <w:p w14:paraId="31378529" w14:textId="77777777" w:rsidR="00C075B3" w:rsidRDefault="00C075B3" w:rsidP="00C075B3">
            <w:pPr>
              <w:spacing w:before="120" w:after="120"/>
            </w:pPr>
          </w:p>
        </w:tc>
      </w:tr>
      <w:tr w:rsidR="00C075B3" w14:paraId="21F2E7EB" w14:textId="77777777" w:rsidTr="00C1061D">
        <w:tc>
          <w:tcPr>
            <w:tcW w:w="389" w:type="dxa"/>
          </w:tcPr>
          <w:p w14:paraId="1E218144" w14:textId="77777777" w:rsidR="00C075B3" w:rsidRDefault="00C075B3" w:rsidP="00C075B3">
            <w:pPr>
              <w:spacing w:before="120" w:after="120"/>
            </w:pPr>
          </w:p>
        </w:tc>
        <w:tc>
          <w:tcPr>
            <w:tcW w:w="462" w:type="dxa"/>
          </w:tcPr>
          <w:p w14:paraId="0668D543" w14:textId="0805C484" w:rsidR="00C075B3" w:rsidRDefault="00C075B3" w:rsidP="00C075B3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7ECA30B8" w14:textId="2EFBA709" w:rsidR="00C075B3" w:rsidRPr="00636EED" w:rsidRDefault="00C075B3" w:rsidP="00C075B3">
            <w:pPr>
              <w:spacing w:before="120" w:after="120"/>
            </w:pPr>
            <w:r>
              <w:t>The number of pixels in an image</w:t>
            </w:r>
          </w:p>
        </w:tc>
        <w:tc>
          <w:tcPr>
            <w:tcW w:w="1088" w:type="dxa"/>
          </w:tcPr>
          <w:p w14:paraId="2DBC0AB1" w14:textId="77777777" w:rsidR="00C075B3" w:rsidRDefault="00C075B3" w:rsidP="00C075B3">
            <w:pPr>
              <w:spacing w:before="120" w:after="120"/>
            </w:pPr>
          </w:p>
        </w:tc>
      </w:tr>
    </w:tbl>
    <w:p w14:paraId="200A9ABB" w14:textId="6EA60513" w:rsidR="00636EED" w:rsidRDefault="00636EED" w:rsidP="002927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636EED" w:rsidRPr="00292760" w14:paraId="257D012D" w14:textId="77777777" w:rsidTr="00C1061D">
        <w:tc>
          <w:tcPr>
            <w:tcW w:w="389" w:type="dxa"/>
          </w:tcPr>
          <w:p w14:paraId="703EEE33" w14:textId="0570453F" w:rsidR="00636EED" w:rsidRDefault="00636EED" w:rsidP="00C1061D">
            <w:pPr>
              <w:spacing w:before="120" w:after="120"/>
            </w:pPr>
            <w:r>
              <w:t>3.</w:t>
            </w:r>
          </w:p>
        </w:tc>
        <w:tc>
          <w:tcPr>
            <w:tcW w:w="7549" w:type="dxa"/>
            <w:gridSpan w:val="2"/>
          </w:tcPr>
          <w:p w14:paraId="394518DB" w14:textId="449A8959" w:rsidR="00636EED" w:rsidRDefault="00EB3C41" w:rsidP="00C1061D">
            <w:pPr>
              <w:spacing w:before="120" w:after="120"/>
            </w:pPr>
            <w:r>
              <w:t>What does resolution mean when describing a bitmap image?</w:t>
            </w:r>
          </w:p>
        </w:tc>
        <w:tc>
          <w:tcPr>
            <w:tcW w:w="1088" w:type="dxa"/>
          </w:tcPr>
          <w:p w14:paraId="2AD76CFD" w14:textId="77777777" w:rsidR="00636EED" w:rsidRPr="00292760" w:rsidRDefault="00636EED" w:rsidP="00C1061D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EB3C41" w14:paraId="51FCB0FA" w14:textId="77777777" w:rsidTr="00C1061D">
        <w:tc>
          <w:tcPr>
            <w:tcW w:w="389" w:type="dxa"/>
          </w:tcPr>
          <w:p w14:paraId="47A2D7F7" w14:textId="4390423D" w:rsidR="00EB3C41" w:rsidRDefault="00EB3C41" w:rsidP="00EB3C41">
            <w:pPr>
              <w:spacing w:before="120" w:after="120"/>
            </w:pPr>
          </w:p>
        </w:tc>
        <w:tc>
          <w:tcPr>
            <w:tcW w:w="462" w:type="dxa"/>
          </w:tcPr>
          <w:p w14:paraId="4D43F68C" w14:textId="37256D2F" w:rsidR="00EB3C41" w:rsidRDefault="00EB3C41" w:rsidP="00EB3C41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43562E34" w14:textId="77B3EC19" w:rsidR="00EB3C41" w:rsidRDefault="00EB3C41" w:rsidP="00EB3C41">
            <w:pPr>
              <w:spacing w:before="120" w:after="120"/>
            </w:pPr>
            <w:r>
              <w:t>A square on a bitmap grid</w:t>
            </w:r>
          </w:p>
        </w:tc>
        <w:tc>
          <w:tcPr>
            <w:tcW w:w="1088" w:type="dxa"/>
          </w:tcPr>
          <w:p w14:paraId="5C375675" w14:textId="77777777" w:rsidR="00EB3C41" w:rsidRDefault="00EB3C41" w:rsidP="00EB3C41">
            <w:pPr>
              <w:spacing w:before="120" w:after="120"/>
            </w:pPr>
          </w:p>
        </w:tc>
      </w:tr>
      <w:tr w:rsidR="00EB3C41" w14:paraId="667B0BC7" w14:textId="77777777" w:rsidTr="00C1061D">
        <w:tc>
          <w:tcPr>
            <w:tcW w:w="389" w:type="dxa"/>
          </w:tcPr>
          <w:p w14:paraId="661E44EE" w14:textId="58A7F563" w:rsidR="00EB3C41" w:rsidRDefault="00EB3C41" w:rsidP="00EB3C41">
            <w:pPr>
              <w:spacing w:before="120" w:after="120"/>
            </w:pPr>
          </w:p>
        </w:tc>
        <w:tc>
          <w:tcPr>
            <w:tcW w:w="462" w:type="dxa"/>
          </w:tcPr>
          <w:p w14:paraId="32473DB2" w14:textId="6AB2D602" w:rsidR="00EB3C41" w:rsidRDefault="00EB3C41" w:rsidP="00EB3C41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7216AA55" w14:textId="59A517B8" w:rsidR="00EB3C41" w:rsidRPr="00636EED" w:rsidRDefault="00EB3C41" w:rsidP="00EB3C41">
            <w:pPr>
              <w:spacing w:before="120" w:after="120"/>
            </w:pPr>
            <w:r>
              <w:t>A grid of pixels</w:t>
            </w:r>
          </w:p>
        </w:tc>
        <w:tc>
          <w:tcPr>
            <w:tcW w:w="1088" w:type="dxa"/>
          </w:tcPr>
          <w:p w14:paraId="6A916275" w14:textId="77777777" w:rsidR="00EB3C41" w:rsidRDefault="00EB3C41" w:rsidP="00EB3C41">
            <w:pPr>
              <w:spacing w:before="120" w:after="120"/>
            </w:pPr>
          </w:p>
        </w:tc>
      </w:tr>
      <w:tr w:rsidR="00EB3C41" w14:paraId="2CA20934" w14:textId="77777777" w:rsidTr="00C1061D">
        <w:tc>
          <w:tcPr>
            <w:tcW w:w="389" w:type="dxa"/>
          </w:tcPr>
          <w:p w14:paraId="197FB301" w14:textId="34E09DAC" w:rsidR="00EB3C41" w:rsidRDefault="00EB3C41" w:rsidP="00EB3C41">
            <w:pPr>
              <w:spacing w:before="120" w:after="120"/>
            </w:pPr>
          </w:p>
        </w:tc>
        <w:tc>
          <w:tcPr>
            <w:tcW w:w="462" w:type="dxa"/>
          </w:tcPr>
          <w:p w14:paraId="5302DB71" w14:textId="4EDA3655" w:rsidR="00EB3C41" w:rsidRDefault="00EB3C41" w:rsidP="00EB3C41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2FA97317" w14:textId="67754ADD" w:rsidR="00EB3C41" w:rsidRPr="00636EED" w:rsidRDefault="00EB3C41" w:rsidP="00EB3C41">
            <w:pPr>
              <w:spacing w:before="120" w:after="120"/>
            </w:pPr>
            <w:r>
              <w:t>An image from the printer</w:t>
            </w:r>
          </w:p>
        </w:tc>
        <w:tc>
          <w:tcPr>
            <w:tcW w:w="1088" w:type="dxa"/>
          </w:tcPr>
          <w:p w14:paraId="12B1088F" w14:textId="77777777" w:rsidR="00EB3C41" w:rsidRDefault="00EB3C41" w:rsidP="00EB3C41">
            <w:pPr>
              <w:spacing w:before="120" w:after="120"/>
            </w:pPr>
          </w:p>
        </w:tc>
      </w:tr>
      <w:tr w:rsidR="00EB3C41" w14:paraId="6A2DF231" w14:textId="77777777" w:rsidTr="00C1061D">
        <w:tc>
          <w:tcPr>
            <w:tcW w:w="389" w:type="dxa"/>
          </w:tcPr>
          <w:p w14:paraId="5F47CCA8" w14:textId="2C160C68" w:rsidR="00EB3C41" w:rsidRDefault="00EB3C41" w:rsidP="00EB3C41">
            <w:pPr>
              <w:spacing w:before="120" w:after="120"/>
            </w:pPr>
          </w:p>
        </w:tc>
        <w:tc>
          <w:tcPr>
            <w:tcW w:w="462" w:type="dxa"/>
          </w:tcPr>
          <w:p w14:paraId="60832EC8" w14:textId="0A0ECCDA" w:rsidR="00EB3C41" w:rsidRDefault="00EB3C41" w:rsidP="00EB3C41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23A6A21F" w14:textId="59616BDC" w:rsidR="00EB3C41" w:rsidRPr="00636EED" w:rsidRDefault="00EB3C41" w:rsidP="00EB3C41">
            <w:pPr>
              <w:spacing w:before="120" w:after="120"/>
            </w:pPr>
            <w:r>
              <w:t>The number of pixels in an image</w:t>
            </w:r>
          </w:p>
        </w:tc>
        <w:tc>
          <w:tcPr>
            <w:tcW w:w="1088" w:type="dxa"/>
          </w:tcPr>
          <w:p w14:paraId="4AA65594" w14:textId="77777777" w:rsidR="00EB3C41" w:rsidRDefault="00EB3C41" w:rsidP="00EB3C41">
            <w:pPr>
              <w:spacing w:before="120" w:after="120"/>
            </w:pPr>
          </w:p>
        </w:tc>
      </w:tr>
    </w:tbl>
    <w:p w14:paraId="5B01D46B" w14:textId="25EEAE18" w:rsidR="00636EED" w:rsidRDefault="00636EED" w:rsidP="002927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636EED" w:rsidRPr="00292760" w14:paraId="4331191D" w14:textId="77777777" w:rsidTr="00C1061D">
        <w:tc>
          <w:tcPr>
            <w:tcW w:w="389" w:type="dxa"/>
          </w:tcPr>
          <w:p w14:paraId="70E9451A" w14:textId="0FBCD4DF" w:rsidR="00636EED" w:rsidRDefault="00636EED" w:rsidP="00C1061D">
            <w:pPr>
              <w:spacing w:before="120" w:after="120"/>
            </w:pPr>
            <w:r>
              <w:t>4.</w:t>
            </w:r>
          </w:p>
        </w:tc>
        <w:tc>
          <w:tcPr>
            <w:tcW w:w="7549" w:type="dxa"/>
            <w:gridSpan w:val="2"/>
          </w:tcPr>
          <w:p w14:paraId="400CE617" w14:textId="34101161" w:rsidR="00636EED" w:rsidRDefault="00EB3C41" w:rsidP="00C1061D">
            <w:pPr>
              <w:spacing w:before="120" w:after="120"/>
            </w:pPr>
            <w:r>
              <w:t>How will a high resolution affect the quality of a bitmap?</w:t>
            </w:r>
          </w:p>
        </w:tc>
        <w:tc>
          <w:tcPr>
            <w:tcW w:w="1088" w:type="dxa"/>
          </w:tcPr>
          <w:p w14:paraId="49E3CCB5" w14:textId="77777777" w:rsidR="00636EED" w:rsidRPr="00292760" w:rsidRDefault="00636EED" w:rsidP="00C1061D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636EED" w14:paraId="2DBEDB54" w14:textId="77777777" w:rsidTr="00C1061D">
        <w:tc>
          <w:tcPr>
            <w:tcW w:w="389" w:type="dxa"/>
          </w:tcPr>
          <w:p w14:paraId="4D9D53D0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27A52A15" w14:textId="77777777" w:rsidR="00636EED" w:rsidRDefault="00636EED" w:rsidP="00C1061D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064C211A" w14:textId="6CBEA345" w:rsidR="00636EED" w:rsidRDefault="00EB3C41" w:rsidP="00C1061D">
            <w:pPr>
              <w:spacing w:before="120" w:after="120"/>
            </w:pPr>
            <w:r>
              <w:t>The graphic will have limited details</w:t>
            </w:r>
          </w:p>
        </w:tc>
        <w:tc>
          <w:tcPr>
            <w:tcW w:w="1088" w:type="dxa"/>
          </w:tcPr>
          <w:p w14:paraId="319EA223" w14:textId="77777777" w:rsidR="00636EED" w:rsidRDefault="00636EED" w:rsidP="00C1061D">
            <w:pPr>
              <w:spacing w:before="120" w:after="120"/>
            </w:pPr>
          </w:p>
        </w:tc>
      </w:tr>
      <w:tr w:rsidR="00636EED" w14:paraId="2FF78549" w14:textId="77777777" w:rsidTr="00C1061D">
        <w:tc>
          <w:tcPr>
            <w:tcW w:w="389" w:type="dxa"/>
          </w:tcPr>
          <w:p w14:paraId="0DF0EB5A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6E819A42" w14:textId="08B02585" w:rsidR="00636EED" w:rsidRDefault="00636EED" w:rsidP="00C1061D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7D07C983" w14:textId="74279F05" w:rsidR="00636EED" w:rsidRPr="00636EED" w:rsidRDefault="00EB3C41" w:rsidP="00C1061D">
            <w:pPr>
              <w:spacing w:before="120" w:after="120"/>
            </w:pPr>
            <w:r>
              <w:t>It will reduce the number of pixels</w:t>
            </w:r>
          </w:p>
        </w:tc>
        <w:tc>
          <w:tcPr>
            <w:tcW w:w="1088" w:type="dxa"/>
          </w:tcPr>
          <w:p w14:paraId="2ECAAA64" w14:textId="77777777" w:rsidR="00636EED" w:rsidRDefault="00636EED" w:rsidP="00C1061D">
            <w:pPr>
              <w:spacing w:before="120" w:after="120"/>
            </w:pPr>
          </w:p>
        </w:tc>
      </w:tr>
      <w:tr w:rsidR="00636EED" w14:paraId="2CE38C64" w14:textId="77777777" w:rsidTr="00C1061D">
        <w:tc>
          <w:tcPr>
            <w:tcW w:w="389" w:type="dxa"/>
          </w:tcPr>
          <w:p w14:paraId="45C11BE2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1C578931" w14:textId="572AD600" w:rsidR="00636EED" w:rsidRDefault="00636EED" w:rsidP="00C1061D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6536D957" w14:textId="4FC31E66" w:rsidR="00636EED" w:rsidRPr="00636EED" w:rsidRDefault="00EB3C41" w:rsidP="00C1061D">
            <w:pPr>
              <w:spacing w:before="120" w:after="120"/>
            </w:pPr>
            <w:r>
              <w:t>It will give the image more colours</w:t>
            </w:r>
          </w:p>
        </w:tc>
        <w:tc>
          <w:tcPr>
            <w:tcW w:w="1088" w:type="dxa"/>
          </w:tcPr>
          <w:p w14:paraId="043CD5D2" w14:textId="77777777" w:rsidR="00636EED" w:rsidRDefault="00636EED" w:rsidP="00C1061D">
            <w:pPr>
              <w:spacing w:before="120" w:after="120"/>
            </w:pPr>
          </w:p>
        </w:tc>
      </w:tr>
      <w:tr w:rsidR="00636EED" w14:paraId="0E9DE7EE" w14:textId="77777777" w:rsidTr="00C1061D">
        <w:tc>
          <w:tcPr>
            <w:tcW w:w="389" w:type="dxa"/>
          </w:tcPr>
          <w:p w14:paraId="308DAD86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4646B550" w14:textId="74D583BC" w:rsidR="00636EED" w:rsidRDefault="00636EED" w:rsidP="00C1061D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21A68A6B" w14:textId="1864EE4E" w:rsidR="00636EED" w:rsidRPr="00636EED" w:rsidRDefault="00EB3C41" w:rsidP="00C1061D">
            <w:pPr>
              <w:spacing w:before="120" w:after="120"/>
            </w:pPr>
            <w:r>
              <w:t>The graphic will be able to show more detail</w:t>
            </w:r>
          </w:p>
        </w:tc>
        <w:tc>
          <w:tcPr>
            <w:tcW w:w="1088" w:type="dxa"/>
          </w:tcPr>
          <w:p w14:paraId="0D18E1DF" w14:textId="77777777" w:rsidR="00636EED" w:rsidRDefault="00636EED" w:rsidP="00C1061D">
            <w:pPr>
              <w:spacing w:before="120" w:after="120"/>
            </w:pPr>
          </w:p>
        </w:tc>
      </w:tr>
    </w:tbl>
    <w:p w14:paraId="53A5333B" w14:textId="77777777" w:rsidR="00636EED" w:rsidRDefault="00636EED" w:rsidP="00636EED">
      <w:pPr>
        <w:jc w:val="center"/>
      </w:pPr>
    </w:p>
    <w:p w14:paraId="64F6F386" w14:textId="396F1EE1" w:rsidR="00636EED" w:rsidRDefault="00EB3C41" w:rsidP="00636EED">
      <w:pPr>
        <w:jc w:val="center"/>
      </w:pPr>
      <w:r w:rsidRPr="00EB3C41">
        <w:rPr>
          <w:noProof/>
        </w:rPr>
        <w:drawing>
          <wp:inline distT="0" distB="0" distL="0" distR="0" wp14:anchorId="770077CD" wp14:editId="293DBCDE">
            <wp:extent cx="1504950" cy="988905"/>
            <wp:effectExtent l="0" t="0" r="0" b="1905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BD144BA-25B0-4D97-88F5-0F1B55E0F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BD144BA-25B0-4D97-88F5-0F1B55E0F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431"/>
                    <a:stretch/>
                  </pic:blipFill>
                  <pic:spPr>
                    <a:xfrm>
                      <a:off x="0" y="0"/>
                      <a:ext cx="1511699" cy="9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8B10" w14:textId="69984AAF" w:rsidR="00636EED" w:rsidRPr="005E315F" w:rsidRDefault="00636EED" w:rsidP="00636EED">
      <w:pPr>
        <w:pStyle w:val="Heading1"/>
        <w:rPr>
          <w:rFonts w:ascii="PoetsenOne" w:hAnsi="PoetsenOne"/>
          <w:color w:val="auto"/>
        </w:rPr>
      </w:pPr>
      <w:r w:rsidRPr="005E315F">
        <w:rPr>
          <w:rFonts w:ascii="PoetsenOne" w:hAnsi="PoetsenOne"/>
          <w:color w:val="auto"/>
        </w:rPr>
        <w:lastRenderedPageBreak/>
        <w:t>Task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5"/>
        <w:gridCol w:w="1361"/>
      </w:tblGrid>
      <w:tr w:rsidR="00636EED" w14:paraId="7872246C" w14:textId="77777777" w:rsidTr="000675D0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AEBD2B" w14:textId="439DABAD" w:rsidR="00636EED" w:rsidRDefault="000675D0" w:rsidP="00636EED">
            <w:pPr>
              <w:spacing w:before="120" w:after="120"/>
              <w:rPr>
                <w:rFonts w:ascii="Trebuchet MS" w:hAnsi="Trebuchet MS"/>
              </w:rPr>
            </w:pPr>
            <w:r w:rsidRPr="000675D0">
              <w:rPr>
                <w:rFonts w:ascii="Trebuchet MS" w:hAnsi="Trebuchet MS"/>
              </w:rPr>
              <w:t xml:space="preserve">Draw a line to match each </w:t>
            </w:r>
            <w:r>
              <w:rPr>
                <w:rFonts w:ascii="Trebuchet MS" w:hAnsi="Trebuchet MS"/>
              </w:rPr>
              <w:t>term with its definition</w:t>
            </w:r>
            <w:r w:rsidR="0096542A">
              <w:rPr>
                <w:rFonts w:ascii="Trebuchet MS" w:hAnsi="Trebuchet MS"/>
              </w:rPr>
              <w:t>.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49BCF72" w14:textId="625687C0" w:rsidR="00636EED" w:rsidRDefault="00636EED" w:rsidP="00636EED">
            <w:pPr>
              <w:spacing w:before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(</w:t>
            </w:r>
            <w:r w:rsidR="00FD2573">
              <w:rPr>
                <w:rFonts w:ascii="Trebuchet MS" w:hAnsi="Trebuchet MS"/>
                <w:b/>
                <w:bCs/>
              </w:rPr>
              <w:t>3</w:t>
            </w:r>
            <w:r>
              <w:rPr>
                <w:rFonts w:ascii="Trebuchet MS" w:hAnsi="Trebuchet MS"/>
                <w:b/>
                <w:bCs/>
              </w:rPr>
              <w:t xml:space="preserve"> marks)</w:t>
            </w:r>
          </w:p>
        </w:tc>
      </w:tr>
    </w:tbl>
    <w:p w14:paraId="6CD294DD" w14:textId="2087CD52" w:rsidR="00636EED" w:rsidRPr="005B3F9F" w:rsidRDefault="00636EED" w:rsidP="00636EED">
      <w:pPr>
        <w:rPr>
          <w:rFonts w:ascii="Trebuchet MS" w:hAnsi="Trebuchet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2377"/>
        <w:gridCol w:w="3634"/>
      </w:tblGrid>
      <w:tr w:rsidR="00636EED" w14:paraId="3782EE50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058D0AD6" w14:textId="23AE4EE1" w:rsidR="00636EED" w:rsidRPr="005B3F9F" w:rsidRDefault="006B716F" w:rsidP="00C1061D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Term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E5559B" w14:textId="77777777" w:rsidR="00636EED" w:rsidRPr="002121BE" w:rsidRDefault="00636E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0F11C36D" w14:textId="77777777" w:rsidR="00636EED" w:rsidRPr="005B3F9F" w:rsidRDefault="00636EED" w:rsidP="00C1061D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 w:rsidRPr="005B3F9F">
              <w:rPr>
                <w:rFonts w:ascii="Trebuchet MS" w:hAnsi="Trebuchet MS"/>
                <w:b/>
                <w:bCs/>
              </w:rPr>
              <w:t>Description</w:t>
            </w:r>
          </w:p>
        </w:tc>
      </w:tr>
      <w:tr w:rsidR="00636EED" w14:paraId="5994BB78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34FD3201" w14:textId="6ECB64A3" w:rsidR="00636EED" w:rsidRDefault="00EB3C41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Bitmap graphic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41A04" w14:textId="77777777" w:rsidR="00636EED" w:rsidRPr="002121BE" w:rsidRDefault="00636E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3116FA80" w14:textId="317D8065" w:rsidR="00636EED" w:rsidRPr="009844C5" w:rsidRDefault="00EB3C41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 number of pixels in an image</w:t>
            </w:r>
          </w:p>
        </w:tc>
      </w:tr>
      <w:tr w:rsidR="00FD63CA" w14:paraId="1A38F4B4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39E8C28F" w14:textId="0886CB9D" w:rsidR="00FD63CA" w:rsidRPr="002121BE" w:rsidRDefault="00EB3C41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Pixel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7CCB3B" w14:textId="42C4DEA9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1B8D63C3" w14:textId="3E8756AA" w:rsidR="00FD63CA" w:rsidRPr="002121BE" w:rsidRDefault="00EB3C41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Grid of pixels</w:t>
            </w:r>
          </w:p>
        </w:tc>
      </w:tr>
      <w:tr w:rsidR="00FD63CA" w14:paraId="189EA870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16104E19" w14:textId="084084BE" w:rsidR="00FD63CA" w:rsidRPr="002121BE" w:rsidRDefault="00EB3C41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Resolution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90CB1C" w14:textId="2107C95E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6FCCA339" w14:textId="34744062" w:rsidR="00FD63CA" w:rsidRPr="002121BE" w:rsidRDefault="00EB3C41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 square on a bitmap grid</w:t>
            </w:r>
          </w:p>
        </w:tc>
      </w:tr>
    </w:tbl>
    <w:p w14:paraId="7C4B1D07" w14:textId="6B2F763D" w:rsidR="0096542A" w:rsidRDefault="0096542A"/>
    <w:p w14:paraId="1E312321" w14:textId="4846F679" w:rsidR="006F2994" w:rsidRPr="005E315F" w:rsidRDefault="006F2994" w:rsidP="006F2994">
      <w:pPr>
        <w:pStyle w:val="Heading1"/>
        <w:rPr>
          <w:rFonts w:ascii="PoetsenOne" w:hAnsi="PoetsenOne"/>
          <w:color w:val="auto"/>
        </w:rPr>
      </w:pPr>
      <w:r w:rsidRPr="005E315F">
        <w:rPr>
          <w:rFonts w:ascii="PoetsenOne" w:hAnsi="PoetsenOne"/>
          <w:color w:val="auto"/>
        </w:rPr>
        <w:t>Task 3</w:t>
      </w:r>
    </w:p>
    <w:tbl>
      <w:tblPr>
        <w:tblStyle w:val="TableGrid"/>
        <w:tblW w:w="9042" w:type="dxa"/>
        <w:tblLook w:val="04A0" w:firstRow="1" w:lastRow="0" w:firstColumn="1" w:lastColumn="0" w:noHBand="0" w:noVBand="1"/>
      </w:tblPr>
      <w:tblGrid>
        <w:gridCol w:w="3014"/>
        <w:gridCol w:w="3014"/>
        <w:gridCol w:w="3014"/>
      </w:tblGrid>
      <w:tr w:rsidR="006F2994" w14:paraId="70FCF79D" w14:textId="77777777" w:rsidTr="00C1061D">
        <w:trPr>
          <w:trHeight w:val="497"/>
        </w:trPr>
        <w:tc>
          <w:tcPr>
            <w:tcW w:w="3014" w:type="dxa"/>
          </w:tcPr>
          <w:p w14:paraId="2C171D5D" w14:textId="2EFECE44" w:rsidR="006F2994" w:rsidRPr="002121BE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bitmap</w:t>
            </w:r>
          </w:p>
        </w:tc>
        <w:tc>
          <w:tcPr>
            <w:tcW w:w="3014" w:type="dxa"/>
          </w:tcPr>
          <w:p w14:paraId="0DCE400C" w14:textId="2BDD57FD" w:rsidR="006F2994" w:rsidRPr="002121BE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detail</w:t>
            </w:r>
          </w:p>
        </w:tc>
        <w:tc>
          <w:tcPr>
            <w:tcW w:w="3014" w:type="dxa"/>
          </w:tcPr>
          <w:p w14:paraId="3C7BB5DF" w14:textId="7EDBD260" w:rsidR="006F2994" w:rsidRPr="002121BE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grid</w:t>
            </w:r>
          </w:p>
        </w:tc>
      </w:tr>
      <w:tr w:rsidR="006F2994" w14:paraId="5920F390" w14:textId="77777777" w:rsidTr="00C1061D">
        <w:trPr>
          <w:trHeight w:val="497"/>
        </w:trPr>
        <w:tc>
          <w:tcPr>
            <w:tcW w:w="3014" w:type="dxa"/>
          </w:tcPr>
          <w:p w14:paraId="33B42671" w14:textId="538E521D" w:rsidR="006F2994" w:rsidRPr="002121BE" w:rsidRDefault="00D705F4" w:rsidP="00D705F4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pixel</w:t>
            </w:r>
          </w:p>
        </w:tc>
        <w:tc>
          <w:tcPr>
            <w:tcW w:w="3014" w:type="dxa"/>
          </w:tcPr>
          <w:p w14:paraId="21337FD0" w14:textId="15F0F9D4" w:rsidR="006F2994" w:rsidRPr="002121BE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pixels</w:t>
            </w:r>
          </w:p>
        </w:tc>
        <w:tc>
          <w:tcPr>
            <w:tcW w:w="3014" w:type="dxa"/>
          </w:tcPr>
          <w:p w14:paraId="4FBB2255" w14:textId="39A10BD6" w:rsidR="006F2994" w:rsidRPr="002121BE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pixels</w:t>
            </w:r>
          </w:p>
        </w:tc>
      </w:tr>
      <w:tr w:rsidR="00D705F4" w14:paraId="16E97607" w14:textId="77777777" w:rsidTr="00C1061D">
        <w:trPr>
          <w:trHeight w:val="497"/>
        </w:trPr>
        <w:tc>
          <w:tcPr>
            <w:tcW w:w="3014" w:type="dxa"/>
          </w:tcPr>
          <w:p w14:paraId="65E46908" w14:textId="10696AD4" w:rsidR="00D705F4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lower</w:t>
            </w:r>
          </w:p>
        </w:tc>
        <w:tc>
          <w:tcPr>
            <w:tcW w:w="3014" w:type="dxa"/>
          </w:tcPr>
          <w:p w14:paraId="069E4C59" w14:textId="15A9B244" w:rsidR="00D705F4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higher</w:t>
            </w:r>
          </w:p>
        </w:tc>
        <w:tc>
          <w:tcPr>
            <w:tcW w:w="3014" w:type="dxa"/>
          </w:tcPr>
          <w:p w14:paraId="01E3B027" w14:textId="7EE464FE" w:rsidR="00D705F4" w:rsidRDefault="00D705F4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resolution</w:t>
            </w:r>
          </w:p>
        </w:tc>
      </w:tr>
    </w:tbl>
    <w:p w14:paraId="3798812B" w14:textId="635344A9" w:rsidR="006F2994" w:rsidRDefault="006F2994" w:rsidP="006F2994">
      <w:pPr>
        <w:rPr>
          <w:rFonts w:ascii="Trebuchet MS" w:hAnsi="Trebuchet MS"/>
          <w:b/>
          <w:bCs/>
        </w:rPr>
      </w:pPr>
    </w:p>
    <w:p w14:paraId="72B32C05" w14:textId="7BA4C186" w:rsidR="006F2994" w:rsidRDefault="006F2994" w:rsidP="006F2994">
      <w:pPr>
        <w:rPr>
          <w:rFonts w:ascii="Trebuchet MS" w:hAnsi="Trebuchet MS"/>
          <w:b/>
          <w:bCs/>
        </w:rPr>
      </w:pPr>
      <w:r w:rsidRPr="005B3F9F">
        <w:rPr>
          <w:rFonts w:ascii="Trebuchet MS" w:hAnsi="Trebuchet MS"/>
        </w:rPr>
        <w:t xml:space="preserve">Fill in the blanks using the table </w:t>
      </w:r>
      <w:r>
        <w:rPr>
          <w:rFonts w:ascii="Trebuchet MS" w:hAnsi="Trebuchet MS"/>
        </w:rPr>
        <w:t>above</w:t>
      </w:r>
      <w:r w:rsidRPr="005B3F9F">
        <w:rPr>
          <w:rFonts w:ascii="Trebuchet MS" w:hAnsi="Trebuchet M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7230"/>
        <w:gridCol w:w="1219"/>
      </w:tblGrid>
      <w:tr w:rsidR="006F2994" w14:paraId="35024AFD" w14:textId="77777777" w:rsidTr="006F299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E941C5" w14:textId="6F55E91D" w:rsidR="006F2994" w:rsidRPr="006F2994" w:rsidRDefault="006F299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618D27DD" w14:textId="720581FB" w:rsidR="006F2994" w:rsidRPr="006F2994" w:rsidRDefault="00D705F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A </w:t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 w:rsidRPr="00D705F4">
              <w:rPr>
                <w:rFonts w:ascii="Trebuchet MS" w:hAnsi="Trebuchet MS"/>
                <w:color w:val="FF0000"/>
              </w:rPr>
              <w:t xml:space="preserve"> </w:t>
            </w:r>
            <w:r>
              <w:rPr>
                <w:rFonts w:ascii="Trebuchet MS" w:hAnsi="Trebuchet MS"/>
              </w:rPr>
              <w:t>is one square in a bitmap graphic.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7F3F2884" w14:textId="2D99CE7C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D705F4">
              <w:rPr>
                <w:rFonts w:ascii="Trebuchet MS" w:hAnsi="Trebuchet MS"/>
                <w:b/>
                <w:bCs/>
              </w:rPr>
              <w:t>1</w:t>
            </w:r>
            <w:r w:rsidRPr="006F2994">
              <w:rPr>
                <w:rFonts w:ascii="Trebuchet MS" w:hAnsi="Trebuchet MS"/>
                <w:b/>
                <w:bCs/>
              </w:rPr>
              <w:t xml:space="preserve"> mark)</w:t>
            </w:r>
          </w:p>
        </w:tc>
      </w:tr>
      <w:tr w:rsidR="006F2994" w14:paraId="3E5B35C1" w14:textId="77777777" w:rsidTr="006F299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58C947" w14:textId="047063C6" w:rsidR="006F2994" w:rsidRDefault="006F299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1B2E7EBD" w14:textId="23DB1B1D" w:rsidR="006F2994" w:rsidRPr="006F2994" w:rsidRDefault="00537E08" w:rsidP="00B66ECD">
            <w:pPr>
              <w:spacing w:before="240" w:after="240"/>
              <w:rPr>
                <w:rFonts w:ascii="Trebuchet MS" w:hAnsi="Trebuchet MS"/>
              </w:rPr>
            </w:pPr>
            <w:r w:rsidRPr="00537E08">
              <w:rPr>
                <w:rFonts w:ascii="Trebuchet MS" w:hAnsi="Trebuchet MS"/>
                <w:b/>
                <w:bCs/>
              </w:rPr>
              <w:t>__________</w:t>
            </w:r>
            <w:r w:rsidR="00D705F4" w:rsidRPr="00EB3C41">
              <w:rPr>
                <w:rFonts w:ascii="Trebuchet MS" w:hAnsi="Trebuchet MS"/>
              </w:rPr>
              <w:t xml:space="preserve">describes the number of </w:t>
            </w:r>
            <w:r w:rsidRPr="00537E08">
              <w:rPr>
                <w:rFonts w:ascii="Trebuchet MS" w:hAnsi="Trebuchet MS"/>
                <w:b/>
                <w:bCs/>
              </w:rPr>
              <w:t>__________</w:t>
            </w:r>
            <w:r w:rsidR="00D705F4" w:rsidRPr="00EB3C41">
              <w:rPr>
                <w:rFonts w:ascii="Trebuchet MS" w:hAnsi="Trebuchet MS"/>
              </w:rPr>
              <w:t>in an image.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61C0D93F" w14:textId="0C406409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D705F4">
              <w:rPr>
                <w:rFonts w:ascii="Trebuchet MS" w:hAnsi="Trebuchet MS"/>
                <w:b/>
                <w:bCs/>
              </w:rPr>
              <w:t>2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 w:rsidR="00D705F4"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  <w:tr w:rsidR="006F2994" w:rsidRPr="006F2994" w14:paraId="64609547" w14:textId="77777777" w:rsidTr="00C1061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4AFBB8" w14:textId="5EA44B28" w:rsidR="006F2994" w:rsidRDefault="00B66ECD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</w:t>
            </w:r>
            <w:r w:rsidR="006F2994">
              <w:rPr>
                <w:rFonts w:ascii="Trebuchet MS" w:hAnsi="Trebuchet MS"/>
              </w:rPr>
              <w:t>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57A76F66" w14:textId="54B4BB30" w:rsidR="006F2994" w:rsidRPr="00EB3C41" w:rsidRDefault="00D705F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A </w:t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>
              <w:rPr>
                <w:rFonts w:ascii="Trebuchet MS" w:hAnsi="Trebuchet MS"/>
              </w:rPr>
              <w:t xml:space="preserve">graphic is created using a </w:t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>
              <w:rPr>
                <w:rFonts w:ascii="Trebuchet MS" w:hAnsi="Trebuchet MS"/>
              </w:rPr>
              <w:t xml:space="preserve">of </w:t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>
              <w:rPr>
                <w:rFonts w:ascii="Trebuchet MS" w:hAnsi="Trebuchet MS"/>
              </w:rPr>
              <w:t>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4D6986AE" w14:textId="62EAD740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D705F4">
              <w:rPr>
                <w:rFonts w:ascii="Trebuchet MS" w:hAnsi="Trebuchet MS"/>
                <w:b/>
                <w:bCs/>
              </w:rPr>
              <w:t>3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 w:rsidR="00D705F4"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  <w:tr w:rsidR="006F2994" w:rsidRPr="006F2994" w14:paraId="738D4C73" w14:textId="77777777" w:rsidTr="00C1061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3AF347" w14:textId="6E5CFB12" w:rsidR="006F2994" w:rsidRDefault="00D705F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</w:t>
            </w:r>
            <w:r w:rsidR="006F2994">
              <w:rPr>
                <w:rFonts w:ascii="Trebuchet MS" w:hAnsi="Trebuchet MS"/>
              </w:rPr>
              <w:t>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3293B3ED" w14:textId="4E26428A" w:rsidR="006F2994" w:rsidRPr="00EB3C41" w:rsidRDefault="00EB3C41" w:rsidP="00B66ECD">
            <w:pPr>
              <w:spacing w:before="240" w:after="240"/>
              <w:rPr>
                <w:rFonts w:ascii="Trebuchet MS" w:hAnsi="Trebuchet MS"/>
              </w:rPr>
            </w:pPr>
            <w:r w:rsidRPr="00EB3C41">
              <w:rPr>
                <w:rFonts w:ascii="Trebuchet MS" w:hAnsi="Trebuchet MS"/>
              </w:rPr>
              <w:t xml:space="preserve">A </w:t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 w:rsidRPr="00EB3C41">
              <w:rPr>
                <w:rFonts w:ascii="Trebuchet MS" w:hAnsi="Trebuchet MS"/>
              </w:rPr>
              <w:t xml:space="preserve">resolution allows for more </w:t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 w:rsidR="00D705F4">
              <w:rPr>
                <w:rFonts w:ascii="Trebuchet MS" w:hAnsi="Trebuchet MS"/>
              </w:rPr>
              <w:t xml:space="preserve">compared to a </w:t>
            </w:r>
            <w:r w:rsidR="00537E08">
              <w:rPr>
                <w:rFonts w:ascii="Trebuchet MS" w:hAnsi="Trebuchet MS"/>
              </w:rPr>
              <w:br/>
            </w:r>
            <w:r w:rsidR="00537E08">
              <w:rPr>
                <w:rFonts w:ascii="Trebuchet MS" w:hAnsi="Trebuchet MS"/>
                <w:b/>
                <w:bCs/>
              </w:rPr>
              <w:br/>
            </w:r>
            <w:r w:rsidR="00537E08" w:rsidRPr="00537E08">
              <w:rPr>
                <w:rFonts w:ascii="Trebuchet MS" w:hAnsi="Trebuchet MS"/>
                <w:b/>
                <w:bCs/>
              </w:rPr>
              <w:t>__________</w:t>
            </w:r>
            <w:r w:rsidR="00D705F4">
              <w:rPr>
                <w:rFonts w:ascii="Trebuchet MS" w:hAnsi="Trebuchet MS"/>
              </w:rPr>
              <w:t>resolution.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676A495C" w14:textId="6EFE37EC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D705F4">
              <w:rPr>
                <w:rFonts w:ascii="Trebuchet MS" w:hAnsi="Trebuchet MS"/>
                <w:b/>
                <w:bCs/>
              </w:rPr>
              <w:t>3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 w:rsidR="00D705F4"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</w:tbl>
    <w:p w14:paraId="60C25301" w14:textId="77777777" w:rsidR="00B66ECD" w:rsidRDefault="00B66ECD" w:rsidP="00B66ECD">
      <w:pPr>
        <w:jc w:val="center"/>
        <w:rPr>
          <w:rFonts w:ascii="Trebuchet MS" w:hAnsi="Trebuchet MS"/>
        </w:rPr>
      </w:pPr>
    </w:p>
    <w:p w14:paraId="25DFDDCC" w14:textId="06412169" w:rsidR="006F2994" w:rsidRPr="00864A11" w:rsidRDefault="00EB3C41" w:rsidP="00B66ECD">
      <w:pPr>
        <w:jc w:val="center"/>
        <w:rPr>
          <w:rFonts w:ascii="Trebuchet MS" w:hAnsi="Trebuchet MS"/>
        </w:rPr>
      </w:pPr>
      <w:r w:rsidRPr="00EB3C41">
        <w:rPr>
          <w:rFonts w:ascii="Trebuchet MS" w:hAnsi="Trebuchet MS"/>
          <w:noProof/>
        </w:rPr>
        <w:drawing>
          <wp:inline distT="0" distB="0" distL="0" distR="0" wp14:anchorId="0BAB7983" wp14:editId="563D299B">
            <wp:extent cx="1603368" cy="2016252"/>
            <wp:effectExtent l="0" t="0" r="0" b="3175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711462E-5780-43C8-AF6A-EF5B2F97CD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711462E-5780-43C8-AF6A-EF5B2F97CD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12" cy="20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B893" w14:textId="7766331B" w:rsidR="00B66ECD" w:rsidRDefault="00B66ECD" w:rsidP="00B66ECD">
      <w:pPr>
        <w:pStyle w:val="Heading1"/>
        <w:rPr>
          <w:rFonts w:ascii="PoetsenOne" w:hAnsi="PoetsenOne"/>
          <w:color w:val="auto"/>
        </w:rPr>
      </w:pPr>
      <w:r w:rsidRPr="005E315F">
        <w:rPr>
          <w:rFonts w:ascii="PoetsenOne" w:hAnsi="PoetsenOne"/>
          <w:color w:val="auto"/>
        </w:rPr>
        <w:lastRenderedPageBreak/>
        <w:t>Task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5"/>
        <w:gridCol w:w="1361"/>
      </w:tblGrid>
      <w:tr w:rsidR="00376990" w14:paraId="1F88101F" w14:textId="77777777" w:rsidTr="006237EA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5CC645B" w14:textId="17950D5E" w:rsidR="00376990" w:rsidRPr="00376990" w:rsidRDefault="00376990" w:rsidP="00376990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376990">
              <w:rPr>
                <w:rFonts w:ascii="Trebuchet MS" w:hAnsi="Trebuchet MS"/>
              </w:rPr>
              <w:t>Identify the resolution of this bitmap graphic.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D32C3A2" w14:textId="54B12FBA" w:rsidR="00376990" w:rsidRDefault="00376990" w:rsidP="006237EA">
            <w:pPr>
              <w:spacing w:before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(2 marks)</w:t>
            </w:r>
          </w:p>
        </w:tc>
      </w:tr>
      <w:tr w:rsidR="00376990" w14:paraId="351D44D2" w14:textId="77777777" w:rsidTr="00376990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65D11" w14:textId="0C98CAEC" w:rsidR="00376990" w:rsidRDefault="00376990" w:rsidP="00376990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 w:rsidRPr="00376990">
              <w:rPr>
                <w:rFonts w:ascii="Trebuchet MS" w:hAnsi="Trebuchet MS"/>
                <w:b/>
                <w:bCs/>
                <w:noProof/>
              </w:rPr>
              <w:drawing>
                <wp:inline distT="0" distB="0" distL="0" distR="0" wp14:anchorId="5CAD8351" wp14:editId="46CC1298">
                  <wp:extent cx="1653337" cy="141413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95" cy="143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90" w14:paraId="15ADA2E8" w14:textId="77777777" w:rsidTr="00376990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674C" w14:textId="2CD39501" w:rsidR="009614B0" w:rsidRPr="00376990" w:rsidRDefault="009614B0" w:rsidP="00376990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</w:p>
        </w:tc>
      </w:tr>
    </w:tbl>
    <w:p w14:paraId="26C384DA" w14:textId="77777777" w:rsidR="00376990" w:rsidRPr="00376990" w:rsidRDefault="00376990" w:rsidP="003769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5"/>
        <w:gridCol w:w="1361"/>
      </w:tblGrid>
      <w:tr w:rsidR="00376990" w14:paraId="4C10A6E1" w14:textId="77777777" w:rsidTr="006237EA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0176494" w14:textId="77777777" w:rsidR="00376990" w:rsidRPr="00376990" w:rsidRDefault="00376990" w:rsidP="006237E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376990">
              <w:rPr>
                <w:rFonts w:ascii="Trebuchet MS" w:hAnsi="Trebuchet MS"/>
              </w:rPr>
              <w:t>Identify the resolution of this bitmap graphic.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C7A54B7" w14:textId="77777777" w:rsidR="00376990" w:rsidRDefault="00376990" w:rsidP="006237EA">
            <w:pPr>
              <w:spacing w:before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(2 marks)</w:t>
            </w:r>
          </w:p>
        </w:tc>
      </w:tr>
      <w:tr w:rsidR="00376990" w14:paraId="41764AF9" w14:textId="77777777" w:rsidTr="006237EA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DEDAA2" w14:textId="1F474A7D" w:rsidR="00376990" w:rsidRDefault="00376990" w:rsidP="006237EA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2F2E60" wp14:editId="1660E614">
                  <wp:extent cx="1977655" cy="1305437"/>
                  <wp:effectExtent l="0" t="0" r="381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76" cy="133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90" w14:paraId="5F828C1B" w14:textId="77777777" w:rsidTr="006237E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0F4A" w14:textId="4C081E48" w:rsidR="009614B0" w:rsidRPr="00376990" w:rsidRDefault="009614B0" w:rsidP="006237EA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</w:p>
        </w:tc>
      </w:tr>
    </w:tbl>
    <w:p w14:paraId="6FB09C28" w14:textId="2C80C7D7" w:rsidR="00376990" w:rsidRDefault="00376990">
      <w:pPr>
        <w:rPr>
          <w:rFonts w:ascii="Trebuchet MS" w:hAnsi="Trebuchet MS"/>
        </w:rPr>
      </w:pPr>
    </w:p>
    <w:p w14:paraId="637F51B4" w14:textId="77777777" w:rsidR="00376990" w:rsidRDefault="00376990">
      <w:pPr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5"/>
        <w:gridCol w:w="1361"/>
      </w:tblGrid>
      <w:tr w:rsidR="009614B0" w14:paraId="36625F1C" w14:textId="77777777" w:rsidTr="006237EA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F9A1927" w14:textId="77777777" w:rsidR="009614B0" w:rsidRPr="00376990" w:rsidRDefault="009614B0" w:rsidP="006237E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376990">
              <w:rPr>
                <w:rFonts w:ascii="Trebuchet MS" w:hAnsi="Trebuchet MS"/>
              </w:rPr>
              <w:t>Identify the resolution of this bitmap graphic.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5C3DF82" w14:textId="77777777" w:rsidR="009614B0" w:rsidRDefault="009614B0" w:rsidP="006237EA">
            <w:pPr>
              <w:spacing w:before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(2 marks)</w:t>
            </w:r>
          </w:p>
        </w:tc>
      </w:tr>
      <w:tr w:rsidR="009614B0" w14:paraId="2B9A20F2" w14:textId="77777777" w:rsidTr="006237EA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E789B0" w14:textId="553216B5" w:rsidR="009614B0" w:rsidRDefault="009614B0" w:rsidP="006237EA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7FD109C" wp14:editId="6A1F0D3B">
                  <wp:extent cx="1447323" cy="141413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18" cy="142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4B0" w14:paraId="1F74F3D7" w14:textId="77777777" w:rsidTr="006237E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0022" w14:textId="6E7E7E9B" w:rsidR="009614B0" w:rsidRPr="00376990" w:rsidRDefault="009614B0" w:rsidP="006237EA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</w:p>
        </w:tc>
      </w:tr>
    </w:tbl>
    <w:p w14:paraId="280C2A3F" w14:textId="2AAAA60A" w:rsidR="00376990" w:rsidRDefault="00376990">
      <w:pPr>
        <w:sectPr w:rsidR="00376990" w:rsidSect="00251D06">
          <w:pgSz w:w="11906" w:h="16838"/>
          <w:pgMar w:top="1440" w:right="1440" w:bottom="1440" w:left="1440" w:header="709" w:footer="283" w:gutter="0"/>
          <w:cols w:space="708"/>
          <w:titlePg/>
          <w:docGrid w:linePitch="360"/>
        </w:sectPr>
      </w:pPr>
    </w:p>
    <w:p w14:paraId="5F6AFA7E" w14:textId="0C39C2B9" w:rsidR="007B583B" w:rsidRDefault="007B583B" w:rsidP="007B583B">
      <w:pPr>
        <w:pStyle w:val="Heading1"/>
        <w:rPr>
          <w:rFonts w:ascii="PoetsenOne" w:hAnsi="PoetsenOne"/>
          <w:color w:val="auto"/>
        </w:rPr>
      </w:pPr>
      <w:r w:rsidRPr="005E315F">
        <w:rPr>
          <w:rFonts w:ascii="PoetsenOne" w:hAnsi="PoetsenOne"/>
          <w:color w:val="auto"/>
        </w:rPr>
        <w:lastRenderedPageBreak/>
        <w:t xml:space="preserve">Task </w:t>
      </w:r>
      <w:r>
        <w:rPr>
          <w:rFonts w:ascii="PoetsenOne" w:hAnsi="PoetsenOne"/>
          <w:color w:val="auto"/>
        </w:rPr>
        <w:t xml:space="preserve">5 </w:t>
      </w:r>
    </w:p>
    <w:p w14:paraId="1EEFDD2B" w14:textId="58695C0D" w:rsidR="00D4553D" w:rsidRPr="00D4553D" w:rsidRDefault="00D4553D" w:rsidP="00D4553D">
      <w:r>
        <w:t>Creat</w:t>
      </w:r>
      <w:r w:rsidR="00C537DC">
        <w:t>e</w:t>
      </w:r>
      <w:r>
        <w:t xml:space="preserve"> the</w:t>
      </w:r>
      <w:r w:rsidR="00C537DC">
        <w:t xml:space="preserve"> following bitmaps using </w:t>
      </w:r>
      <w:hyperlink r:id="rId14" w:history="1">
        <w:r w:rsidR="00C537DC" w:rsidRPr="00E03E3F">
          <w:rPr>
            <w:rStyle w:val="Hyperlink"/>
          </w:rPr>
          <w:t>https://www.piskelapp.com/</w:t>
        </w:r>
      </w:hyperlink>
      <w:r w:rsidR="00C537DC">
        <w:t xml:space="preserve"> and insert the pictures into the boxes.</w:t>
      </w:r>
    </w:p>
    <w:p w14:paraId="72E60F1D" w14:textId="77777777" w:rsidR="00C537DC" w:rsidRDefault="00C537DC" w:rsidP="00C537DC">
      <w:pPr>
        <w:pStyle w:val="ListParagraph"/>
        <w:numPr>
          <w:ilvl w:val="0"/>
          <w:numId w:val="39"/>
        </w:numPr>
      </w:pPr>
      <w:r>
        <w:t xml:space="preserve"> Create a bitmap of a </w:t>
      </w:r>
      <w:r w:rsidRPr="00C537DC">
        <w:rPr>
          <w:b/>
          <w:bCs/>
        </w:rPr>
        <w:t>smiley</w:t>
      </w:r>
      <w:r>
        <w:t xml:space="preserve"> </w:t>
      </w:r>
      <w:r w:rsidRPr="00C537DC">
        <w:rPr>
          <w:b/>
          <w:bCs/>
        </w:rPr>
        <w:t>face</w:t>
      </w:r>
      <w: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C537DC" w14:paraId="58C38C7F" w14:textId="77777777" w:rsidTr="00C537DC">
        <w:tc>
          <w:tcPr>
            <w:tcW w:w="9016" w:type="dxa"/>
          </w:tcPr>
          <w:p w14:paraId="7673EFCD" w14:textId="48191B79" w:rsidR="00C537DC" w:rsidRDefault="00C537DC" w:rsidP="00C537DC">
            <w:pPr>
              <w:pStyle w:val="ListParagraph"/>
              <w:ind w:left="0"/>
            </w:pPr>
          </w:p>
        </w:tc>
      </w:tr>
    </w:tbl>
    <w:p w14:paraId="60EC29B5" w14:textId="77777777" w:rsidR="00C537DC" w:rsidRDefault="00C537DC" w:rsidP="00C537DC"/>
    <w:p w14:paraId="25D79969" w14:textId="003C615B" w:rsidR="00C537DC" w:rsidRDefault="00C537DC" w:rsidP="00C537DC">
      <w:pPr>
        <w:pStyle w:val="ListParagraph"/>
        <w:numPr>
          <w:ilvl w:val="0"/>
          <w:numId w:val="39"/>
        </w:numPr>
      </w:pPr>
      <w:r>
        <w:t xml:space="preserve">Create a bitmap of a </w:t>
      </w:r>
      <w:r>
        <w:rPr>
          <w:b/>
          <w:bCs/>
        </w:rPr>
        <w:t>house</w:t>
      </w:r>
      <w: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C537DC" w14:paraId="563BAF4B" w14:textId="77777777" w:rsidTr="00C537DC">
        <w:tc>
          <w:tcPr>
            <w:tcW w:w="9016" w:type="dxa"/>
          </w:tcPr>
          <w:p w14:paraId="75E1104F" w14:textId="77777777" w:rsidR="00C537DC" w:rsidRDefault="00C537DC" w:rsidP="00C537DC">
            <w:pPr>
              <w:pStyle w:val="ListParagraph"/>
              <w:ind w:left="0"/>
            </w:pPr>
          </w:p>
        </w:tc>
      </w:tr>
    </w:tbl>
    <w:p w14:paraId="2E0E6755" w14:textId="7D895058" w:rsidR="00C537DC" w:rsidRDefault="00C537DC" w:rsidP="00C537DC">
      <w:pPr>
        <w:pStyle w:val="ListParagraph"/>
        <w:ind w:left="360"/>
      </w:pPr>
    </w:p>
    <w:p w14:paraId="17DC292C" w14:textId="77777777" w:rsidR="005E125E" w:rsidRDefault="005E125E" w:rsidP="00C537DC">
      <w:pPr>
        <w:pStyle w:val="ListParagraph"/>
        <w:ind w:left="360"/>
      </w:pPr>
    </w:p>
    <w:p w14:paraId="010A1C73" w14:textId="77777777" w:rsidR="00C537DC" w:rsidRDefault="00C537DC" w:rsidP="00C537DC">
      <w:pPr>
        <w:pStyle w:val="ListParagraph"/>
        <w:numPr>
          <w:ilvl w:val="0"/>
          <w:numId w:val="39"/>
        </w:numPr>
      </w:pPr>
      <w:r>
        <w:t xml:space="preserve">Create a bitmap of a </w:t>
      </w:r>
      <w:r w:rsidRPr="00C537DC">
        <w:rPr>
          <w:b/>
          <w:bCs/>
        </w:rPr>
        <w:t>dog</w:t>
      </w:r>
      <w: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C537DC" w14:paraId="1037D35F" w14:textId="77777777" w:rsidTr="00C537DC">
        <w:tc>
          <w:tcPr>
            <w:tcW w:w="8656" w:type="dxa"/>
          </w:tcPr>
          <w:p w14:paraId="7BF20F09" w14:textId="77777777" w:rsidR="00C537DC" w:rsidRDefault="00C537DC" w:rsidP="006C6841">
            <w:pPr>
              <w:pStyle w:val="ListParagraph"/>
              <w:ind w:left="0"/>
            </w:pPr>
          </w:p>
        </w:tc>
      </w:tr>
    </w:tbl>
    <w:p w14:paraId="168D8E9D" w14:textId="7424315B" w:rsidR="00C537DC" w:rsidRDefault="00C537DC" w:rsidP="00C537DC">
      <w:pPr>
        <w:pStyle w:val="ListParagraph"/>
        <w:ind w:left="360"/>
      </w:pPr>
    </w:p>
    <w:p w14:paraId="2B866EFD" w14:textId="77777777" w:rsidR="005E125E" w:rsidRDefault="005E125E" w:rsidP="00C537DC">
      <w:pPr>
        <w:pStyle w:val="ListParagraph"/>
        <w:ind w:left="360"/>
      </w:pPr>
    </w:p>
    <w:p w14:paraId="48B48F58" w14:textId="4DA70093" w:rsidR="00C537DC" w:rsidRDefault="00C537DC" w:rsidP="00C537DC">
      <w:pPr>
        <w:pStyle w:val="ListParagraph"/>
        <w:numPr>
          <w:ilvl w:val="0"/>
          <w:numId w:val="39"/>
        </w:numPr>
      </w:pPr>
      <w:r>
        <w:t xml:space="preserve">Create a bitmap of a </w:t>
      </w:r>
      <w:r>
        <w:rPr>
          <w:b/>
          <w:bCs/>
        </w:rPr>
        <w:t>famous logo</w:t>
      </w:r>
      <w: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C537DC" w14:paraId="66CCB1AB" w14:textId="77777777" w:rsidTr="006C6841">
        <w:tc>
          <w:tcPr>
            <w:tcW w:w="9016" w:type="dxa"/>
          </w:tcPr>
          <w:p w14:paraId="51EC06C6" w14:textId="77777777" w:rsidR="00C537DC" w:rsidRDefault="00C537DC" w:rsidP="006C6841">
            <w:pPr>
              <w:pStyle w:val="ListParagraph"/>
              <w:ind w:left="0"/>
            </w:pPr>
          </w:p>
        </w:tc>
      </w:tr>
    </w:tbl>
    <w:p w14:paraId="12380EA1" w14:textId="290E54CA" w:rsidR="00636EED" w:rsidRDefault="00636EED" w:rsidP="00C537DC">
      <w:pPr>
        <w:pStyle w:val="ListParagraph"/>
        <w:numPr>
          <w:ilvl w:val="0"/>
          <w:numId w:val="39"/>
        </w:numPr>
      </w:pPr>
      <w:r>
        <w:br w:type="page"/>
      </w:r>
    </w:p>
    <w:p w14:paraId="01BE84EA" w14:textId="77777777" w:rsidR="00831784" w:rsidRDefault="00831784" w:rsidP="006E485D">
      <w:pPr>
        <w:pStyle w:val="Heading1"/>
        <w:rPr>
          <w:rFonts w:ascii="PoetsenOne" w:hAnsi="PoetsenOne"/>
          <w:color w:val="auto"/>
        </w:rPr>
        <w:sectPr w:rsidR="00831784" w:rsidSect="00C537DC">
          <w:pgSz w:w="11906" w:h="16838"/>
          <w:pgMar w:top="1440" w:right="1440" w:bottom="1440" w:left="1440" w:header="709" w:footer="284" w:gutter="0"/>
          <w:cols w:space="708"/>
          <w:titlePg/>
          <w:docGrid w:linePitch="360"/>
        </w:sectPr>
      </w:pPr>
    </w:p>
    <w:p w14:paraId="750A18DD" w14:textId="77777777" w:rsidR="00D76862" w:rsidRDefault="00D76862" w:rsidP="00D76862">
      <w:pPr>
        <w:pStyle w:val="Heading1"/>
        <w:jc w:val="center"/>
        <w:rPr>
          <w:rFonts w:ascii="PoetsenOne" w:hAnsi="PoetsenOne"/>
          <w:color w:val="000000" w:themeColor="text1"/>
        </w:rPr>
      </w:pPr>
      <w:bookmarkStart w:id="0" w:name="_Hlk209605690"/>
      <w:r>
        <w:rPr>
          <w:rFonts w:ascii="PoetsenOne" w:hAnsi="PoetsenOne"/>
          <w:color w:val="000000" w:themeColor="text1"/>
        </w:rPr>
        <w:lastRenderedPageBreak/>
        <w:t>Check your understanding</w:t>
      </w:r>
    </w:p>
    <w:p w14:paraId="1F68D391" w14:textId="77777777" w:rsidR="00D76862" w:rsidRDefault="00D76862" w:rsidP="00D76862">
      <w:pPr>
        <w:pStyle w:val="Heading2"/>
        <w:numPr>
          <w:ilvl w:val="0"/>
          <w:numId w:val="17"/>
        </w:numPr>
        <w:rPr>
          <w:rFonts w:ascii="PoetsenOne" w:hAnsi="PoetsenOne"/>
          <w:color w:val="000000" w:themeColor="text1"/>
        </w:rPr>
      </w:pPr>
      <w:r>
        <w:rPr>
          <w:rFonts w:ascii="PoetsenOne" w:hAnsi="PoetsenOne"/>
          <w:color w:val="000000" w:themeColor="text1"/>
        </w:rPr>
        <w:t>Mark your answers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93"/>
        <w:gridCol w:w="5873"/>
        <w:gridCol w:w="1026"/>
      </w:tblGrid>
      <w:tr w:rsidR="00D76862" w14:paraId="36D6E65C" w14:textId="77777777" w:rsidTr="008B6598">
        <w:tc>
          <w:tcPr>
            <w:tcW w:w="8000" w:type="dxa"/>
            <w:gridSpan w:val="3"/>
            <w:vAlign w:val="center"/>
            <w:hideMark/>
          </w:tcPr>
          <w:p w14:paraId="13893021" w14:textId="77777777" w:rsidR="00D76862" w:rsidRDefault="00D76862" w:rsidP="00B53776">
            <w:pPr>
              <w:rPr>
                <w:rStyle w:val="Hyperlink"/>
              </w:rPr>
            </w:pPr>
            <w:r>
              <w:rPr>
                <w:rFonts w:ascii="Trebuchet MS" w:hAnsi="Trebuchet MS"/>
              </w:rPr>
              <w:t xml:space="preserve">Mark your answers using the </w:t>
            </w:r>
            <w:r>
              <w:rPr>
                <w:rFonts w:ascii="Trebuchet MS" w:hAnsi="Trebuchet MS"/>
                <w:b/>
                <w:bCs/>
              </w:rPr>
              <w:t>study kit</w:t>
            </w:r>
            <w:r>
              <w:rPr>
                <w:rFonts w:ascii="Trebuchet MS" w:hAnsi="Trebuchet MS"/>
              </w:rPr>
              <w:t xml:space="preserve"> at </w:t>
            </w:r>
            <w:hyperlink r:id="rId15" w:history="1">
              <w:r>
                <w:rPr>
                  <w:rStyle w:val="Hyperlink"/>
                  <w:rFonts w:ascii="PoetsenOne" w:hAnsi="PoetsenOne"/>
                </w:rPr>
                <w:t>www.superstudyparty.com</w:t>
              </w:r>
            </w:hyperlink>
          </w:p>
          <w:p w14:paraId="11081C49" w14:textId="0E3EBA36" w:rsidR="00D76862" w:rsidRPr="00E749CB" w:rsidRDefault="00D76862" w:rsidP="00B53776">
            <w:pPr>
              <w:spacing w:before="120" w:after="120"/>
              <w:rPr>
                <w:rFonts w:ascii="Trebuchet MS" w:hAnsi="Trebuchet MS"/>
                <w:i/>
                <w:iCs/>
              </w:rPr>
            </w:pPr>
            <w:r w:rsidRPr="00E749CB">
              <w:rPr>
                <w:rFonts w:ascii="Trebuchet MS" w:hAnsi="Trebuchet MS"/>
                <w:i/>
                <w:iCs/>
              </w:rPr>
              <w:t xml:space="preserve">Computing Science </w:t>
            </w:r>
            <w:r w:rsidRPr="00E749CB">
              <w:rPr>
                <w:rFonts w:ascii="Segoe UI Symbol" w:hAnsi="Segoe UI Symbol" w:cs="Segoe UI Symbol"/>
                <w:i/>
                <w:iCs/>
              </w:rPr>
              <w:t>➔</w:t>
            </w:r>
            <w:r w:rsidRPr="00E749CB">
              <w:rPr>
                <w:rFonts w:ascii="Trebuchet MS" w:hAnsi="Trebuchet MS"/>
                <w:i/>
                <w:iCs/>
              </w:rPr>
              <w:t xml:space="preserve"> S1-S3 </w:t>
            </w:r>
            <w:r w:rsidRPr="00E749CB">
              <w:rPr>
                <w:rFonts w:ascii="Segoe UI Symbol" w:hAnsi="Segoe UI Symbol" w:cs="Segoe UI Symbol"/>
                <w:i/>
                <w:iCs/>
              </w:rPr>
              <w:t>➔</w:t>
            </w:r>
            <w:r w:rsidRPr="00E749CB">
              <w:rPr>
                <w:rFonts w:ascii="Trebuchet MS" w:hAnsi="Trebuchet MS"/>
                <w:i/>
                <w:iCs/>
              </w:rPr>
              <w:t xml:space="preserve"> Computing Science – Basics </w:t>
            </w:r>
            <w:r w:rsidRPr="00E749CB">
              <w:rPr>
                <w:rFonts w:ascii="Segoe UI Symbol" w:hAnsi="Segoe UI Symbol" w:cs="Segoe UI Symbol"/>
                <w:i/>
                <w:iCs/>
              </w:rPr>
              <w:t>➔</w:t>
            </w:r>
            <w:r w:rsidRPr="00E749CB">
              <w:rPr>
                <w:rFonts w:ascii="Trebuchet MS" w:hAnsi="Trebuchet MS"/>
                <w:i/>
                <w:iCs/>
              </w:rPr>
              <w:t xml:space="preserve"> </w:t>
            </w:r>
            <w:r w:rsidR="00D4553D">
              <w:rPr>
                <w:rFonts w:ascii="Trebuchet MS" w:hAnsi="Trebuchet MS"/>
                <w:i/>
                <w:iCs/>
              </w:rPr>
              <w:t>Bitmap Graphics</w:t>
            </w:r>
          </w:p>
        </w:tc>
        <w:tc>
          <w:tcPr>
            <w:tcW w:w="1026" w:type="dxa"/>
            <w:vAlign w:val="center"/>
            <w:hideMark/>
          </w:tcPr>
          <w:p w14:paraId="7F31DC21" w14:textId="77777777" w:rsidR="00D76862" w:rsidRDefault="00D76862" w:rsidP="00B53776">
            <w:pPr>
              <w:spacing w:before="120" w:after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2CA2E2E" wp14:editId="015A86E9">
                  <wp:extent cx="504825" cy="4476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4" r="1333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CB" w:rsidRPr="00FD39AF" w14:paraId="4210325A" w14:textId="77777777" w:rsidTr="009B53F3">
        <w:trPr>
          <w:gridAfter w:val="2"/>
          <w:wAfter w:w="6894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7693" w14:textId="77777777" w:rsidR="00E749CB" w:rsidRDefault="00E749CB" w:rsidP="009B53F3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Mark: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8F10" w14:textId="540312A4" w:rsidR="00E749CB" w:rsidRPr="00FD39AF" w:rsidRDefault="00E749CB" w:rsidP="009B53F3">
            <w:pPr>
              <w:spacing w:before="120" w:after="120"/>
              <w:jc w:val="right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/</w:t>
            </w:r>
            <w:r w:rsidR="00C537DC">
              <w:rPr>
                <w:rFonts w:ascii="PoetsenOne" w:hAnsi="PoetsenOne"/>
              </w:rPr>
              <w:t>22</w:t>
            </w:r>
          </w:p>
        </w:tc>
      </w:tr>
    </w:tbl>
    <w:p w14:paraId="37CA1791" w14:textId="5EF6E360" w:rsidR="00E749CB" w:rsidRDefault="00E749CB" w:rsidP="00E749CB"/>
    <w:p w14:paraId="361D446E" w14:textId="77777777" w:rsidR="00D76862" w:rsidRDefault="00D76862" w:rsidP="00D76862">
      <w:pPr>
        <w:pStyle w:val="Heading2"/>
        <w:rPr>
          <w:rFonts w:ascii="Trebuchet MS" w:hAnsi="Trebuchet MS"/>
          <w:color w:val="000000" w:themeColor="text1"/>
        </w:rPr>
      </w:pPr>
      <w:r>
        <w:rPr>
          <w:rFonts w:ascii="PoetsenOne" w:hAnsi="PoetsenOne"/>
          <w:color w:val="000000" w:themeColor="text1"/>
        </w:rPr>
        <w:t>2. Tick your targets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1842"/>
        <w:gridCol w:w="1088"/>
      </w:tblGrid>
      <w:tr w:rsidR="00286D31" w14:paraId="23F287DE" w14:textId="77777777" w:rsidTr="00A62DC0">
        <w:tc>
          <w:tcPr>
            <w:tcW w:w="7938" w:type="dxa"/>
            <w:gridSpan w:val="2"/>
            <w:vAlign w:val="center"/>
            <w:hideMark/>
          </w:tcPr>
          <w:p w14:paraId="6AC97A5C" w14:textId="77777777" w:rsidR="00286D31" w:rsidRDefault="00286D31" w:rsidP="00A62DC0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453105">
              <w:rPr>
                <w:rFonts w:ascii="Trebuchet MS" w:hAnsi="Trebuchet MS"/>
              </w:rPr>
              <w:t xml:space="preserve">Tick the targets </w:t>
            </w:r>
            <w:r>
              <w:rPr>
                <w:rFonts w:ascii="Trebuchet MS" w:hAnsi="Trebuchet MS"/>
              </w:rPr>
              <w:t>you have achieved</w:t>
            </w:r>
          </w:p>
          <w:p w14:paraId="4E68146E" w14:textId="77777777" w:rsidR="00286D31" w:rsidRPr="00E749CB" w:rsidRDefault="00286D31" w:rsidP="00A62DC0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E749CB">
              <w:rPr>
                <w:rFonts w:ascii="Trebuchet MS" w:hAnsi="Trebuchet MS"/>
              </w:rPr>
              <w:t xml:space="preserve">Give evidence of each </w:t>
            </w:r>
            <w:r>
              <w:rPr>
                <w:rFonts w:ascii="Trebuchet MS" w:hAnsi="Trebuchet MS"/>
              </w:rPr>
              <w:t xml:space="preserve">achieved </w:t>
            </w:r>
            <w:r w:rsidRPr="00E749CB">
              <w:rPr>
                <w:rFonts w:ascii="Trebuchet MS" w:hAnsi="Trebuchet MS"/>
              </w:rPr>
              <w:t>target - “Task 1a”</w:t>
            </w:r>
          </w:p>
        </w:tc>
        <w:tc>
          <w:tcPr>
            <w:tcW w:w="1088" w:type="dxa"/>
            <w:vAlign w:val="center"/>
            <w:hideMark/>
          </w:tcPr>
          <w:p w14:paraId="09E4A74A" w14:textId="77777777" w:rsidR="00286D31" w:rsidRDefault="00286D31" w:rsidP="00A62DC0">
            <w:pPr>
              <w:spacing w:before="120" w:after="120"/>
              <w:jc w:val="right"/>
              <w:rPr>
                <w:rFonts w:ascii="Trebuchet MS" w:hAnsi="Trebuchet MS"/>
              </w:rPr>
            </w:pPr>
            <w:r>
              <w:rPr>
                <w:noProof/>
              </w:rPr>
              <w:drawing>
                <wp:inline distT="0" distB="0" distL="0" distR="0" wp14:anchorId="5C512FEA" wp14:editId="31A80B43">
                  <wp:extent cx="438150" cy="504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D31" w:rsidRPr="00E27E26" w14:paraId="2F0EC87B" w14:textId="77777777" w:rsidTr="00A62DC0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531C27" w14:textId="77777777" w:rsidR="00286D31" w:rsidRPr="00993142" w:rsidRDefault="00286D31" w:rsidP="00A62DC0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PoetsenOne" w:hAnsi="PoetsenOne"/>
              </w:rPr>
            </w:pPr>
            <w:r w:rsidRPr="00993142">
              <w:rPr>
                <w:rFonts w:ascii="PoetsenOne" w:hAnsi="PoetsenOne"/>
              </w:rPr>
              <w:t>Targets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BC91A" w14:textId="77777777" w:rsidR="00286D31" w:rsidRPr="00E27E26" w:rsidRDefault="00286D31" w:rsidP="00A62DC0">
            <w:pPr>
              <w:spacing w:before="120" w:after="120"/>
              <w:jc w:val="center"/>
              <w:rPr>
                <w:rFonts w:ascii="PoetsenOne" w:hAnsi="PoetsenOne"/>
                <w:noProof/>
              </w:rPr>
            </w:pPr>
            <w:r w:rsidRPr="00E27E26">
              <w:rPr>
                <w:rFonts w:ascii="PoetsenOne" w:hAnsi="PoetsenOne"/>
                <w:noProof/>
              </w:rPr>
              <w:t>Evidence</w:t>
            </w:r>
          </w:p>
        </w:tc>
      </w:tr>
      <w:tr w:rsidR="00D4553D" w14:paraId="075ED7AD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A312" w14:textId="5E4BD152" w:rsidR="00D4553D" w:rsidRPr="00D4553D" w:rsidRDefault="00D4553D" w:rsidP="00D4553D">
            <w:pPr>
              <w:pStyle w:val="ListParagraph"/>
              <w:numPr>
                <w:ilvl w:val="0"/>
                <w:numId w:val="14"/>
              </w:numPr>
              <w:rPr>
                <w:rFonts w:ascii="PoetsenOne" w:eastAsiaTheme="minorEastAsia" w:hAnsi="PoetsenOne"/>
                <w:color w:val="000000" w:themeColor="dark1"/>
                <w:kern w:val="24"/>
                <w:lang w:val="en-US" w:eastAsia="ja-JP"/>
              </w:rPr>
            </w:pPr>
            <w:r w:rsidRPr="00D4553D">
              <w:rPr>
                <w:rFonts w:ascii="PoetsenOne" w:eastAsiaTheme="minorEastAsia" w:hAnsi="PoetsenOne"/>
                <w:color w:val="000000" w:themeColor="dark1"/>
                <w:kern w:val="24"/>
                <w:lang w:val="en-US" w:eastAsia="ja-JP"/>
              </w:rPr>
              <w:t xml:space="preserve">I can </w:t>
            </w:r>
            <w:r w:rsidRPr="00D4553D">
              <w:rPr>
                <w:rFonts w:ascii="PoetsenOne" w:eastAsiaTheme="minorEastAsia" w:hAnsi="PoetsenOne"/>
                <w:color w:val="FF0000"/>
                <w:kern w:val="24"/>
                <w:lang w:val="en-US" w:eastAsia="ja-JP"/>
              </w:rPr>
              <w:t xml:space="preserve">define </w:t>
            </w:r>
            <w:r w:rsidRPr="00D4553D">
              <w:rPr>
                <w:rFonts w:ascii="PoetsenOne" w:eastAsiaTheme="minorEastAsia" w:hAnsi="PoetsenOne"/>
                <w:color w:val="000000" w:themeColor="dark1"/>
                <w:kern w:val="24"/>
                <w:lang w:val="en-US" w:eastAsia="ja-JP"/>
              </w:rPr>
              <w:t>the term bitmap graphic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AD81" w14:textId="77777777" w:rsidR="00D4553D" w:rsidRDefault="00D4553D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D4553D" w14:paraId="5C8945A6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A46C" w14:textId="0DAD525C" w:rsidR="00D4553D" w:rsidRPr="00D4553D" w:rsidRDefault="00D4553D" w:rsidP="00D4553D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color w:val="000000" w:themeColor="dark1"/>
                <w:kern w:val="24"/>
                <w:sz w:val="22"/>
              </w:rPr>
            </w:pP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D4553D">
              <w:rPr>
                <w:rFonts w:ascii="PoetsenOne" w:hAnsi="PoetsenOne"/>
                <w:color w:val="FF0000"/>
                <w:kern w:val="24"/>
                <w:sz w:val="22"/>
              </w:rPr>
              <w:t xml:space="preserve">define </w:t>
            </w: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>the term pixel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8954" w14:textId="77777777" w:rsidR="00D4553D" w:rsidRDefault="00D4553D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D4553D" w14:paraId="0D550E1A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D897" w14:textId="7FBFC1AE" w:rsidR="00D4553D" w:rsidRPr="00D4553D" w:rsidRDefault="00D4553D" w:rsidP="00D4553D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color w:val="000000" w:themeColor="dark1"/>
                <w:kern w:val="24"/>
                <w:sz w:val="22"/>
              </w:rPr>
            </w:pP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D4553D">
              <w:rPr>
                <w:rFonts w:ascii="PoetsenOne" w:hAnsi="PoetsenOne"/>
                <w:color w:val="FF0000"/>
                <w:kern w:val="24"/>
                <w:sz w:val="22"/>
              </w:rPr>
              <w:t xml:space="preserve">define </w:t>
            </w: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>the term resolution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DCD2" w14:textId="77777777" w:rsidR="00D4553D" w:rsidRDefault="00D4553D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D4553D" w14:paraId="6B201DB0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5E9F" w14:textId="054C2DEE" w:rsidR="00D4553D" w:rsidRPr="00D4553D" w:rsidRDefault="00D4553D" w:rsidP="00D4553D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color w:val="000000" w:themeColor="dark1"/>
                <w:kern w:val="24"/>
                <w:sz w:val="22"/>
              </w:rPr>
            </w:pP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D4553D">
              <w:rPr>
                <w:rFonts w:ascii="PoetsenOne" w:hAnsi="PoetsenOne"/>
                <w:color w:val="ED7D31" w:themeColor="accent2"/>
                <w:kern w:val="24"/>
                <w:sz w:val="22"/>
              </w:rPr>
              <w:t xml:space="preserve">explain </w:t>
            </w: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>how resolution affects image quality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C9B7" w14:textId="77777777" w:rsidR="00D4553D" w:rsidRDefault="00D4553D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D4553D" w14:paraId="3691E19F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C35F" w14:textId="7F13B8F0" w:rsidR="00D4553D" w:rsidRPr="00D4553D" w:rsidRDefault="00D4553D" w:rsidP="00D4553D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color w:val="000000" w:themeColor="dark1"/>
                <w:kern w:val="24"/>
                <w:sz w:val="22"/>
              </w:rPr>
            </w:pP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D4553D">
              <w:rPr>
                <w:rFonts w:ascii="PoetsenOne" w:hAnsi="PoetsenOne"/>
                <w:color w:val="00B050"/>
                <w:kern w:val="24"/>
                <w:sz w:val="22"/>
              </w:rPr>
              <w:t xml:space="preserve">identify </w:t>
            </w:r>
            <w:r w:rsidRPr="00D4553D">
              <w:rPr>
                <w:rFonts w:ascii="PoetsenOne" w:hAnsi="PoetsenOne"/>
                <w:color w:val="000000" w:themeColor="dark1"/>
                <w:kern w:val="24"/>
                <w:sz w:val="22"/>
              </w:rPr>
              <w:t>the resolution of a bitmap graphic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DE23" w14:textId="77777777" w:rsidR="00D4553D" w:rsidRDefault="00D4553D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D4553D" w14:paraId="224B9F7D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3025" w14:textId="7A85C979" w:rsidR="00D4553D" w:rsidRPr="00AC60A2" w:rsidRDefault="00D4553D" w:rsidP="00AC60A2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color w:val="000000" w:themeColor="dark1"/>
                <w:kern w:val="24"/>
                <w:sz w:val="22"/>
              </w:rPr>
            </w:pPr>
            <w:r w:rsidRPr="00D4553D">
              <w:rPr>
                <w:rFonts w:ascii="PoetsenOne" w:eastAsiaTheme="minorHAnsi" w:hAnsi="PoetsenOne"/>
                <w:color w:val="000000" w:themeColor="dark1"/>
                <w:kern w:val="24"/>
                <w:sz w:val="22"/>
                <w:lang w:val="en-GB" w:eastAsia="en-US"/>
              </w:rPr>
              <w:t xml:space="preserve">I can </w:t>
            </w:r>
            <w:r w:rsidRPr="00D4553D">
              <w:rPr>
                <w:rFonts w:ascii="PoetsenOne" w:eastAsiaTheme="minorHAnsi" w:hAnsi="PoetsenOne"/>
                <w:color w:val="7030A0"/>
                <w:kern w:val="24"/>
                <w:sz w:val="22"/>
                <w:lang w:val="en-GB" w:eastAsia="en-US"/>
              </w:rPr>
              <w:t xml:space="preserve">create </w:t>
            </w:r>
            <w:r w:rsidRPr="00D4553D">
              <w:rPr>
                <w:rFonts w:ascii="PoetsenOne" w:eastAsiaTheme="minorHAnsi" w:hAnsi="PoetsenOne"/>
                <w:color w:val="000000" w:themeColor="dark1"/>
                <w:kern w:val="24"/>
                <w:sz w:val="22"/>
                <w:lang w:val="en-GB" w:eastAsia="en-US"/>
              </w:rPr>
              <w:t>a bitmap graphic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C132" w14:textId="77777777" w:rsidR="00D4553D" w:rsidRDefault="00D4553D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</w:tbl>
    <w:p w14:paraId="77008A60" w14:textId="77777777" w:rsidR="00286D31" w:rsidRPr="008B266E" w:rsidRDefault="00286D31" w:rsidP="008B266E"/>
    <w:p w14:paraId="55093704" w14:textId="77777777" w:rsidR="00D76862" w:rsidRDefault="00D76862" w:rsidP="00D76862">
      <w:pPr>
        <w:pStyle w:val="Heading2"/>
        <w:numPr>
          <w:ilvl w:val="0"/>
          <w:numId w:val="18"/>
        </w:numPr>
        <w:rPr>
          <w:rFonts w:ascii="Trebuchet MS" w:hAnsi="Trebuchet MS"/>
          <w:color w:val="000000" w:themeColor="text1"/>
        </w:rPr>
      </w:pPr>
      <w:r>
        <w:rPr>
          <w:rFonts w:ascii="PoetsenOne" w:hAnsi="PoetsenOne"/>
          <w:color w:val="000000" w:themeColor="text1"/>
        </w:rPr>
        <w:t>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693"/>
        <w:gridCol w:w="1503"/>
      </w:tblGrid>
      <w:tr w:rsidR="00D76862" w14:paraId="0F76FCBA" w14:textId="77777777" w:rsidTr="00B53776">
        <w:tc>
          <w:tcPr>
            <w:tcW w:w="7513" w:type="dxa"/>
            <w:gridSpan w:val="2"/>
            <w:vAlign w:val="center"/>
            <w:hideMark/>
          </w:tcPr>
          <w:p w14:paraId="5D907ABB" w14:textId="4EDF073B" w:rsidR="00D76862" w:rsidRDefault="00D76862" w:rsidP="00B53776">
            <w:pPr>
              <w:spacing w:before="120"/>
              <w:rPr>
                <w:rFonts w:ascii="PoetsenOne" w:hAnsi="PoetsenOne"/>
                <w:color w:val="0563C1" w:themeColor="hyperlink"/>
                <w:u w:val="single"/>
              </w:rPr>
            </w:pPr>
            <w:r>
              <w:rPr>
                <w:rFonts w:ascii="Trebuchet MS" w:hAnsi="Trebuchet MS"/>
              </w:rPr>
              <w:t xml:space="preserve">Continue your study at </w:t>
            </w:r>
            <w:hyperlink r:id="rId18" w:history="1">
              <w:r>
                <w:rPr>
                  <w:rStyle w:val="Hyperlink"/>
                  <w:rFonts w:ascii="PoetsenOne" w:hAnsi="PoetsenOne"/>
                </w:rPr>
                <w:t>www.superstudyparty.com</w:t>
              </w:r>
            </w:hyperlink>
          </w:p>
          <w:p w14:paraId="0AC12F74" w14:textId="11F417EB" w:rsidR="00993142" w:rsidRPr="00DA2E00" w:rsidRDefault="00D76862" w:rsidP="00B53776">
            <w:pPr>
              <w:spacing w:before="120" w:after="120"/>
              <w:rPr>
                <w:rFonts w:ascii="Trebuchet MS" w:hAnsi="Trebuchet MS"/>
                <w:i/>
                <w:iCs/>
              </w:rPr>
            </w:pPr>
            <w:r w:rsidRPr="00DA2E00">
              <w:rPr>
                <w:rFonts w:ascii="Trebuchet MS" w:hAnsi="Trebuchet MS"/>
                <w:i/>
                <w:iCs/>
              </w:rPr>
              <w:t xml:space="preserve">Computing Science </w:t>
            </w:r>
            <w:r w:rsidRPr="00DA2E00">
              <w:rPr>
                <w:rFonts w:ascii="Segoe UI Symbol" w:hAnsi="Segoe UI Symbol" w:cs="Segoe UI Symbol"/>
                <w:i/>
                <w:iCs/>
              </w:rPr>
              <w:t>➔</w:t>
            </w:r>
            <w:r w:rsidRPr="00DA2E00">
              <w:rPr>
                <w:rFonts w:ascii="Trebuchet MS" w:hAnsi="Trebuchet MS"/>
                <w:i/>
                <w:iCs/>
              </w:rPr>
              <w:t xml:space="preserve"> S1-S3 </w:t>
            </w:r>
            <w:r w:rsidRPr="00DA2E00">
              <w:rPr>
                <w:rFonts w:ascii="Segoe UI Symbol" w:hAnsi="Segoe UI Symbol" w:cs="Segoe UI Symbol"/>
                <w:i/>
                <w:iCs/>
              </w:rPr>
              <w:t>➔</w:t>
            </w:r>
            <w:r w:rsidRPr="00DA2E00">
              <w:rPr>
                <w:rFonts w:ascii="Trebuchet MS" w:hAnsi="Trebuchet MS"/>
                <w:i/>
                <w:iCs/>
              </w:rPr>
              <w:t xml:space="preserve"> Computing Science – Basics </w:t>
            </w:r>
            <w:r w:rsidRPr="00DA2E00">
              <w:rPr>
                <w:rFonts w:ascii="Segoe UI Symbol" w:hAnsi="Segoe UI Symbol" w:cs="Segoe UI Symbol"/>
                <w:i/>
                <w:iCs/>
              </w:rPr>
              <w:t>➔</w:t>
            </w:r>
            <w:r w:rsidRPr="00DA2E00">
              <w:rPr>
                <w:rFonts w:ascii="Trebuchet MS" w:hAnsi="Trebuchet MS"/>
                <w:i/>
                <w:iCs/>
              </w:rPr>
              <w:t xml:space="preserve"> </w:t>
            </w:r>
            <w:r w:rsidR="00D4553D">
              <w:rPr>
                <w:rFonts w:ascii="Trebuchet MS" w:hAnsi="Trebuchet MS"/>
                <w:i/>
                <w:iCs/>
              </w:rPr>
              <w:t>Bitmap Graphics</w:t>
            </w:r>
          </w:p>
        </w:tc>
        <w:tc>
          <w:tcPr>
            <w:tcW w:w="1503" w:type="dxa"/>
            <w:vAlign w:val="center"/>
            <w:hideMark/>
          </w:tcPr>
          <w:p w14:paraId="30462E9D" w14:textId="77777777" w:rsidR="00D76862" w:rsidRDefault="00D76862" w:rsidP="00474E93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C3F7788" wp14:editId="09D98A7B">
                  <wp:extent cx="800100" cy="323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</w:tr>
      <w:tr w:rsidR="00E749CB" w14:paraId="01EFF97F" w14:textId="77777777" w:rsidTr="008B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shd w:val="clear" w:color="auto" w:fill="F2F2F2" w:themeFill="background1" w:themeFillShade="F2"/>
            <w:vAlign w:val="center"/>
            <w:hideMark/>
          </w:tcPr>
          <w:p w14:paraId="14B1C70A" w14:textId="3525FB50" w:rsidR="00E749CB" w:rsidRPr="00E749CB" w:rsidRDefault="00E749CB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E749CB">
              <w:rPr>
                <w:rFonts w:ascii="Trebuchet MS" w:hAnsi="Trebuchet MS"/>
                <w:b/>
                <w:bCs/>
              </w:rPr>
              <w:t>Target(s) I will study</w:t>
            </w:r>
          </w:p>
        </w:tc>
        <w:tc>
          <w:tcPr>
            <w:tcW w:w="4196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32D750C" w14:textId="45899173" w:rsidR="00E749CB" w:rsidRPr="008B6598" w:rsidRDefault="00E749CB" w:rsidP="008B6598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8B6598">
              <w:rPr>
                <w:rFonts w:ascii="Trebuchet MS" w:hAnsi="Trebuchet MS"/>
                <w:b/>
                <w:bCs/>
              </w:rPr>
              <w:t>Study Method</w:t>
            </w:r>
          </w:p>
        </w:tc>
      </w:tr>
      <w:tr w:rsidR="008B6598" w14:paraId="2553D712" w14:textId="77777777" w:rsidTr="00AC6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8"/>
        </w:trPr>
        <w:tc>
          <w:tcPr>
            <w:tcW w:w="4820" w:type="dxa"/>
            <w:vAlign w:val="center"/>
          </w:tcPr>
          <w:p w14:paraId="2CF48A8E" w14:textId="5C7188C2" w:rsidR="008B6598" w:rsidRPr="008B266E" w:rsidRDefault="008B266E" w:rsidP="008B266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  <w:b/>
                <w:bCs/>
              </w:rPr>
              <w:t xml:space="preserve"> </w:t>
            </w:r>
          </w:p>
          <w:p w14:paraId="0A987031" w14:textId="596F6CCC" w:rsidR="008B266E" w:rsidRPr="008B266E" w:rsidRDefault="008B266E" w:rsidP="008B266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  <w:b/>
                <w:bCs/>
              </w:rPr>
              <w:t xml:space="preserve"> </w:t>
            </w:r>
          </w:p>
          <w:p w14:paraId="22ADB49D" w14:textId="1EF4B931" w:rsidR="008B266E" w:rsidRPr="008B266E" w:rsidRDefault="008B266E" w:rsidP="008B266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  <w:b/>
                <w:bCs/>
              </w:rPr>
              <w:t xml:space="preserve"> </w:t>
            </w:r>
          </w:p>
          <w:p w14:paraId="28ECE4A5" w14:textId="3DA1F76E" w:rsidR="008B266E" w:rsidRDefault="008B266E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099E1F31" w14:textId="609EEC59" w:rsidR="00AC60A2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7A5233E4" w14:textId="77777777" w:rsidR="00AC60A2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6FFD39CA" w14:textId="77777777" w:rsidR="00AC60A2" w:rsidRPr="008B266E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3B403C5D" w14:textId="0ACB00DD" w:rsidR="008B266E" w:rsidRPr="008B266E" w:rsidRDefault="008B266E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  <w:tc>
          <w:tcPr>
            <w:tcW w:w="4196" w:type="dxa"/>
            <w:gridSpan w:val="2"/>
          </w:tcPr>
          <w:p w14:paraId="3E008F26" w14:textId="77777777" w:rsidR="008B6598" w:rsidRPr="008B266E" w:rsidRDefault="008B6598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8B266E">
              <w:rPr>
                <w:rFonts w:ascii="Trebuchet MS" w:hAnsi="Trebuchet MS"/>
              </w:rPr>
              <w:t>Super Study Party</w:t>
            </w:r>
          </w:p>
          <w:p w14:paraId="321D8989" w14:textId="77777777" w:rsidR="008B6598" w:rsidRPr="008B266E" w:rsidRDefault="008B6598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</w:rPr>
              <w:t>Study Cards</w:t>
            </w:r>
          </w:p>
          <w:p w14:paraId="79D2882E" w14:textId="77777777" w:rsidR="008B6598" w:rsidRPr="008B266E" w:rsidRDefault="008B6598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</w:rPr>
              <w:t>Mind Map</w:t>
            </w:r>
          </w:p>
          <w:p w14:paraId="7AFF58E1" w14:textId="77777777" w:rsidR="008B266E" w:rsidRPr="008B266E" w:rsidRDefault="008B266E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8B266E">
              <w:rPr>
                <w:rFonts w:ascii="Trebuchet MS" w:hAnsi="Trebuchet MS"/>
              </w:rPr>
              <w:t>Write notes</w:t>
            </w:r>
          </w:p>
          <w:p w14:paraId="2A58A237" w14:textId="75F5B9BB" w:rsidR="008B266E" w:rsidRPr="008B266E" w:rsidRDefault="008B266E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8B266E">
              <w:rPr>
                <w:rFonts w:ascii="Trebuchet MS" w:hAnsi="Trebuchet MS"/>
              </w:rPr>
              <w:t>Other</w:t>
            </w:r>
          </w:p>
        </w:tc>
      </w:tr>
    </w:tbl>
    <w:p w14:paraId="7468C597" w14:textId="74E2C7C0" w:rsidR="00E749CB" w:rsidRDefault="00E749CB" w:rsidP="00E749CB"/>
    <w:sectPr w:rsidR="00E749CB" w:rsidSect="00831784">
      <w:pgSz w:w="11906" w:h="16838"/>
      <w:pgMar w:top="1440" w:right="1440" w:bottom="1440" w:left="144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50518" w14:textId="77777777" w:rsidR="00265920" w:rsidRDefault="00265920" w:rsidP="00B854E1">
      <w:pPr>
        <w:spacing w:after="0" w:line="240" w:lineRule="auto"/>
      </w:pPr>
      <w:r>
        <w:separator/>
      </w:r>
    </w:p>
  </w:endnote>
  <w:endnote w:type="continuationSeparator" w:id="0">
    <w:p w14:paraId="53ACCBB0" w14:textId="77777777" w:rsidR="00265920" w:rsidRDefault="00265920" w:rsidP="00B8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EABA1065-3119-4EBE-BD8F-845475FC8A74}"/>
    <w:embedBold r:id="rId2" w:fontKey="{95EC5734-2D57-40ED-99E0-818B7E77DA69}"/>
    <w:embedItalic r:id="rId3" w:fontKey="{D2B11BB4-CBD0-4E44-A181-5DD5D1604B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B8DA03-B00A-4850-8A6D-FB28F2E13E38}"/>
    <w:embedBold r:id="rId5" w:fontKey="{A7D0D518-3601-4828-902D-8E69DE2D3A0E}"/>
    <w:embedItalic r:id="rId6" w:fontKey="{66647E7C-DF9E-4305-B360-CF53E993C149}"/>
  </w:font>
  <w:font w:name="PoetsenOne">
    <w:charset w:val="00"/>
    <w:family w:val="auto"/>
    <w:pitch w:val="variable"/>
    <w:sig w:usb0="A00000BF" w:usb1="5000005B" w:usb2="00000000" w:usb3="00000000" w:csb0="00000093" w:csb1="00000000"/>
    <w:embedRegular r:id="rId7" w:fontKey="{C27B0B30-C133-47D4-A5C8-14DE559FF588}"/>
    <w:embedBold r:id="rId8" w:fontKey="{8141BF8E-A225-4580-B8A6-5744E58ECC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9" w:subsetted="1" w:fontKey="{A762BA0B-3F33-4AF7-8B6C-5B812FD4F9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AD17C" w14:textId="77777777" w:rsidR="00265920" w:rsidRDefault="00265920" w:rsidP="00B854E1">
      <w:pPr>
        <w:spacing w:after="0" w:line="240" w:lineRule="auto"/>
      </w:pPr>
      <w:r>
        <w:separator/>
      </w:r>
    </w:p>
  </w:footnote>
  <w:footnote w:type="continuationSeparator" w:id="0">
    <w:p w14:paraId="5B5C0B79" w14:textId="77777777" w:rsidR="00265920" w:rsidRDefault="00265920" w:rsidP="00B85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623"/>
    <w:multiLevelType w:val="hybridMultilevel"/>
    <w:tmpl w:val="0F348018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F1885"/>
    <w:multiLevelType w:val="hybridMultilevel"/>
    <w:tmpl w:val="9C76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0CF5"/>
    <w:multiLevelType w:val="hybridMultilevel"/>
    <w:tmpl w:val="7FECF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EF6"/>
    <w:multiLevelType w:val="hybridMultilevel"/>
    <w:tmpl w:val="41B053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4215B5"/>
    <w:multiLevelType w:val="hybridMultilevel"/>
    <w:tmpl w:val="070A5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7656"/>
    <w:multiLevelType w:val="hybridMultilevel"/>
    <w:tmpl w:val="39864BF6"/>
    <w:lvl w:ilvl="0" w:tplc="919471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3CCA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DC6E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30FB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D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2000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ABB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AAE3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070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82727"/>
    <w:multiLevelType w:val="hybridMultilevel"/>
    <w:tmpl w:val="9C04E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41013"/>
    <w:multiLevelType w:val="hybridMultilevel"/>
    <w:tmpl w:val="B348491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AB029A"/>
    <w:multiLevelType w:val="hybridMultilevel"/>
    <w:tmpl w:val="EF46F080"/>
    <w:lvl w:ilvl="0" w:tplc="C1C05676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DD7FD5"/>
    <w:multiLevelType w:val="hybridMultilevel"/>
    <w:tmpl w:val="3E72F1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8D5F90"/>
    <w:multiLevelType w:val="hybridMultilevel"/>
    <w:tmpl w:val="0ABC455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D07D10"/>
    <w:multiLevelType w:val="hybridMultilevel"/>
    <w:tmpl w:val="3E628CC4"/>
    <w:lvl w:ilvl="0" w:tplc="C1C05676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B074D6"/>
    <w:multiLevelType w:val="hybridMultilevel"/>
    <w:tmpl w:val="223EE94E"/>
    <w:lvl w:ilvl="0" w:tplc="F2623B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69A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6FB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EF4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58CB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E4BE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CEA0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CC9A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A71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E7B06"/>
    <w:multiLevelType w:val="hybridMultilevel"/>
    <w:tmpl w:val="BF780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74A89"/>
    <w:multiLevelType w:val="hybridMultilevel"/>
    <w:tmpl w:val="41FCF49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4E316F"/>
    <w:multiLevelType w:val="hybridMultilevel"/>
    <w:tmpl w:val="559A4CC0"/>
    <w:lvl w:ilvl="0" w:tplc="F87C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5C3EEB"/>
    <w:multiLevelType w:val="hybridMultilevel"/>
    <w:tmpl w:val="A26CA830"/>
    <w:lvl w:ilvl="0" w:tplc="B9687908">
      <w:start w:val="1"/>
      <w:numFmt w:val="bullet"/>
      <w:lvlText w:val="-"/>
      <w:lvlJc w:val="left"/>
      <w:pPr>
        <w:ind w:left="4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3C084F1D"/>
    <w:multiLevelType w:val="multilevel"/>
    <w:tmpl w:val="C710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77372B"/>
    <w:multiLevelType w:val="hybridMultilevel"/>
    <w:tmpl w:val="A32410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4E344B"/>
    <w:multiLevelType w:val="hybridMultilevel"/>
    <w:tmpl w:val="FF5ACCF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00517E"/>
    <w:multiLevelType w:val="hybridMultilevel"/>
    <w:tmpl w:val="065C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201CA"/>
    <w:multiLevelType w:val="hybridMultilevel"/>
    <w:tmpl w:val="88C47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2D327D"/>
    <w:multiLevelType w:val="hybridMultilevel"/>
    <w:tmpl w:val="E6CCDAAC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3F11C4"/>
    <w:multiLevelType w:val="hybridMultilevel"/>
    <w:tmpl w:val="940C096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CA51C4"/>
    <w:multiLevelType w:val="multilevel"/>
    <w:tmpl w:val="3598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E94BDD"/>
    <w:multiLevelType w:val="hybridMultilevel"/>
    <w:tmpl w:val="69FE8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4785A"/>
    <w:multiLevelType w:val="hybridMultilevel"/>
    <w:tmpl w:val="E39E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F14D8"/>
    <w:multiLevelType w:val="hybridMultilevel"/>
    <w:tmpl w:val="97C837DC"/>
    <w:lvl w:ilvl="0" w:tplc="3D461A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E24A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64B8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AC05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CD7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14C7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060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6D8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CBC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0352CF"/>
    <w:multiLevelType w:val="hybridMultilevel"/>
    <w:tmpl w:val="2440F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B3BC6"/>
    <w:multiLevelType w:val="hybridMultilevel"/>
    <w:tmpl w:val="D608A12E"/>
    <w:lvl w:ilvl="0" w:tplc="F87C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61479E"/>
    <w:multiLevelType w:val="hybridMultilevel"/>
    <w:tmpl w:val="14F694D6"/>
    <w:lvl w:ilvl="0" w:tplc="D3C8304A">
      <w:start w:val="3"/>
      <w:numFmt w:val="decimal"/>
      <w:lvlText w:val="%1."/>
      <w:lvlJc w:val="left"/>
      <w:pPr>
        <w:ind w:left="360" w:hanging="360"/>
      </w:pPr>
      <w:rPr>
        <w:rFonts w:ascii="PoetsenOne" w:hAnsi="PoetsenOne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9F2961"/>
    <w:multiLevelType w:val="hybridMultilevel"/>
    <w:tmpl w:val="5ADE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402BC2"/>
    <w:multiLevelType w:val="hybridMultilevel"/>
    <w:tmpl w:val="BC463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8476D"/>
    <w:multiLevelType w:val="hybridMultilevel"/>
    <w:tmpl w:val="AC248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5174D"/>
    <w:multiLevelType w:val="hybridMultilevel"/>
    <w:tmpl w:val="2AB84A5A"/>
    <w:lvl w:ilvl="0" w:tplc="F87C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436985"/>
    <w:multiLevelType w:val="hybridMultilevel"/>
    <w:tmpl w:val="E2DA6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64365"/>
    <w:multiLevelType w:val="hybridMultilevel"/>
    <w:tmpl w:val="9DAC4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1"/>
  </w:num>
  <w:num w:numId="3">
    <w:abstractNumId w:val="5"/>
  </w:num>
  <w:num w:numId="4">
    <w:abstractNumId w:val="7"/>
  </w:num>
  <w:num w:numId="5">
    <w:abstractNumId w:val="18"/>
  </w:num>
  <w:num w:numId="6">
    <w:abstractNumId w:val="14"/>
  </w:num>
  <w:num w:numId="7">
    <w:abstractNumId w:val="17"/>
  </w:num>
  <w:num w:numId="8">
    <w:abstractNumId w:val="24"/>
  </w:num>
  <w:num w:numId="9">
    <w:abstractNumId w:val="23"/>
  </w:num>
  <w:num w:numId="10">
    <w:abstractNumId w:val="19"/>
  </w:num>
  <w:num w:numId="11">
    <w:abstractNumId w:val="32"/>
  </w:num>
  <w:num w:numId="12">
    <w:abstractNumId w:val="12"/>
  </w:num>
  <w:num w:numId="13">
    <w:abstractNumId w:val="10"/>
  </w:num>
  <w:num w:numId="14">
    <w:abstractNumId w:val="15"/>
  </w:num>
  <w:num w:numId="15">
    <w:abstractNumId w:val="11"/>
  </w:num>
  <w:num w:numId="16">
    <w:abstractNumId w:val="7"/>
  </w:num>
  <w:num w:numId="17">
    <w:abstractNumId w:val="9"/>
  </w:num>
  <w:num w:numId="1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9"/>
  </w:num>
  <w:num w:numId="21">
    <w:abstractNumId w:val="3"/>
  </w:num>
  <w:num w:numId="22">
    <w:abstractNumId w:val="8"/>
  </w:num>
  <w:num w:numId="23">
    <w:abstractNumId w:val="29"/>
  </w:num>
  <w:num w:numId="24">
    <w:abstractNumId w:val="34"/>
  </w:num>
  <w:num w:numId="25">
    <w:abstractNumId w:val="2"/>
  </w:num>
  <w:num w:numId="26">
    <w:abstractNumId w:val="16"/>
  </w:num>
  <w:num w:numId="27">
    <w:abstractNumId w:val="4"/>
  </w:num>
  <w:num w:numId="28">
    <w:abstractNumId w:val="13"/>
  </w:num>
  <w:num w:numId="29">
    <w:abstractNumId w:val="26"/>
  </w:num>
  <w:num w:numId="30">
    <w:abstractNumId w:val="6"/>
  </w:num>
  <w:num w:numId="31">
    <w:abstractNumId w:val="35"/>
  </w:num>
  <w:num w:numId="32">
    <w:abstractNumId w:val="36"/>
  </w:num>
  <w:num w:numId="33">
    <w:abstractNumId w:val="25"/>
  </w:num>
  <w:num w:numId="34">
    <w:abstractNumId w:val="20"/>
  </w:num>
  <w:num w:numId="35">
    <w:abstractNumId w:val="33"/>
  </w:num>
  <w:num w:numId="36">
    <w:abstractNumId w:val="1"/>
  </w:num>
  <w:num w:numId="37">
    <w:abstractNumId w:val="28"/>
  </w:num>
  <w:num w:numId="38">
    <w:abstractNumId w:val="2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29"/>
    <w:rsid w:val="000131B9"/>
    <w:rsid w:val="00021BD9"/>
    <w:rsid w:val="00023C18"/>
    <w:rsid w:val="000675D0"/>
    <w:rsid w:val="00083A0D"/>
    <w:rsid w:val="00090E25"/>
    <w:rsid w:val="00093432"/>
    <w:rsid w:val="00097EFF"/>
    <w:rsid w:val="000A14EF"/>
    <w:rsid w:val="000A50EE"/>
    <w:rsid w:val="000C1AC7"/>
    <w:rsid w:val="000E51BE"/>
    <w:rsid w:val="000E65BC"/>
    <w:rsid w:val="001050F6"/>
    <w:rsid w:val="00125673"/>
    <w:rsid w:val="001328C9"/>
    <w:rsid w:val="001518A5"/>
    <w:rsid w:val="00167075"/>
    <w:rsid w:val="00174AA3"/>
    <w:rsid w:val="0017726F"/>
    <w:rsid w:val="001773AC"/>
    <w:rsid w:val="001D389D"/>
    <w:rsid w:val="001D3E71"/>
    <w:rsid w:val="00207AFF"/>
    <w:rsid w:val="002121BE"/>
    <w:rsid w:val="002163C4"/>
    <w:rsid w:val="002271B0"/>
    <w:rsid w:val="0023014D"/>
    <w:rsid w:val="002358C5"/>
    <w:rsid w:val="00251D06"/>
    <w:rsid w:val="00265920"/>
    <w:rsid w:val="002705DC"/>
    <w:rsid w:val="0027734D"/>
    <w:rsid w:val="00286D31"/>
    <w:rsid w:val="00292760"/>
    <w:rsid w:val="00295968"/>
    <w:rsid w:val="00297AE0"/>
    <w:rsid w:val="002D6723"/>
    <w:rsid w:val="002E6853"/>
    <w:rsid w:val="002F410E"/>
    <w:rsid w:val="00327A29"/>
    <w:rsid w:val="003401B3"/>
    <w:rsid w:val="00353948"/>
    <w:rsid w:val="00376990"/>
    <w:rsid w:val="00380A6C"/>
    <w:rsid w:val="003811E1"/>
    <w:rsid w:val="00382DD4"/>
    <w:rsid w:val="003A2617"/>
    <w:rsid w:val="003B425D"/>
    <w:rsid w:val="003E4B6C"/>
    <w:rsid w:val="003F3980"/>
    <w:rsid w:val="004055EF"/>
    <w:rsid w:val="004071C0"/>
    <w:rsid w:val="004272C9"/>
    <w:rsid w:val="00427CC5"/>
    <w:rsid w:val="0043255D"/>
    <w:rsid w:val="00447DF6"/>
    <w:rsid w:val="00453105"/>
    <w:rsid w:val="004552C9"/>
    <w:rsid w:val="00474E93"/>
    <w:rsid w:val="004D3FA0"/>
    <w:rsid w:val="004D54B9"/>
    <w:rsid w:val="004F4B4B"/>
    <w:rsid w:val="005117A3"/>
    <w:rsid w:val="00514A12"/>
    <w:rsid w:val="00521D45"/>
    <w:rsid w:val="00535886"/>
    <w:rsid w:val="00537E08"/>
    <w:rsid w:val="00541222"/>
    <w:rsid w:val="005536F6"/>
    <w:rsid w:val="00553C30"/>
    <w:rsid w:val="00566F2D"/>
    <w:rsid w:val="0057751C"/>
    <w:rsid w:val="005B3F9F"/>
    <w:rsid w:val="005C5549"/>
    <w:rsid w:val="005E125E"/>
    <w:rsid w:val="005E2EEF"/>
    <w:rsid w:val="005E315F"/>
    <w:rsid w:val="00636EED"/>
    <w:rsid w:val="00656B23"/>
    <w:rsid w:val="0067693D"/>
    <w:rsid w:val="00682126"/>
    <w:rsid w:val="006843FD"/>
    <w:rsid w:val="0068737D"/>
    <w:rsid w:val="00693A94"/>
    <w:rsid w:val="006A2A29"/>
    <w:rsid w:val="006B716F"/>
    <w:rsid w:val="006C3FD0"/>
    <w:rsid w:val="006C4DD9"/>
    <w:rsid w:val="006D6072"/>
    <w:rsid w:val="006E13FC"/>
    <w:rsid w:val="006E485D"/>
    <w:rsid w:val="006F2994"/>
    <w:rsid w:val="00704288"/>
    <w:rsid w:val="007214C3"/>
    <w:rsid w:val="007263DB"/>
    <w:rsid w:val="00727193"/>
    <w:rsid w:val="007A0810"/>
    <w:rsid w:val="007A0A1F"/>
    <w:rsid w:val="007B583B"/>
    <w:rsid w:val="007C1FF7"/>
    <w:rsid w:val="007C2411"/>
    <w:rsid w:val="007D7BDD"/>
    <w:rsid w:val="007E43F5"/>
    <w:rsid w:val="0080349F"/>
    <w:rsid w:val="008231FE"/>
    <w:rsid w:val="00831784"/>
    <w:rsid w:val="00832845"/>
    <w:rsid w:val="00842854"/>
    <w:rsid w:val="00846604"/>
    <w:rsid w:val="00863CB4"/>
    <w:rsid w:val="00864A11"/>
    <w:rsid w:val="0088153D"/>
    <w:rsid w:val="008910EC"/>
    <w:rsid w:val="008B266E"/>
    <w:rsid w:val="008B6598"/>
    <w:rsid w:val="008B70CC"/>
    <w:rsid w:val="008B71D0"/>
    <w:rsid w:val="008E499A"/>
    <w:rsid w:val="008E6865"/>
    <w:rsid w:val="00915F01"/>
    <w:rsid w:val="00951646"/>
    <w:rsid w:val="009614B0"/>
    <w:rsid w:val="0096542A"/>
    <w:rsid w:val="00965CF5"/>
    <w:rsid w:val="009747D6"/>
    <w:rsid w:val="00982AFE"/>
    <w:rsid w:val="009844C5"/>
    <w:rsid w:val="00993142"/>
    <w:rsid w:val="009A0208"/>
    <w:rsid w:val="009A43BD"/>
    <w:rsid w:val="009B11D6"/>
    <w:rsid w:val="009C324D"/>
    <w:rsid w:val="009E3526"/>
    <w:rsid w:val="009F4B2B"/>
    <w:rsid w:val="00A05194"/>
    <w:rsid w:val="00A46DFE"/>
    <w:rsid w:val="00A57F7D"/>
    <w:rsid w:val="00A67E63"/>
    <w:rsid w:val="00A762E3"/>
    <w:rsid w:val="00A80881"/>
    <w:rsid w:val="00AB4910"/>
    <w:rsid w:val="00AB5349"/>
    <w:rsid w:val="00AC60A2"/>
    <w:rsid w:val="00AC74FD"/>
    <w:rsid w:val="00AD2412"/>
    <w:rsid w:val="00AD5A4E"/>
    <w:rsid w:val="00AE432E"/>
    <w:rsid w:val="00AF1428"/>
    <w:rsid w:val="00AF6AD1"/>
    <w:rsid w:val="00B02E08"/>
    <w:rsid w:val="00B04FC1"/>
    <w:rsid w:val="00B0719E"/>
    <w:rsid w:val="00B374E7"/>
    <w:rsid w:val="00B378A6"/>
    <w:rsid w:val="00B51466"/>
    <w:rsid w:val="00B56563"/>
    <w:rsid w:val="00B56978"/>
    <w:rsid w:val="00B66ECD"/>
    <w:rsid w:val="00B73AB2"/>
    <w:rsid w:val="00B854E1"/>
    <w:rsid w:val="00B87276"/>
    <w:rsid w:val="00B9288E"/>
    <w:rsid w:val="00BA5589"/>
    <w:rsid w:val="00BB2A1D"/>
    <w:rsid w:val="00BC5B36"/>
    <w:rsid w:val="00BF0513"/>
    <w:rsid w:val="00C04CA1"/>
    <w:rsid w:val="00C060CF"/>
    <w:rsid w:val="00C075B3"/>
    <w:rsid w:val="00C118D3"/>
    <w:rsid w:val="00C31860"/>
    <w:rsid w:val="00C52B72"/>
    <w:rsid w:val="00C5308D"/>
    <w:rsid w:val="00C537DC"/>
    <w:rsid w:val="00C81736"/>
    <w:rsid w:val="00C91381"/>
    <w:rsid w:val="00CD3AFC"/>
    <w:rsid w:val="00CE2D8B"/>
    <w:rsid w:val="00CE3B29"/>
    <w:rsid w:val="00CE5F68"/>
    <w:rsid w:val="00CE7DF9"/>
    <w:rsid w:val="00D00ACC"/>
    <w:rsid w:val="00D00C5A"/>
    <w:rsid w:val="00D0153E"/>
    <w:rsid w:val="00D322A3"/>
    <w:rsid w:val="00D453DD"/>
    <w:rsid w:val="00D4553D"/>
    <w:rsid w:val="00D46D14"/>
    <w:rsid w:val="00D477C2"/>
    <w:rsid w:val="00D546FE"/>
    <w:rsid w:val="00D705F4"/>
    <w:rsid w:val="00D71FFD"/>
    <w:rsid w:val="00D76862"/>
    <w:rsid w:val="00D85231"/>
    <w:rsid w:val="00DA17FD"/>
    <w:rsid w:val="00DA2E00"/>
    <w:rsid w:val="00DB7FB0"/>
    <w:rsid w:val="00DD4843"/>
    <w:rsid w:val="00DE08ED"/>
    <w:rsid w:val="00DE32FA"/>
    <w:rsid w:val="00DF7530"/>
    <w:rsid w:val="00E0519E"/>
    <w:rsid w:val="00E23271"/>
    <w:rsid w:val="00E2603C"/>
    <w:rsid w:val="00E27E26"/>
    <w:rsid w:val="00E33B6D"/>
    <w:rsid w:val="00E44A7E"/>
    <w:rsid w:val="00E46D1F"/>
    <w:rsid w:val="00E5494D"/>
    <w:rsid w:val="00E5526E"/>
    <w:rsid w:val="00E749CB"/>
    <w:rsid w:val="00E903F1"/>
    <w:rsid w:val="00E90548"/>
    <w:rsid w:val="00EA05CB"/>
    <w:rsid w:val="00EA43F2"/>
    <w:rsid w:val="00EB3C41"/>
    <w:rsid w:val="00EB6672"/>
    <w:rsid w:val="00EC06DD"/>
    <w:rsid w:val="00EC138C"/>
    <w:rsid w:val="00F156F9"/>
    <w:rsid w:val="00F17FAD"/>
    <w:rsid w:val="00F235B2"/>
    <w:rsid w:val="00F8137F"/>
    <w:rsid w:val="00F9076D"/>
    <w:rsid w:val="00FD2573"/>
    <w:rsid w:val="00FD39AF"/>
    <w:rsid w:val="00FD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714A"/>
  <w15:chartTrackingRefBased/>
  <w15:docId w15:val="{33D7A804-8FDF-42B2-A5AB-588AC715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E26"/>
  </w:style>
  <w:style w:type="paragraph" w:styleId="Heading1">
    <w:name w:val="heading 1"/>
    <w:basedOn w:val="Normal"/>
    <w:next w:val="Normal"/>
    <w:link w:val="Heading1Char"/>
    <w:uiPriority w:val="9"/>
    <w:qFormat/>
    <w:rsid w:val="00B07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A94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E1"/>
  </w:style>
  <w:style w:type="paragraph" w:styleId="Footer">
    <w:name w:val="footer"/>
    <w:basedOn w:val="Normal"/>
    <w:link w:val="Foot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E1"/>
  </w:style>
  <w:style w:type="table" w:styleId="TableGrid">
    <w:name w:val="Table Grid"/>
    <w:basedOn w:val="TableNormal"/>
    <w:uiPriority w:val="39"/>
    <w:rsid w:val="00B8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071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7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-small">
    <w:name w:val="Text - small"/>
    <w:basedOn w:val="Normal"/>
    <w:qFormat/>
    <w:rsid w:val="00B0719E"/>
    <w:pPr>
      <w:spacing w:after="120" w:line="240" w:lineRule="auto"/>
      <w:contextualSpacing/>
    </w:pPr>
    <w:rPr>
      <w:rFonts w:eastAsiaTheme="minorEastAsia"/>
      <w:sz w:val="18"/>
      <w:lang w:val="en-US" w:eastAsia="ja-JP"/>
    </w:rPr>
  </w:style>
  <w:style w:type="paragraph" w:customStyle="1" w:styleId="Text-small-right">
    <w:name w:val="Text - small - right"/>
    <w:basedOn w:val="Normal"/>
    <w:qFormat/>
    <w:rsid w:val="00B0719E"/>
    <w:pPr>
      <w:spacing w:before="120" w:after="0" w:line="240" w:lineRule="auto"/>
      <w:jc w:val="right"/>
    </w:pPr>
    <w:rPr>
      <w:rFonts w:eastAsiaTheme="minorEastAsia"/>
      <w:sz w:val="1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D00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1466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71C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A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C537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67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906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32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09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8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05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9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46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80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36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15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7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97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22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44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1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55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5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08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949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1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76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763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35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041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66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303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superstudyparty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superstudyparty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iskelapp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6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McGrevey</dc:creator>
  <cp:keywords/>
  <dc:description/>
  <cp:lastModifiedBy>Mr McGrevey</cp:lastModifiedBy>
  <cp:revision>60</cp:revision>
  <cp:lastPrinted>2025-10-08T11:27:00Z</cp:lastPrinted>
  <dcterms:created xsi:type="dcterms:W3CDTF">2025-09-24T13:01:00Z</dcterms:created>
  <dcterms:modified xsi:type="dcterms:W3CDTF">2025-11-13T12:28:00Z</dcterms:modified>
</cp:coreProperties>
</file>