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9066" w14:textId="66F310FE" w:rsidR="0016135D" w:rsidRPr="00E106C4" w:rsidRDefault="0016135D" w:rsidP="0016135D">
      <w:pPr>
        <w:pStyle w:val="Title"/>
        <w:rPr>
          <w:rFonts w:ascii="PoetsenOne" w:hAnsi="PoetsenOne"/>
        </w:rPr>
      </w:pPr>
      <w:r w:rsidRPr="00E106C4">
        <w:rPr>
          <w:rFonts w:ascii="PoetsenOne" w:hAnsi="PoetsenOne"/>
        </w:rPr>
        <w:t>NPA Computing Technolog</w:t>
      </w:r>
      <w:r w:rsidR="00B30699" w:rsidRPr="00E106C4">
        <w:rPr>
          <w:rFonts w:ascii="PoetsenOne" w:hAnsi="PoetsenOne"/>
        </w:rPr>
        <w:t>ies</w:t>
      </w:r>
      <w:r w:rsidRPr="00E106C4">
        <w:rPr>
          <w:rFonts w:ascii="PoetsenOne" w:hAnsi="PoetsenOne"/>
        </w:rPr>
        <w:t xml:space="preserve"> Project</w:t>
      </w:r>
      <w:r w:rsidR="00E42549">
        <w:rPr>
          <w:rFonts w:ascii="PoetsenOne" w:hAnsi="PoetsenOne"/>
        </w:rPr>
        <w:t xml:space="preserve"> (Level </w:t>
      </w:r>
      <w:r w:rsidR="00E6716F">
        <w:rPr>
          <w:rFonts w:ascii="PoetsenOne" w:hAnsi="PoetsenOne"/>
        </w:rPr>
        <w:t>5</w:t>
      </w:r>
      <w:r w:rsidR="00E42549">
        <w:rPr>
          <w:rFonts w:ascii="PoetsenOne" w:hAnsi="PoetsenOne"/>
        </w:rPr>
        <w:t>)</w:t>
      </w:r>
    </w:p>
    <w:p w14:paraId="3D6A4FF6" w14:textId="77777777" w:rsidR="00575624" w:rsidRPr="00EA15DC" w:rsidRDefault="00575624" w:rsidP="00575624">
      <w:pPr>
        <w:pStyle w:val="Title"/>
        <w:rPr>
          <w:rFonts w:ascii="PoetsenOne" w:hAnsi="PoetsenOne"/>
          <w:color w:val="FF0000"/>
        </w:rPr>
      </w:pPr>
      <w:r w:rsidRPr="00EA15DC">
        <w:rPr>
          <w:rFonts w:ascii="PoetsenOne" w:hAnsi="PoetsenOne"/>
          <w:color w:val="FF0000"/>
        </w:rPr>
        <w:t>EXAMPLE ANSWERS</w:t>
      </w:r>
    </w:p>
    <w:p w14:paraId="218C83F2" w14:textId="77777777" w:rsidR="00830A19" w:rsidRPr="00E106C4" w:rsidRDefault="00830A19" w:rsidP="0016135D">
      <w:pPr>
        <w:rPr>
          <w:rFonts w:ascii="Trebuchet MS" w:hAnsi="Trebuchet MS"/>
        </w:rPr>
      </w:pPr>
    </w:p>
    <w:p w14:paraId="327CB355" w14:textId="513F5CE2" w:rsidR="007D426E" w:rsidRDefault="007D426E" w:rsidP="007D426E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Name</w:t>
      </w:r>
    </w:p>
    <w:p w14:paraId="74F88DD5" w14:textId="265CF380" w:rsidR="007D426E" w:rsidRDefault="007D426E" w:rsidP="007D426E">
      <w:pPr>
        <w:rPr>
          <w:rFonts w:ascii="Trebuchet MS" w:hAnsi="Trebuchet MS"/>
        </w:rPr>
      </w:pPr>
      <w:r w:rsidRPr="00E106C4">
        <w:rPr>
          <w:rFonts w:ascii="Trebuchet MS" w:hAnsi="Trebuchet MS"/>
        </w:rPr>
        <w:t xml:space="preserve">Write </w:t>
      </w:r>
      <w:r>
        <w:rPr>
          <w:rFonts w:ascii="Trebuchet MS" w:hAnsi="Trebuchet MS"/>
        </w:rPr>
        <w:t xml:space="preserve">your name </w:t>
      </w:r>
      <w:r w:rsidR="000B19C6">
        <w:rPr>
          <w:rFonts w:ascii="Trebuchet MS" w:hAnsi="Trebuchet MS"/>
        </w:rPr>
        <w:t xml:space="preserve">and level (4/5/6) </w:t>
      </w:r>
      <w:r>
        <w:rPr>
          <w:rFonts w:ascii="Trebuchet MS" w:hAnsi="Trebuchet MS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19C6" w14:paraId="2A6007A3" w14:textId="77777777" w:rsidTr="000B19C6">
        <w:tc>
          <w:tcPr>
            <w:tcW w:w="4508" w:type="dxa"/>
            <w:shd w:val="clear" w:color="auto" w:fill="D9E2F3" w:themeFill="accent1" w:themeFillTint="33"/>
          </w:tcPr>
          <w:p w14:paraId="75E85471" w14:textId="539AAF10" w:rsidR="000B19C6" w:rsidRPr="000B19C6" w:rsidRDefault="000B19C6" w:rsidP="000B19C6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CFC6949" w14:textId="42D57FB8" w:rsidR="000B19C6" w:rsidRPr="000B19C6" w:rsidRDefault="000B19C6" w:rsidP="000B19C6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Level</w:t>
            </w:r>
          </w:p>
        </w:tc>
      </w:tr>
      <w:tr w:rsidR="000B19C6" w14:paraId="50BCB3FC" w14:textId="77777777" w:rsidTr="000B19C6">
        <w:tc>
          <w:tcPr>
            <w:tcW w:w="4508" w:type="dxa"/>
          </w:tcPr>
          <w:p w14:paraId="4111C444" w14:textId="50584E3E" w:rsidR="000B19C6" w:rsidRPr="00DB0B85" w:rsidRDefault="00E6716F" w:rsidP="000B19C6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Chris Hamilton</w:t>
            </w:r>
          </w:p>
        </w:tc>
        <w:tc>
          <w:tcPr>
            <w:tcW w:w="4508" w:type="dxa"/>
          </w:tcPr>
          <w:p w14:paraId="61A34C8D" w14:textId="1FBEEF57" w:rsidR="000B19C6" w:rsidRPr="00DB0B85" w:rsidRDefault="00E6716F" w:rsidP="000B19C6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5</w:t>
            </w:r>
          </w:p>
        </w:tc>
      </w:tr>
    </w:tbl>
    <w:p w14:paraId="42FA7CD2" w14:textId="77777777" w:rsidR="000B19C6" w:rsidRDefault="000B19C6" w:rsidP="0016135D">
      <w:pPr>
        <w:rPr>
          <w:rFonts w:ascii="Trebuchet MS" w:hAnsi="Trebuchet MS"/>
        </w:rPr>
      </w:pPr>
    </w:p>
    <w:p w14:paraId="0E5533F5" w14:textId="0FD21D94" w:rsidR="00E106C4" w:rsidRDefault="00E106C4" w:rsidP="00E106C4">
      <w:pPr>
        <w:pStyle w:val="Heading1"/>
        <w:rPr>
          <w:rFonts w:ascii="Trebuchet MS" w:hAnsi="Trebuchet MS"/>
        </w:rPr>
      </w:pPr>
      <w:r w:rsidRPr="00E106C4">
        <w:rPr>
          <w:rFonts w:ascii="PoetsenOne" w:hAnsi="PoetsenOne"/>
        </w:rPr>
        <w:t xml:space="preserve">Team </w:t>
      </w:r>
      <w:r w:rsidR="00C047B6">
        <w:rPr>
          <w:rFonts w:ascii="PoetsenOne" w:hAnsi="PoetsenOne"/>
        </w:rPr>
        <w:t>m</w:t>
      </w:r>
      <w:r w:rsidRPr="00E106C4">
        <w:rPr>
          <w:rFonts w:ascii="PoetsenOne" w:hAnsi="PoetsenOne"/>
        </w:rPr>
        <w:t>embers</w:t>
      </w:r>
    </w:p>
    <w:p w14:paraId="5BECD4DC" w14:textId="6F79B884" w:rsidR="00E106C4" w:rsidRDefault="00E106C4" w:rsidP="00E106C4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Write the names of your team members</w:t>
      </w:r>
      <w:r w:rsidR="000B19C6">
        <w:rPr>
          <w:rFonts w:ascii="Trebuchet MS" w:hAnsi="Trebuchet MS"/>
        </w:rPr>
        <w:t xml:space="preserve"> and their levels below</w:t>
      </w:r>
      <w:r w:rsidRPr="00E106C4">
        <w:rPr>
          <w:rFonts w:ascii="Trebuchet MS" w:hAnsi="Trebuchet M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19C6" w:rsidRPr="000B19C6" w14:paraId="303F2A5F" w14:textId="77777777" w:rsidTr="0048737A">
        <w:tc>
          <w:tcPr>
            <w:tcW w:w="4508" w:type="dxa"/>
            <w:shd w:val="clear" w:color="auto" w:fill="D9E2F3" w:themeFill="accent1" w:themeFillTint="33"/>
          </w:tcPr>
          <w:p w14:paraId="685EFDF5" w14:textId="77777777" w:rsidR="000B19C6" w:rsidRPr="000B19C6" w:rsidRDefault="000B19C6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F41895B" w14:textId="77777777" w:rsidR="000B19C6" w:rsidRPr="000B19C6" w:rsidRDefault="000B19C6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Level</w:t>
            </w:r>
          </w:p>
        </w:tc>
      </w:tr>
      <w:tr w:rsidR="000B19C6" w14:paraId="3FDCD56D" w14:textId="77777777" w:rsidTr="0048737A">
        <w:tc>
          <w:tcPr>
            <w:tcW w:w="4508" w:type="dxa"/>
          </w:tcPr>
          <w:p w14:paraId="02494ED7" w14:textId="721435D6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Sophie Kenny</w:t>
            </w:r>
          </w:p>
        </w:tc>
        <w:tc>
          <w:tcPr>
            <w:tcW w:w="4508" w:type="dxa"/>
          </w:tcPr>
          <w:p w14:paraId="516236CA" w14:textId="77777777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4</w:t>
            </w:r>
          </w:p>
        </w:tc>
      </w:tr>
      <w:tr w:rsidR="000B19C6" w14:paraId="24361495" w14:textId="77777777" w:rsidTr="0048737A">
        <w:tc>
          <w:tcPr>
            <w:tcW w:w="4508" w:type="dxa"/>
          </w:tcPr>
          <w:p w14:paraId="4A16B951" w14:textId="63E550C3" w:rsidR="000B19C6" w:rsidRPr="00DB0B85" w:rsidRDefault="00E6716F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Lucy Smith</w:t>
            </w:r>
          </w:p>
        </w:tc>
        <w:tc>
          <w:tcPr>
            <w:tcW w:w="4508" w:type="dxa"/>
          </w:tcPr>
          <w:p w14:paraId="64D0400D" w14:textId="2387BB44" w:rsidR="000B19C6" w:rsidRPr="00DB0B85" w:rsidRDefault="00E6716F" w:rsidP="0048737A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4</w:t>
            </w:r>
          </w:p>
        </w:tc>
      </w:tr>
      <w:tr w:rsidR="00AF3BBC" w14:paraId="78CA08F2" w14:textId="77777777" w:rsidTr="0048737A">
        <w:tc>
          <w:tcPr>
            <w:tcW w:w="4508" w:type="dxa"/>
          </w:tcPr>
          <w:p w14:paraId="4BBAB671" w14:textId="52402B23" w:rsidR="00AF3BBC" w:rsidRPr="00DB0B85" w:rsidRDefault="00AF3BBC" w:rsidP="00AF3BBC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Tom Muir</w:t>
            </w:r>
          </w:p>
        </w:tc>
        <w:tc>
          <w:tcPr>
            <w:tcW w:w="4508" w:type="dxa"/>
          </w:tcPr>
          <w:p w14:paraId="54F5E7CA" w14:textId="02C3CB0A" w:rsidR="00AF3BBC" w:rsidRPr="00DB0B85" w:rsidRDefault="00AF3BBC" w:rsidP="00AF3BBC">
            <w:pPr>
              <w:spacing w:before="120" w:after="120"/>
              <w:jc w:val="center"/>
              <w:rPr>
                <w:rFonts w:ascii="Ink Free" w:hAnsi="Ink Free"/>
              </w:rPr>
            </w:pPr>
            <w:r w:rsidRPr="00DB0B85">
              <w:rPr>
                <w:rFonts w:ascii="Ink Free" w:hAnsi="Ink Free"/>
              </w:rPr>
              <w:t>6</w:t>
            </w:r>
          </w:p>
        </w:tc>
      </w:tr>
    </w:tbl>
    <w:p w14:paraId="4BE4B052" w14:textId="77777777" w:rsidR="00276EE6" w:rsidRDefault="00276EE6">
      <w:pPr>
        <w:rPr>
          <w:rFonts w:ascii="Trebuchet MS" w:hAnsi="Trebuchet MS"/>
          <w:noProof/>
        </w:rPr>
      </w:pPr>
    </w:p>
    <w:p w14:paraId="2D5B816F" w14:textId="77777777" w:rsidR="00276EE6" w:rsidRDefault="00276EE6" w:rsidP="00276EE6">
      <w:pPr>
        <w:jc w:val="center"/>
        <w:rPr>
          <w:rFonts w:ascii="Trebuchet MS" w:hAnsi="Trebuchet MS"/>
          <w:noProof/>
        </w:rPr>
      </w:pPr>
    </w:p>
    <w:p w14:paraId="3E469D71" w14:textId="77777777" w:rsidR="00276EE6" w:rsidRDefault="00276EE6" w:rsidP="00276EE6">
      <w:pPr>
        <w:jc w:val="center"/>
        <w:rPr>
          <w:rFonts w:ascii="Trebuchet MS" w:hAnsi="Trebuchet MS"/>
          <w:noProof/>
        </w:rPr>
      </w:pPr>
    </w:p>
    <w:p w14:paraId="6E43F323" w14:textId="52A12AE2" w:rsidR="00276EE6" w:rsidRDefault="00276EE6" w:rsidP="00276EE6">
      <w:pPr>
        <w:jc w:val="center"/>
        <w:rPr>
          <w:rFonts w:ascii="Trebuchet MS" w:hAnsi="Trebuchet MS"/>
        </w:rPr>
      </w:pPr>
    </w:p>
    <w:p w14:paraId="5B5B0AFA" w14:textId="1F4D29A9" w:rsidR="000011CE" w:rsidRPr="00094DFF" w:rsidRDefault="0016135D" w:rsidP="00276EE6">
      <w:pPr>
        <w:jc w:val="center"/>
        <w:rPr>
          <w:rFonts w:ascii="Trebuchet MS" w:hAnsi="Trebuchet MS"/>
        </w:rPr>
      </w:pPr>
      <w:r w:rsidRPr="00E106C4">
        <w:rPr>
          <w:rFonts w:ascii="Trebuchet MS" w:hAnsi="Trebuchet MS"/>
        </w:rPr>
        <w:br w:type="page"/>
      </w:r>
    </w:p>
    <w:p w14:paraId="6947B343" w14:textId="77777777" w:rsidR="000011CE" w:rsidRDefault="000011CE">
      <w:pPr>
        <w:rPr>
          <w:rFonts w:ascii="PoetsenOne" w:hAnsi="PoetsenOne"/>
        </w:rPr>
        <w:sectPr w:rsidR="000011CE" w:rsidSect="00B30699"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90DD7C3" w14:textId="01F2D635" w:rsidR="00F46158" w:rsidRPr="00F46158" w:rsidRDefault="00A96C43" w:rsidP="00F46158">
      <w:pPr>
        <w:pStyle w:val="Heading1"/>
        <w:rPr>
          <w:rFonts w:ascii="PoetsenOne" w:hAnsi="PoetsenOne"/>
        </w:rPr>
      </w:pPr>
      <w:r>
        <w:rPr>
          <w:rFonts w:ascii="Trebuchet MS" w:hAnsi="Trebuchet MS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E44726" wp14:editId="7B5E108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33425" cy="73342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58" w:rsidRPr="00F46158">
        <w:rPr>
          <w:rFonts w:ascii="PoetsenOne" w:hAnsi="PoetsenOne"/>
        </w:rPr>
        <w:t>Project– Heavenly Bakes</w:t>
      </w:r>
    </w:p>
    <w:p w14:paraId="331B420F" w14:textId="1C272083" w:rsidR="00F46158" w:rsidRPr="00E106C4" w:rsidRDefault="00F46158" w:rsidP="00F46158">
      <w:pPr>
        <w:rPr>
          <w:rFonts w:ascii="Trebuchet MS" w:hAnsi="Trebuchet MS"/>
        </w:rPr>
      </w:pPr>
      <w:r w:rsidRPr="00E106C4">
        <w:rPr>
          <w:rFonts w:ascii="Trebuchet MS" w:hAnsi="Trebuchet MS"/>
        </w:rPr>
        <w:t xml:space="preserve">Your team must design and build a multi-page website </w:t>
      </w:r>
      <w:r w:rsidR="002A3C5C">
        <w:rPr>
          <w:rFonts w:ascii="Trebuchet MS" w:hAnsi="Trebuchet MS"/>
        </w:rPr>
        <w:t>for</w:t>
      </w:r>
      <w:r w:rsidRPr="00E106C4">
        <w:rPr>
          <w:rFonts w:ascii="Trebuchet MS" w:hAnsi="Trebuchet MS"/>
        </w:rPr>
        <w:t xml:space="preserve"> </w:t>
      </w:r>
      <w:r w:rsidR="002A3C5C">
        <w:rPr>
          <w:rFonts w:ascii="Trebuchet MS" w:hAnsi="Trebuchet MS"/>
        </w:rPr>
        <w:t>the cake shop, Heavenly Bakes</w:t>
      </w:r>
      <w:r w:rsidRPr="00E106C4">
        <w:rPr>
          <w:rFonts w:ascii="Trebuchet MS" w:hAnsi="Trebuchet MS"/>
        </w:rPr>
        <w:t xml:space="preserve">. </w:t>
      </w:r>
    </w:p>
    <w:p w14:paraId="2C8762C1" w14:textId="77777777" w:rsidR="00F46158" w:rsidRDefault="00F46158" w:rsidP="00F46158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The pages must be linked together to form one complete website.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4805"/>
      </w:tblGrid>
      <w:tr w:rsidR="00F46158" w:rsidRPr="00E106C4" w14:paraId="7DC68E42" w14:textId="77777777" w:rsidTr="00F46158">
        <w:tc>
          <w:tcPr>
            <w:tcW w:w="1804" w:type="dxa"/>
            <w:shd w:val="clear" w:color="auto" w:fill="D9E2F3" w:themeFill="accent1" w:themeFillTint="33"/>
            <w:vAlign w:val="center"/>
          </w:tcPr>
          <w:p w14:paraId="148CF14A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Example Pages</w:t>
            </w:r>
          </w:p>
        </w:tc>
        <w:tc>
          <w:tcPr>
            <w:tcW w:w="4805" w:type="dxa"/>
            <w:shd w:val="clear" w:color="auto" w:fill="D9E2F3" w:themeFill="accent1" w:themeFillTint="33"/>
            <w:vAlign w:val="center"/>
          </w:tcPr>
          <w:p w14:paraId="7E116E6F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Description</w:t>
            </w:r>
          </w:p>
        </w:tc>
      </w:tr>
      <w:tr w:rsidR="00F46158" w:rsidRPr="00E106C4" w14:paraId="1635761D" w14:textId="77777777" w:rsidTr="00F46158">
        <w:tc>
          <w:tcPr>
            <w:tcW w:w="1804" w:type="dxa"/>
            <w:vAlign w:val="center"/>
          </w:tcPr>
          <w:p w14:paraId="454C7695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Home.html</w:t>
            </w:r>
          </w:p>
        </w:tc>
        <w:tc>
          <w:tcPr>
            <w:tcW w:w="4805" w:type="dxa"/>
            <w:vAlign w:val="center"/>
          </w:tcPr>
          <w:p w14:paraId="216E0EAB" w14:textId="69E9AB1D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Welcome with a short paragraph about the bakery and a few cake images</w:t>
            </w:r>
          </w:p>
        </w:tc>
      </w:tr>
      <w:tr w:rsidR="00F46158" w:rsidRPr="00E106C4" w14:paraId="3E236BDF" w14:textId="77777777" w:rsidTr="00F46158">
        <w:tc>
          <w:tcPr>
            <w:tcW w:w="1804" w:type="dxa"/>
            <w:vAlign w:val="center"/>
          </w:tcPr>
          <w:p w14:paraId="69F8924E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About.html</w:t>
            </w:r>
          </w:p>
        </w:tc>
        <w:tc>
          <w:tcPr>
            <w:tcW w:w="4805" w:type="dxa"/>
            <w:vAlign w:val="center"/>
          </w:tcPr>
          <w:p w14:paraId="001198E6" w14:textId="6F738184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Information about the history of Heavenly Bakes, including the story of how it started</w:t>
            </w:r>
          </w:p>
        </w:tc>
      </w:tr>
      <w:tr w:rsidR="00F46158" w:rsidRPr="00E106C4" w14:paraId="390C8B39" w14:textId="77777777" w:rsidTr="00F46158">
        <w:tc>
          <w:tcPr>
            <w:tcW w:w="1804" w:type="dxa"/>
            <w:vAlign w:val="center"/>
          </w:tcPr>
          <w:p w14:paraId="6FEE2C51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Menu.html</w:t>
            </w:r>
          </w:p>
        </w:tc>
        <w:tc>
          <w:tcPr>
            <w:tcW w:w="4805" w:type="dxa"/>
            <w:vAlign w:val="center"/>
          </w:tcPr>
          <w:p w14:paraId="1F2712E5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 list of available cakes with short descriptions, prices, and serving sizes</w:t>
            </w:r>
          </w:p>
        </w:tc>
      </w:tr>
      <w:tr w:rsidR="00F46158" w:rsidRPr="00E106C4" w14:paraId="461C339D" w14:textId="77777777" w:rsidTr="00F46158">
        <w:tc>
          <w:tcPr>
            <w:tcW w:w="1804" w:type="dxa"/>
            <w:vAlign w:val="center"/>
          </w:tcPr>
          <w:p w14:paraId="3145CDBE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Custom.html</w:t>
            </w:r>
          </w:p>
        </w:tc>
        <w:tc>
          <w:tcPr>
            <w:tcW w:w="4805" w:type="dxa"/>
            <w:vAlign w:val="center"/>
          </w:tcPr>
          <w:p w14:paraId="5DF2C92A" w14:textId="66EE2D39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Information on custom cake orders, like wedding cakes or themed birthday cakes, with example pictures</w:t>
            </w:r>
          </w:p>
        </w:tc>
      </w:tr>
      <w:tr w:rsidR="00F46158" w:rsidRPr="00E106C4" w14:paraId="37145FD7" w14:textId="77777777" w:rsidTr="00F46158">
        <w:tc>
          <w:tcPr>
            <w:tcW w:w="1804" w:type="dxa"/>
            <w:vAlign w:val="center"/>
          </w:tcPr>
          <w:p w14:paraId="42F4E254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Bakers.html</w:t>
            </w:r>
          </w:p>
        </w:tc>
        <w:tc>
          <w:tcPr>
            <w:tcW w:w="4805" w:type="dxa"/>
            <w:vAlign w:val="center"/>
          </w:tcPr>
          <w:p w14:paraId="479B979E" w14:textId="063E129E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Introduction to the bakery team with photos and short bios of each baker</w:t>
            </w:r>
          </w:p>
        </w:tc>
      </w:tr>
      <w:tr w:rsidR="00F46158" w:rsidRPr="00E106C4" w14:paraId="410FC84E" w14:textId="77777777" w:rsidTr="00F46158">
        <w:tc>
          <w:tcPr>
            <w:tcW w:w="1804" w:type="dxa"/>
            <w:vAlign w:val="center"/>
          </w:tcPr>
          <w:p w14:paraId="23AD93F9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Special.html</w:t>
            </w:r>
          </w:p>
        </w:tc>
        <w:tc>
          <w:tcPr>
            <w:tcW w:w="4805" w:type="dxa"/>
            <w:vAlign w:val="center"/>
          </w:tcPr>
          <w:p w14:paraId="55127B44" w14:textId="59913AB3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Spotlight on one special cake each month with a description and a promotional offer</w:t>
            </w:r>
          </w:p>
        </w:tc>
      </w:tr>
      <w:tr w:rsidR="00F46158" w:rsidRPr="00E106C4" w14:paraId="2D4BF540" w14:textId="77777777" w:rsidTr="00F46158">
        <w:tc>
          <w:tcPr>
            <w:tcW w:w="1804" w:type="dxa"/>
            <w:vAlign w:val="center"/>
          </w:tcPr>
          <w:p w14:paraId="2A7771DF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Contact.html</w:t>
            </w:r>
          </w:p>
        </w:tc>
        <w:tc>
          <w:tcPr>
            <w:tcW w:w="4805" w:type="dxa"/>
            <w:vAlign w:val="center"/>
          </w:tcPr>
          <w:p w14:paraId="43584B42" w14:textId="65FEFB12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 page with the bakery’s address, phone number, email address, a contact form (optional), and a small map image</w:t>
            </w:r>
          </w:p>
        </w:tc>
      </w:tr>
      <w:tr w:rsidR="00F46158" w:rsidRPr="00E106C4" w14:paraId="7553CF33" w14:textId="77777777" w:rsidTr="00F46158">
        <w:tc>
          <w:tcPr>
            <w:tcW w:w="1804" w:type="dxa"/>
            <w:vAlign w:val="center"/>
          </w:tcPr>
          <w:p w14:paraId="560C5CA9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…</w:t>
            </w:r>
          </w:p>
        </w:tc>
        <w:tc>
          <w:tcPr>
            <w:tcW w:w="4805" w:type="dxa"/>
            <w:vAlign w:val="center"/>
          </w:tcPr>
          <w:p w14:paraId="334B9304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…</w:t>
            </w:r>
          </w:p>
        </w:tc>
      </w:tr>
    </w:tbl>
    <w:p w14:paraId="274F01A5" w14:textId="6B095BD9" w:rsidR="00F46158" w:rsidRDefault="003A6762" w:rsidP="00094DFF">
      <w:pPr>
        <w:pStyle w:val="Heading1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1312" behindDoc="1" locked="0" layoutInCell="1" allowOverlap="1" wp14:anchorId="2E434831" wp14:editId="090DA2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0570" cy="750570"/>
            <wp:effectExtent l="0" t="0" r="0" b="0"/>
            <wp:wrapTight wrapText="bothSides">
              <wp:wrapPolygon edited="0">
                <wp:start x="10416" y="0"/>
                <wp:lineTo x="5482" y="1096"/>
                <wp:lineTo x="0" y="6030"/>
                <wp:lineTo x="0" y="20832"/>
                <wp:lineTo x="20832" y="20832"/>
                <wp:lineTo x="20832" y="9868"/>
                <wp:lineTo x="20284" y="4934"/>
                <wp:lineTo x="14802" y="0"/>
                <wp:lineTo x="10416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58" w:rsidRPr="000011CE">
        <w:rPr>
          <w:rFonts w:ascii="PoetsenOne" w:hAnsi="PoetsenOne"/>
        </w:rPr>
        <w:t xml:space="preserve">Assessment </w:t>
      </w:r>
      <w:r w:rsidR="00C047B6">
        <w:rPr>
          <w:rFonts w:ascii="PoetsenOne" w:hAnsi="PoetsenOne"/>
        </w:rPr>
        <w:t>c</w:t>
      </w:r>
      <w:r w:rsidR="00F46158" w:rsidRPr="000011CE">
        <w:rPr>
          <w:rFonts w:ascii="PoetsenOne" w:hAnsi="PoetsenOne"/>
        </w:rPr>
        <w:t>riteria</w:t>
      </w:r>
    </w:p>
    <w:p w14:paraId="1E6E7330" w14:textId="0DACCCF1" w:rsidR="00094DFF" w:rsidRPr="000F3016" w:rsidRDefault="000F3016" w:rsidP="00F46158">
      <w:pPr>
        <w:rPr>
          <w:rFonts w:ascii="Trebuchet MS" w:hAnsi="Trebuchet MS"/>
        </w:rPr>
      </w:pPr>
      <w:r w:rsidRPr="000F3016">
        <w:rPr>
          <w:rFonts w:ascii="Trebuchet MS" w:hAnsi="Trebuchet MS"/>
        </w:rPr>
        <w:t xml:space="preserve">The practical requirements for each level are listed below. </w:t>
      </w:r>
      <w:r w:rsidR="00FE6BCE">
        <w:rPr>
          <w:rFonts w:ascii="Trebuchet MS" w:hAnsi="Trebuchet MS"/>
        </w:rPr>
        <w:t xml:space="preserve">You must also </w:t>
      </w:r>
      <w:r w:rsidR="00AD7505">
        <w:rPr>
          <w:rFonts w:ascii="Trebuchet MS" w:hAnsi="Trebuchet MS"/>
        </w:rPr>
        <w:t>demonstrate</w:t>
      </w:r>
      <w:r w:rsidR="00FE6BCE">
        <w:rPr>
          <w:rFonts w:ascii="Trebuchet MS" w:hAnsi="Trebuchet MS"/>
        </w:rPr>
        <w:t xml:space="preserve"> teamwork</w:t>
      </w:r>
      <w:r w:rsidRPr="000F3016">
        <w:rPr>
          <w:rFonts w:ascii="Trebuchet MS" w:hAnsi="Trebuchet MS"/>
        </w:rPr>
        <w:t xml:space="preserve"> </w:t>
      </w:r>
      <w:r w:rsidR="00FE6BCE">
        <w:rPr>
          <w:rFonts w:ascii="Trebuchet MS" w:hAnsi="Trebuchet MS"/>
        </w:rPr>
        <w:t>and your contribution to the project</w:t>
      </w:r>
      <w:r w:rsidRPr="000F3016">
        <w:rPr>
          <w:rFonts w:ascii="Trebuchet MS" w:hAnsi="Trebuchet M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2200"/>
        <w:gridCol w:w="1864"/>
        <w:gridCol w:w="1773"/>
      </w:tblGrid>
      <w:tr w:rsidR="00F46158" w14:paraId="3858DAE5" w14:textId="77777777" w:rsidTr="00094DFF">
        <w:trPr>
          <w:jc w:val="center"/>
        </w:trPr>
        <w:tc>
          <w:tcPr>
            <w:tcW w:w="772" w:type="dxa"/>
            <w:shd w:val="clear" w:color="auto" w:fill="D9E2F3" w:themeFill="accent1" w:themeFillTint="33"/>
            <w:vAlign w:val="center"/>
          </w:tcPr>
          <w:p w14:paraId="1CFED429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Level</w:t>
            </w:r>
          </w:p>
        </w:tc>
        <w:tc>
          <w:tcPr>
            <w:tcW w:w="2200" w:type="dxa"/>
            <w:shd w:val="clear" w:color="auto" w:fill="D9E2F3" w:themeFill="accent1" w:themeFillTint="33"/>
            <w:vAlign w:val="center"/>
          </w:tcPr>
          <w:p w14:paraId="771DEBBA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  <w:tc>
          <w:tcPr>
            <w:tcW w:w="1864" w:type="dxa"/>
            <w:shd w:val="clear" w:color="auto" w:fill="D9E2F3" w:themeFill="accent1" w:themeFillTint="33"/>
            <w:vAlign w:val="center"/>
          </w:tcPr>
          <w:p w14:paraId="51E93FAC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HTML</w:t>
            </w:r>
          </w:p>
        </w:tc>
        <w:tc>
          <w:tcPr>
            <w:tcW w:w="1773" w:type="dxa"/>
            <w:shd w:val="clear" w:color="auto" w:fill="D9E2F3" w:themeFill="accent1" w:themeFillTint="33"/>
            <w:vAlign w:val="center"/>
          </w:tcPr>
          <w:p w14:paraId="7C3C821F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CSS</w:t>
            </w:r>
          </w:p>
        </w:tc>
      </w:tr>
      <w:tr w:rsidR="00F46158" w14:paraId="427825F6" w14:textId="77777777" w:rsidTr="00094DFF">
        <w:trPr>
          <w:jc w:val="center"/>
        </w:trPr>
        <w:tc>
          <w:tcPr>
            <w:tcW w:w="772" w:type="dxa"/>
            <w:vAlign w:val="center"/>
          </w:tcPr>
          <w:p w14:paraId="43D251F1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2200" w:type="dxa"/>
            <w:vAlign w:val="center"/>
          </w:tcPr>
          <w:p w14:paraId="769E60B7" w14:textId="49F8C0A1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One HTML page</w:t>
            </w:r>
          </w:p>
        </w:tc>
        <w:tc>
          <w:tcPr>
            <w:tcW w:w="1864" w:type="dxa"/>
            <w:vAlign w:val="center"/>
          </w:tcPr>
          <w:p w14:paraId="34F14857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Heading</w:t>
            </w:r>
          </w:p>
          <w:p w14:paraId="2770EED3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Paragraph</w:t>
            </w:r>
          </w:p>
          <w:p w14:paraId="3286D77D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Image</w:t>
            </w:r>
          </w:p>
          <w:p w14:paraId="7A05B125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Link</w:t>
            </w:r>
          </w:p>
        </w:tc>
        <w:tc>
          <w:tcPr>
            <w:tcW w:w="1773" w:type="dxa"/>
            <w:vAlign w:val="center"/>
          </w:tcPr>
          <w:p w14:paraId="4769D75F" w14:textId="2A91630B" w:rsidR="00F46158" w:rsidRPr="006F563B" w:rsidRDefault="005B694F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None</w:t>
            </w:r>
          </w:p>
        </w:tc>
      </w:tr>
      <w:tr w:rsidR="00F46158" w14:paraId="0DA09A3D" w14:textId="77777777" w:rsidTr="00094DFF">
        <w:trPr>
          <w:jc w:val="center"/>
        </w:trPr>
        <w:tc>
          <w:tcPr>
            <w:tcW w:w="772" w:type="dxa"/>
            <w:vAlign w:val="center"/>
          </w:tcPr>
          <w:p w14:paraId="16552F07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2200" w:type="dxa"/>
            <w:vAlign w:val="center"/>
          </w:tcPr>
          <w:p w14:paraId="5CF9DF28" w14:textId="5179E0C2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Two HTML pages</w:t>
            </w:r>
          </w:p>
          <w:p w14:paraId="78F2E389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190FEF17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Internal CSS</w:t>
            </w:r>
          </w:p>
        </w:tc>
        <w:tc>
          <w:tcPr>
            <w:tcW w:w="1864" w:type="dxa"/>
            <w:vAlign w:val="center"/>
          </w:tcPr>
          <w:p w14:paraId="135403A0" w14:textId="40F6836C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Heading</w:t>
            </w:r>
          </w:p>
          <w:p w14:paraId="191BC26E" w14:textId="541B9380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Paragraph</w:t>
            </w:r>
          </w:p>
          <w:p w14:paraId="58FEBD5E" w14:textId="0A74F78D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Image</w:t>
            </w:r>
          </w:p>
          <w:p w14:paraId="4449A115" w14:textId="57B579B2" w:rsidR="00094DFF" w:rsidRPr="000011CE" w:rsidRDefault="00094DFF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Link</w:t>
            </w:r>
          </w:p>
          <w:p w14:paraId="68994CBA" w14:textId="204C5424" w:rsidR="00F46158" w:rsidRPr="006F563B" w:rsidRDefault="00F46158" w:rsidP="00094DFF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List</w:t>
            </w:r>
          </w:p>
        </w:tc>
        <w:tc>
          <w:tcPr>
            <w:tcW w:w="1773" w:type="dxa"/>
            <w:vAlign w:val="center"/>
          </w:tcPr>
          <w:p w14:paraId="5C2160B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</w:t>
            </w:r>
          </w:p>
          <w:p w14:paraId="07887B4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colour</w:t>
            </w:r>
          </w:p>
          <w:p w14:paraId="19EE96CF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size</w:t>
            </w:r>
          </w:p>
          <w:p w14:paraId="711C3D44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Text alignment</w:t>
            </w:r>
          </w:p>
          <w:p w14:paraId="63675123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Background colour</w:t>
            </w:r>
          </w:p>
        </w:tc>
      </w:tr>
      <w:tr w:rsidR="00F46158" w14:paraId="1B5C7F92" w14:textId="77777777" w:rsidTr="00094DFF">
        <w:trPr>
          <w:jc w:val="center"/>
        </w:trPr>
        <w:tc>
          <w:tcPr>
            <w:tcW w:w="772" w:type="dxa"/>
            <w:vAlign w:val="center"/>
          </w:tcPr>
          <w:p w14:paraId="6549C690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</w:t>
            </w:r>
          </w:p>
        </w:tc>
        <w:tc>
          <w:tcPr>
            <w:tcW w:w="2200" w:type="dxa"/>
            <w:vAlign w:val="center"/>
          </w:tcPr>
          <w:p w14:paraId="5A536930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Three HTML pages</w:t>
            </w:r>
          </w:p>
          <w:p w14:paraId="4CF73F56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2A289DBF" w14:textId="62670D6D" w:rsidR="00F46158" w:rsidRPr="000011CE" w:rsidRDefault="00F46158" w:rsidP="001352D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External CSS</w:t>
            </w:r>
          </w:p>
        </w:tc>
        <w:tc>
          <w:tcPr>
            <w:tcW w:w="1864" w:type="dxa"/>
            <w:vAlign w:val="center"/>
          </w:tcPr>
          <w:p w14:paraId="733862D4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Heading</w:t>
            </w:r>
          </w:p>
          <w:p w14:paraId="553452EE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Paragraph</w:t>
            </w:r>
          </w:p>
          <w:p w14:paraId="535E4E4D" w14:textId="680A7E0C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Image</w:t>
            </w:r>
          </w:p>
          <w:p w14:paraId="75929123" w14:textId="7293846E" w:rsidR="00094DFF" w:rsidRPr="000011CE" w:rsidRDefault="00094DFF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Lin</w:t>
            </w:r>
            <w:r>
              <w:rPr>
                <w:rFonts w:ascii="Trebuchet MS" w:hAnsi="Trebuchet MS"/>
              </w:rPr>
              <w:t>k</w:t>
            </w:r>
          </w:p>
          <w:p w14:paraId="63EEB1A5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List</w:t>
            </w:r>
          </w:p>
          <w:p w14:paraId="49A7EB1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Form</w:t>
            </w:r>
          </w:p>
          <w:p w14:paraId="49F33690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Div</w:t>
            </w:r>
          </w:p>
        </w:tc>
        <w:tc>
          <w:tcPr>
            <w:tcW w:w="1773" w:type="dxa"/>
            <w:vAlign w:val="center"/>
          </w:tcPr>
          <w:p w14:paraId="1280FE4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</w:t>
            </w:r>
          </w:p>
          <w:p w14:paraId="79A83DC3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colour</w:t>
            </w:r>
          </w:p>
          <w:p w14:paraId="46565CB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size</w:t>
            </w:r>
          </w:p>
          <w:p w14:paraId="7A2FFAD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Text alignment</w:t>
            </w:r>
          </w:p>
          <w:p w14:paraId="1DB74847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Background colour</w:t>
            </w:r>
          </w:p>
        </w:tc>
      </w:tr>
    </w:tbl>
    <w:p w14:paraId="7F7DE08F" w14:textId="4BB05681" w:rsidR="000011CE" w:rsidRDefault="000011CE" w:rsidP="000011CE">
      <w:pPr>
        <w:rPr>
          <w:rFonts w:ascii="PoetsenOne" w:hAnsi="PoetsenOne"/>
        </w:rPr>
        <w:sectPr w:rsidR="000011CE" w:rsidSect="00FE6BCE">
          <w:headerReference w:type="first" r:id="rId15"/>
          <w:pgSz w:w="16838" w:h="11906" w:orient="landscape"/>
          <w:pgMar w:top="1440" w:right="1440" w:bottom="1440" w:left="1440" w:header="709" w:footer="709" w:gutter="0"/>
          <w:cols w:num="2" w:space="720"/>
          <w:titlePg/>
          <w:docGrid w:linePitch="360"/>
        </w:sectPr>
      </w:pPr>
    </w:p>
    <w:p w14:paraId="0C7BAF8C" w14:textId="51A0C8AB" w:rsidR="007D426E" w:rsidRDefault="007D426E" w:rsidP="007D426E">
      <w:pPr>
        <w:pStyle w:val="Heading1"/>
        <w:rPr>
          <w:rFonts w:ascii="PoetsenOne" w:hAnsi="PoetsenOne"/>
        </w:rPr>
      </w:pPr>
      <w:r w:rsidRPr="007D426E">
        <w:rPr>
          <w:rFonts w:ascii="PoetsenOne" w:hAnsi="PoetsenOne"/>
        </w:rPr>
        <w:lastRenderedPageBreak/>
        <w:t xml:space="preserve">Project </w:t>
      </w:r>
      <w:r w:rsidR="00C047B6">
        <w:rPr>
          <w:rFonts w:ascii="PoetsenOne" w:hAnsi="PoetsenOne"/>
        </w:rPr>
        <w:t>p</w:t>
      </w:r>
      <w:r w:rsidRPr="007D426E">
        <w:rPr>
          <w:rFonts w:ascii="PoetsenOne" w:hAnsi="PoetsenOne"/>
        </w:rPr>
        <w:t>lan</w:t>
      </w:r>
    </w:p>
    <w:p w14:paraId="4105BB7D" w14:textId="77777777" w:rsidR="00094DFF" w:rsidRDefault="00094DFF" w:rsidP="00094DFF">
      <w:pPr>
        <w:pStyle w:val="Heading2"/>
        <w:rPr>
          <w:rFonts w:ascii="PoetsenOne" w:hAnsi="PoetsenOne"/>
        </w:rPr>
      </w:pPr>
    </w:p>
    <w:p w14:paraId="2DCA74EF" w14:textId="0870047C" w:rsidR="00BD5B75" w:rsidRPr="00BD5B75" w:rsidRDefault="00BD5B75" w:rsidP="00BD5B75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 xml:space="preserve">Task 1 - </w:t>
      </w:r>
      <w:r w:rsidR="00094DFF" w:rsidRPr="00094DFF">
        <w:rPr>
          <w:rFonts w:ascii="PoetsenOne" w:hAnsi="PoetsenOne"/>
        </w:rPr>
        <w:t xml:space="preserve">Roles and </w:t>
      </w:r>
      <w:r w:rsidR="00C047B6">
        <w:rPr>
          <w:rFonts w:ascii="PoetsenOne" w:hAnsi="PoetsenOne"/>
        </w:rPr>
        <w:t>r</w:t>
      </w:r>
      <w:r w:rsidR="00094DFF" w:rsidRPr="00094DFF">
        <w:rPr>
          <w:rFonts w:ascii="PoetsenOne" w:hAnsi="PoetsenOne"/>
        </w:rPr>
        <w:t>esponsibilities</w:t>
      </w:r>
    </w:p>
    <w:p w14:paraId="36789D61" w14:textId="51805645" w:rsidR="0077683A" w:rsidRDefault="0077683A" w:rsidP="0077683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Each member of the team </w:t>
      </w:r>
      <w:r w:rsidR="006F563B">
        <w:rPr>
          <w:rFonts w:ascii="Trebuchet MS" w:hAnsi="Trebuchet MS"/>
        </w:rPr>
        <w:t>needs to pick a role and</w:t>
      </w:r>
      <w:r>
        <w:rPr>
          <w:rFonts w:ascii="Trebuchet MS" w:hAnsi="Trebuchet MS"/>
        </w:rPr>
        <w:t xml:space="preserve"> choose different pages of the website to develop.</w:t>
      </w:r>
    </w:p>
    <w:p w14:paraId="7A0320A2" w14:textId="7CCC8898" w:rsidR="0077683A" w:rsidRDefault="0077683A" w:rsidP="0077683A">
      <w:pPr>
        <w:rPr>
          <w:rFonts w:ascii="Trebuchet MS" w:hAnsi="Trebuchet MS"/>
        </w:rPr>
      </w:pPr>
      <w:r w:rsidRPr="0077683A">
        <w:rPr>
          <w:rFonts w:ascii="Trebuchet MS" w:hAnsi="Trebuchet MS"/>
        </w:rPr>
        <w:t xml:space="preserve">Identify </w:t>
      </w:r>
      <w:r w:rsidR="006F563B">
        <w:rPr>
          <w:rFonts w:ascii="Trebuchet MS" w:hAnsi="Trebuchet MS"/>
        </w:rPr>
        <w:t xml:space="preserve">each members role and </w:t>
      </w:r>
      <w:r w:rsidRPr="0077683A">
        <w:rPr>
          <w:rFonts w:ascii="Trebuchet MS" w:hAnsi="Trebuchet MS"/>
        </w:rPr>
        <w:t xml:space="preserve">the pages </w:t>
      </w:r>
      <w:r w:rsidR="006F563B">
        <w:rPr>
          <w:rFonts w:ascii="Trebuchet MS" w:hAnsi="Trebuchet MS"/>
        </w:rPr>
        <w:t>they</w:t>
      </w:r>
      <w:r w:rsidRPr="0077683A">
        <w:rPr>
          <w:rFonts w:ascii="Trebuchet MS" w:hAnsi="Trebuchet MS"/>
        </w:rPr>
        <w:t xml:space="preserve"> will develop.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75"/>
        <w:gridCol w:w="1779"/>
        <w:gridCol w:w="1800"/>
        <w:gridCol w:w="1831"/>
        <w:gridCol w:w="1824"/>
      </w:tblGrid>
      <w:tr w:rsidR="0077683A" w14:paraId="229F48A1" w14:textId="77777777" w:rsidTr="00601A46">
        <w:tc>
          <w:tcPr>
            <w:tcW w:w="1975" w:type="dxa"/>
            <w:shd w:val="clear" w:color="auto" w:fill="D9E2F3" w:themeFill="accent1" w:themeFillTint="33"/>
          </w:tcPr>
          <w:p w14:paraId="5BBA6366" w14:textId="000FCFBD" w:rsidR="0077683A" w:rsidRPr="0077683A" w:rsidRDefault="0077683A" w:rsidP="0077683A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77683A">
              <w:rPr>
                <w:rFonts w:ascii="Trebuchet MS" w:hAnsi="Trebuchet MS"/>
                <w:b/>
                <w:bCs/>
              </w:rPr>
              <w:t>Name:</w:t>
            </w:r>
          </w:p>
        </w:tc>
        <w:tc>
          <w:tcPr>
            <w:tcW w:w="1779" w:type="dxa"/>
          </w:tcPr>
          <w:p w14:paraId="18841D58" w14:textId="33E06A99" w:rsidR="0077683A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1800" w:type="dxa"/>
          </w:tcPr>
          <w:p w14:paraId="1F6671EB" w14:textId="3B193C45" w:rsidR="0077683A" w:rsidRPr="002A5F28" w:rsidRDefault="000B19C6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Sophie</w:t>
            </w:r>
          </w:p>
        </w:tc>
        <w:tc>
          <w:tcPr>
            <w:tcW w:w="1831" w:type="dxa"/>
          </w:tcPr>
          <w:p w14:paraId="382CF9A5" w14:textId="6EECF104" w:rsidR="0077683A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Tom</w:t>
            </w:r>
          </w:p>
        </w:tc>
        <w:tc>
          <w:tcPr>
            <w:tcW w:w="1824" w:type="dxa"/>
          </w:tcPr>
          <w:p w14:paraId="30720E67" w14:textId="54D759E2" w:rsidR="0077683A" w:rsidRPr="002A5F28" w:rsidRDefault="000B19C6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Chris</w:t>
            </w:r>
          </w:p>
        </w:tc>
      </w:tr>
      <w:tr w:rsidR="0030177C" w14:paraId="0047E8D5" w14:textId="77777777" w:rsidTr="00601A46">
        <w:tc>
          <w:tcPr>
            <w:tcW w:w="1975" w:type="dxa"/>
            <w:shd w:val="clear" w:color="auto" w:fill="D9E2F3" w:themeFill="accent1" w:themeFillTint="33"/>
          </w:tcPr>
          <w:p w14:paraId="54460417" w14:textId="4D31C537" w:rsidR="0030177C" w:rsidRPr="0077683A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Role:</w:t>
            </w:r>
          </w:p>
        </w:tc>
        <w:tc>
          <w:tcPr>
            <w:tcW w:w="1779" w:type="dxa"/>
          </w:tcPr>
          <w:p w14:paraId="1D17D3C1" w14:textId="1B3D3A3A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Lead Research</w:t>
            </w:r>
          </w:p>
        </w:tc>
        <w:tc>
          <w:tcPr>
            <w:tcW w:w="1800" w:type="dxa"/>
          </w:tcPr>
          <w:p w14:paraId="36234E15" w14:textId="5F2038F5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Lead Design</w:t>
            </w:r>
          </w:p>
        </w:tc>
        <w:tc>
          <w:tcPr>
            <w:tcW w:w="1831" w:type="dxa"/>
          </w:tcPr>
          <w:p w14:paraId="03775399" w14:textId="7235F521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Lead Coder</w:t>
            </w:r>
          </w:p>
        </w:tc>
        <w:tc>
          <w:tcPr>
            <w:tcW w:w="1824" w:type="dxa"/>
          </w:tcPr>
          <w:p w14:paraId="13CED180" w14:textId="1B09E2EF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Lead Tester</w:t>
            </w:r>
          </w:p>
        </w:tc>
      </w:tr>
      <w:tr w:rsidR="002A5F28" w14:paraId="4A251AFA" w14:textId="77777777" w:rsidTr="00601A46">
        <w:tc>
          <w:tcPr>
            <w:tcW w:w="1975" w:type="dxa"/>
            <w:shd w:val="clear" w:color="auto" w:fill="D9E2F3" w:themeFill="accent1" w:themeFillTint="33"/>
          </w:tcPr>
          <w:p w14:paraId="13D2A376" w14:textId="77777777" w:rsidR="0030177C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77683A">
              <w:rPr>
                <w:rFonts w:ascii="Trebuchet MS" w:hAnsi="Trebuchet MS"/>
                <w:b/>
                <w:bCs/>
              </w:rPr>
              <w:t>Pages:</w:t>
            </w:r>
          </w:p>
          <w:p w14:paraId="53B21FB4" w14:textId="43108918" w:rsidR="0030177C" w:rsidRPr="0077683A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(Responsibilities)</w:t>
            </w:r>
          </w:p>
        </w:tc>
        <w:tc>
          <w:tcPr>
            <w:tcW w:w="1779" w:type="dxa"/>
          </w:tcPr>
          <w:p w14:paraId="09470D4A" w14:textId="37C1AA7A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About.html</w:t>
            </w:r>
          </w:p>
          <w:p w14:paraId="66C05AF6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7A02A926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737726B6" w14:textId="34D567FA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800" w:type="dxa"/>
          </w:tcPr>
          <w:p w14:paraId="3D150AA7" w14:textId="55EE61F0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Special.html</w:t>
            </w:r>
          </w:p>
        </w:tc>
        <w:tc>
          <w:tcPr>
            <w:tcW w:w="1831" w:type="dxa"/>
          </w:tcPr>
          <w:p w14:paraId="19031C57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Home.html</w:t>
            </w:r>
          </w:p>
          <w:p w14:paraId="36C68FF0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Contact.html</w:t>
            </w:r>
          </w:p>
          <w:p w14:paraId="6B46904B" w14:textId="2AA9A345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Menu.html</w:t>
            </w:r>
          </w:p>
        </w:tc>
        <w:tc>
          <w:tcPr>
            <w:tcW w:w="1824" w:type="dxa"/>
          </w:tcPr>
          <w:p w14:paraId="71A5678F" w14:textId="7777777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Custom.html</w:t>
            </w:r>
          </w:p>
          <w:p w14:paraId="0D1A6F1B" w14:textId="5E953664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Bakers.html</w:t>
            </w:r>
          </w:p>
        </w:tc>
      </w:tr>
    </w:tbl>
    <w:p w14:paraId="768F5A24" w14:textId="77777777" w:rsidR="0077683A" w:rsidRDefault="0077683A" w:rsidP="0077683A">
      <w:pPr>
        <w:rPr>
          <w:rFonts w:ascii="Trebuchet MS" w:hAnsi="Trebuchet MS"/>
        </w:rPr>
      </w:pPr>
    </w:p>
    <w:p w14:paraId="443024FD" w14:textId="77777777" w:rsidR="00094DFF" w:rsidRDefault="00094DFF">
      <w:r>
        <w:br w:type="page"/>
      </w:r>
    </w:p>
    <w:p w14:paraId="600DBED6" w14:textId="34FD5E63" w:rsidR="00094DFF" w:rsidRDefault="00BD5B75" w:rsidP="00094DFF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2 - </w:t>
      </w:r>
      <w:r w:rsidR="00094DFF" w:rsidRPr="00094DFF">
        <w:rPr>
          <w:rFonts w:ascii="PoetsenOne" w:hAnsi="PoetsenOne"/>
        </w:rPr>
        <w:t xml:space="preserve">Tasks and </w:t>
      </w:r>
      <w:r w:rsidR="00C047B6">
        <w:rPr>
          <w:rFonts w:ascii="PoetsenOne" w:hAnsi="PoetsenOne"/>
        </w:rPr>
        <w:t>t</w:t>
      </w:r>
      <w:r w:rsidR="00094DFF" w:rsidRPr="00094DFF">
        <w:rPr>
          <w:rFonts w:ascii="PoetsenOne" w:hAnsi="PoetsenOne"/>
        </w:rPr>
        <w:t>imescales</w:t>
      </w:r>
    </w:p>
    <w:p w14:paraId="05678A63" w14:textId="31F96941" w:rsidR="00BD5B75" w:rsidRPr="00BD5B75" w:rsidRDefault="00BD5B75" w:rsidP="00BD5B75">
      <w:r>
        <w:t>Your team must work together to create a project plan. List the main tasks that need to be completed for the project.</w:t>
      </w:r>
    </w:p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BD5B75" w:rsidRPr="00E106C4" w14:paraId="4A8FBA37" w14:textId="77777777" w:rsidTr="00476624">
        <w:tc>
          <w:tcPr>
            <w:tcW w:w="1897" w:type="dxa"/>
            <w:shd w:val="clear" w:color="auto" w:fill="D9E2F3" w:themeFill="accent1" w:themeFillTint="33"/>
            <w:vAlign w:val="center"/>
          </w:tcPr>
          <w:p w14:paraId="748200CD" w14:textId="448C93C5" w:rsidR="00300636" w:rsidRPr="00E106C4" w:rsidRDefault="0030177C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Milestone</w:t>
            </w:r>
          </w:p>
        </w:tc>
        <w:tc>
          <w:tcPr>
            <w:tcW w:w="4619" w:type="dxa"/>
            <w:shd w:val="clear" w:color="auto" w:fill="D9E2F3" w:themeFill="accent1" w:themeFillTint="33"/>
            <w:vAlign w:val="center"/>
          </w:tcPr>
          <w:p w14:paraId="3A659DB4" w14:textId="77777777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Task</w:t>
            </w:r>
          </w:p>
        </w:tc>
        <w:tc>
          <w:tcPr>
            <w:tcW w:w="915" w:type="dxa"/>
            <w:shd w:val="clear" w:color="auto" w:fill="D9E2F3" w:themeFill="accent1" w:themeFillTint="33"/>
            <w:vAlign w:val="center"/>
          </w:tcPr>
          <w:p w14:paraId="4CD733E6" w14:textId="5456CB40" w:rsidR="00300636" w:rsidRPr="00E106C4" w:rsidRDefault="00300636" w:rsidP="00BD5B75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Person</w:t>
            </w:r>
          </w:p>
        </w:tc>
        <w:tc>
          <w:tcPr>
            <w:tcW w:w="715" w:type="dxa"/>
            <w:shd w:val="clear" w:color="auto" w:fill="D9E2F3" w:themeFill="accent1" w:themeFillTint="33"/>
            <w:vAlign w:val="center"/>
          </w:tcPr>
          <w:p w14:paraId="601B3CF0" w14:textId="00BC24AA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Start Date</w:t>
            </w:r>
          </w:p>
        </w:tc>
        <w:tc>
          <w:tcPr>
            <w:tcW w:w="707" w:type="dxa"/>
            <w:shd w:val="clear" w:color="auto" w:fill="D9E2F3" w:themeFill="accent1" w:themeFillTint="33"/>
            <w:vAlign w:val="center"/>
          </w:tcPr>
          <w:p w14:paraId="0FFD9FE1" w14:textId="77777777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End Date</w:t>
            </w:r>
          </w:p>
        </w:tc>
      </w:tr>
      <w:tr w:rsidR="00B0637F" w:rsidRPr="000B19C6" w14:paraId="21F29C9F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20930A5E" w14:textId="77777777" w:rsidR="00B0637F" w:rsidRPr="00E106C4" w:rsidRDefault="00B0637F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Plan</w:t>
            </w:r>
          </w:p>
        </w:tc>
        <w:tc>
          <w:tcPr>
            <w:tcW w:w="4619" w:type="dxa"/>
            <w:vAlign w:val="center"/>
          </w:tcPr>
          <w:p w14:paraId="44018502" w14:textId="77777777" w:rsidR="00B0637F" w:rsidRPr="002A5F28" w:rsidRDefault="00B0637F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Create text for the website</w:t>
            </w:r>
          </w:p>
        </w:tc>
        <w:tc>
          <w:tcPr>
            <w:tcW w:w="915" w:type="dxa"/>
            <w:vAlign w:val="center"/>
          </w:tcPr>
          <w:p w14:paraId="09586703" w14:textId="77777777" w:rsidR="00B0637F" w:rsidRPr="002A5F28" w:rsidRDefault="00B0637F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1F7483EE" w14:textId="508232DC" w:rsidR="00B0637F" w:rsidRPr="002A5F28" w:rsidRDefault="00B0637F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53F610E2" w14:textId="452C533D" w:rsidR="00B0637F" w:rsidRPr="002A5F28" w:rsidRDefault="00B0637F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B0637F" w:rsidRPr="000B19C6" w14:paraId="6CD6999C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36F5687" w14:textId="77777777" w:rsidR="00B0637F" w:rsidRPr="00E106C4" w:rsidRDefault="00B0637F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11575FEC" w14:textId="77777777" w:rsidR="00B0637F" w:rsidRPr="002A5F28" w:rsidRDefault="00B0637F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Find / create copyright free images</w:t>
            </w:r>
          </w:p>
        </w:tc>
        <w:tc>
          <w:tcPr>
            <w:tcW w:w="915" w:type="dxa"/>
            <w:vAlign w:val="center"/>
          </w:tcPr>
          <w:p w14:paraId="6007A358" w14:textId="77777777" w:rsidR="00B0637F" w:rsidRPr="002A5F28" w:rsidRDefault="00B0637F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2012532B" w14:textId="77777777" w:rsidR="00B0637F" w:rsidRPr="002A5F28" w:rsidRDefault="00B0637F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A0D572F" w14:textId="77777777" w:rsidR="00B0637F" w:rsidRPr="002A5F28" w:rsidRDefault="00B0637F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B0637F" w:rsidRPr="000B19C6" w14:paraId="04CCC877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FCFF978" w14:textId="77777777" w:rsidR="00B0637F" w:rsidRPr="00E106C4" w:rsidRDefault="00B0637F" w:rsidP="00B0637F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68A25DE9" w14:textId="2DA74695" w:rsidR="00B0637F" w:rsidRPr="002A5F28" w:rsidRDefault="00B0637F" w:rsidP="00B0637F">
            <w:pPr>
              <w:spacing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Tasks and timescales</w:t>
            </w:r>
          </w:p>
        </w:tc>
        <w:tc>
          <w:tcPr>
            <w:tcW w:w="915" w:type="dxa"/>
            <w:vAlign w:val="center"/>
          </w:tcPr>
          <w:p w14:paraId="37F9B472" w14:textId="054B948E" w:rsidR="00B0637F" w:rsidRPr="002A5F28" w:rsidRDefault="00B0637F" w:rsidP="00B0637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018C5C79" w14:textId="77777777" w:rsidR="00B0637F" w:rsidRPr="002A5F28" w:rsidRDefault="00B0637F" w:rsidP="00B0637F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0C44662" w14:textId="77777777" w:rsidR="00B0637F" w:rsidRPr="002A5F28" w:rsidRDefault="00B0637F" w:rsidP="00B0637F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B0637F" w:rsidRPr="000B19C6" w14:paraId="6E94EF8B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502784A" w14:textId="77777777" w:rsidR="00B0637F" w:rsidRPr="00E106C4" w:rsidRDefault="00B0637F" w:rsidP="00B0637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ACD92D7" w14:textId="3F8EB792" w:rsidR="00B0637F" w:rsidRPr="002A5F28" w:rsidRDefault="00B0637F" w:rsidP="00B0637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Resource list</w:t>
            </w:r>
          </w:p>
        </w:tc>
        <w:tc>
          <w:tcPr>
            <w:tcW w:w="915" w:type="dxa"/>
            <w:vAlign w:val="center"/>
          </w:tcPr>
          <w:p w14:paraId="0B87016C" w14:textId="6125276A" w:rsidR="00B0637F" w:rsidRPr="002A5F28" w:rsidRDefault="00B0637F" w:rsidP="00B0637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554E525E" w14:textId="77777777" w:rsidR="00B0637F" w:rsidRPr="002A5F28" w:rsidRDefault="00B0637F" w:rsidP="00B0637F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38BABA96" w14:textId="77777777" w:rsidR="00B0637F" w:rsidRPr="002A5F28" w:rsidRDefault="00B0637F" w:rsidP="00B0637F">
            <w:pPr>
              <w:jc w:val="center"/>
              <w:rPr>
                <w:rFonts w:ascii="Ink Free" w:hAnsi="Ink Free"/>
              </w:rPr>
            </w:pPr>
          </w:p>
        </w:tc>
      </w:tr>
    </w:tbl>
    <w:p w14:paraId="31CFC21C" w14:textId="77777777" w:rsidR="00C95810" w:rsidRDefault="00C9581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312066" w:rsidRPr="000B19C6" w14:paraId="084D9601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0E5D6BEA" w14:textId="385503BE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Design</w:t>
            </w:r>
          </w:p>
        </w:tc>
        <w:tc>
          <w:tcPr>
            <w:tcW w:w="4619" w:type="dxa"/>
            <w:vAlign w:val="center"/>
          </w:tcPr>
          <w:p w14:paraId="310197B9" w14:textId="5B9E998C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Identify hardware requirements</w:t>
            </w:r>
          </w:p>
        </w:tc>
        <w:tc>
          <w:tcPr>
            <w:tcW w:w="915" w:type="dxa"/>
            <w:vAlign w:val="center"/>
          </w:tcPr>
          <w:p w14:paraId="25265206" w14:textId="29144D52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4A258466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C551D31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2FA63679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2380567E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D82E71C" w14:textId="5F421E29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Identify software requirements</w:t>
            </w:r>
          </w:p>
        </w:tc>
        <w:tc>
          <w:tcPr>
            <w:tcW w:w="915" w:type="dxa"/>
            <w:vAlign w:val="center"/>
          </w:tcPr>
          <w:p w14:paraId="71E8CDA6" w14:textId="3FC192BF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0B264727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568461BB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5C61765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16849D3F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89132D4" w14:textId="00277525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Identify any potential security concerns</w:t>
            </w:r>
          </w:p>
        </w:tc>
        <w:tc>
          <w:tcPr>
            <w:tcW w:w="915" w:type="dxa"/>
            <w:vAlign w:val="center"/>
          </w:tcPr>
          <w:p w14:paraId="7557F103" w14:textId="04C5B20F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49C605FD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CE0852A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1987213A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22050E5E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3704F92D" w14:textId="2F4CA3F9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Pick design theme and colours</w:t>
            </w:r>
          </w:p>
        </w:tc>
        <w:tc>
          <w:tcPr>
            <w:tcW w:w="915" w:type="dxa"/>
            <w:vAlign w:val="center"/>
          </w:tcPr>
          <w:p w14:paraId="54D802B2" w14:textId="2A3B43FD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Sophie</w:t>
            </w:r>
          </w:p>
        </w:tc>
        <w:tc>
          <w:tcPr>
            <w:tcW w:w="715" w:type="dxa"/>
            <w:vAlign w:val="center"/>
          </w:tcPr>
          <w:p w14:paraId="7DEC4E36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6D816EDE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E6716F" w:rsidRPr="000B19C6" w14:paraId="5F6EABE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B2E1986" w14:textId="77777777" w:rsidR="00E6716F" w:rsidRPr="00E106C4" w:rsidRDefault="00E6716F" w:rsidP="00E6716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96046A" w14:textId="3C1F3304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Wireframes - About</w:t>
            </w:r>
          </w:p>
        </w:tc>
        <w:tc>
          <w:tcPr>
            <w:tcW w:w="915" w:type="dxa"/>
            <w:vAlign w:val="center"/>
          </w:tcPr>
          <w:p w14:paraId="00345571" w14:textId="13F4F773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715" w:type="dxa"/>
            <w:vAlign w:val="center"/>
          </w:tcPr>
          <w:p w14:paraId="72BE7822" w14:textId="7777777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013B761" w14:textId="7777777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</w:p>
        </w:tc>
      </w:tr>
      <w:tr w:rsidR="00E6716F" w:rsidRPr="000B19C6" w14:paraId="25CBDB66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C79E9FC" w14:textId="77777777" w:rsidR="00E6716F" w:rsidRPr="00E106C4" w:rsidRDefault="00E6716F" w:rsidP="00E6716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2C122B03" w14:textId="37C5A5D5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Wireframes - Special</w:t>
            </w:r>
          </w:p>
        </w:tc>
        <w:tc>
          <w:tcPr>
            <w:tcW w:w="915" w:type="dxa"/>
            <w:vAlign w:val="center"/>
          </w:tcPr>
          <w:p w14:paraId="5008C9FC" w14:textId="3477B8EB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Sophie</w:t>
            </w:r>
          </w:p>
        </w:tc>
        <w:tc>
          <w:tcPr>
            <w:tcW w:w="715" w:type="dxa"/>
            <w:vAlign w:val="center"/>
          </w:tcPr>
          <w:p w14:paraId="7C39B5B7" w14:textId="7777777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CFD2045" w14:textId="7777777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</w:p>
        </w:tc>
      </w:tr>
      <w:tr w:rsidR="00E6716F" w:rsidRPr="000B19C6" w14:paraId="1D179FAF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1E3D7BF" w14:textId="77777777" w:rsidR="00E6716F" w:rsidRPr="00E106C4" w:rsidRDefault="00E6716F" w:rsidP="00E6716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4CD8B86A" w14:textId="6FFDCF5B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Wireframes – Home, Contact &amp; Menu</w:t>
            </w:r>
          </w:p>
        </w:tc>
        <w:tc>
          <w:tcPr>
            <w:tcW w:w="915" w:type="dxa"/>
            <w:vAlign w:val="center"/>
          </w:tcPr>
          <w:p w14:paraId="3127A86E" w14:textId="7708DAE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Tom</w:t>
            </w:r>
          </w:p>
        </w:tc>
        <w:tc>
          <w:tcPr>
            <w:tcW w:w="715" w:type="dxa"/>
            <w:vAlign w:val="center"/>
          </w:tcPr>
          <w:p w14:paraId="59754958" w14:textId="7777777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38B9674" w14:textId="7777777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</w:p>
        </w:tc>
      </w:tr>
      <w:tr w:rsidR="00E6716F" w:rsidRPr="000B19C6" w14:paraId="3933AC1A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984E7DD" w14:textId="77777777" w:rsidR="00E6716F" w:rsidRPr="00E106C4" w:rsidRDefault="00E6716F" w:rsidP="00E6716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ABFE227" w14:textId="29C2D212" w:rsidR="00E6716F" w:rsidRDefault="00E6716F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Wireframes – Custom &amp; Bakers</w:t>
            </w:r>
          </w:p>
        </w:tc>
        <w:tc>
          <w:tcPr>
            <w:tcW w:w="915" w:type="dxa"/>
            <w:vAlign w:val="center"/>
          </w:tcPr>
          <w:p w14:paraId="7E53B5F9" w14:textId="3201C3A6" w:rsidR="00E6716F" w:rsidRDefault="00E6716F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Chris</w:t>
            </w:r>
          </w:p>
        </w:tc>
        <w:tc>
          <w:tcPr>
            <w:tcW w:w="715" w:type="dxa"/>
            <w:vAlign w:val="center"/>
          </w:tcPr>
          <w:p w14:paraId="6C79206B" w14:textId="7777777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DDD9896" w14:textId="77777777" w:rsidR="00E6716F" w:rsidRPr="002A5F28" w:rsidRDefault="00E6716F" w:rsidP="00E6716F">
            <w:pPr>
              <w:jc w:val="center"/>
              <w:rPr>
                <w:rFonts w:ascii="Ink Free" w:hAnsi="Ink Free"/>
              </w:rPr>
            </w:pPr>
          </w:p>
        </w:tc>
      </w:tr>
      <w:tr w:rsidR="00990BA1" w:rsidRPr="000B19C6" w14:paraId="39CC4FD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4A852BB" w14:textId="77777777" w:rsidR="00990BA1" w:rsidRPr="00E106C4" w:rsidRDefault="00990BA1" w:rsidP="00E6716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487A79BE" w14:textId="459DC187" w:rsidR="00990BA1" w:rsidRDefault="00990BA1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Site navigation structure</w:t>
            </w:r>
          </w:p>
        </w:tc>
        <w:tc>
          <w:tcPr>
            <w:tcW w:w="915" w:type="dxa"/>
            <w:vAlign w:val="center"/>
          </w:tcPr>
          <w:p w14:paraId="1D9D5580" w14:textId="570C9AFD" w:rsidR="00990BA1" w:rsidRDefault="00990BA1" w:rsidP="00E6716F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37E5E36C" w14:textId="77777777" w:rsidR="00990BA1" w:rsidRPr="002A5F28" w:rsidRDefault="00990BA1" w:rsidP="00E6716F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9526A7F" w14:textId="77777777" w:rsidR="00990BA1" w:rsidRPr="002A5F28" w:rsidRDefault="00990BA1" w:rsidP="00E6716F">
            <w:pPr>
              <w:jc w:val="center"/>
              <w:rPr>
                <w:rFonts w:ascii="Ink Free" w:hAnsi="Ink Free"/>
              </w:rPr>
            </w:pPr>
          </w:p>
        </w:tc>
      </w:tr>
      <w:tr w:rsidR="00990BA1" w:rsidRPr="000B19C6" w14:paraId="0A74A20E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5DE464A" w14:textId="77777777" w:rsidR="00990BA1" w:rsidRPr="00E106C4" w:rsidRDefault="00990BA1" w:rsidP="00990BA1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1B3B73B4" w14:textId="735F6D3D" w:rsidR="00990BA1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Test plan - About</w:t>
            </w:r>
          </w:p>
        </w:tc>
        <w:tc>
          <w:tcPr>
            <w:tcW w:w="915" w:type="dxa"/>
            <w:vAlign w:val="center"/>
          </w:tcPr>
          <w:p w14:paraId="52D28CAB" w14:textId="23038C89" w:rsidR="00990BA1" w:rsidRDefault="00990BA1" w:rsidP="00990BA1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715" w:type="dxa"/>
            <w:vAlign w:val="center"/>
          </w:tcPr>
          <w:p w14:paraId="726B5283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A4955FE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</w:tr>
      <w:tr w:rsidR="00990BA1" w:rsidRPr="000B19C6" w14:paraId="70EDE6B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B99B47D" w14:textId="77777777" w:rsidR="00990BA1" w:rsidRPr="00E106C4" w:rsidRDefault="00990BA1" w:rsidP="00990BA1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2AE0CF6" w14:textId="3E57F1BF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Test plan - Special</w:t>
            </w:r>
          </w:p>
        </w:tc>
        <w:tc>
          <w:tcPr>
            <w:tcW w:w="915" w:type="dxa"/>
            <w:vAlign w:val="center"/>
          </w:tcPr>
          <w:p w14:paraId="6A33DC0F" w14:textId="75C4B568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Sophie</w:t>
            </w:r>
          </w:p>
        </w:tc>
        <w:tc>
          <w:tcPr>
            <w:tcW w:w="715" w:type="dxa"/>
            <w:vAlign w:val="center"/>
          </w:tcPr>
          <w:p w14:paraId="628E091C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E0069F5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</w:tr>
      <w:tr w:rsidR="00990BA1" w:rsidRPr="000B19C6" w14:paraId="15FBE15D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49D87CB" w14:textId="77777777" w:rsidR="00990BA1" w:rsidRPr="00E106C4" w:rsidRDefault="00990BA1" w:rsidP="00990BA1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A6F52B0" w14:textId="59AEE684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Test plan - Home, Contact &amp; Menu</w:t>
            </w:r>
          </w:p>
        </w:tc>
        <w:tc>
          <w:tcPr>
            <w:tcW w:w="915" w:type="dxa"/>
            <w:vAlign w:val="center"/>
          </w:tcPr>
          <w:p w14:paraId="6BC3D88A" w14:textId="700AA49A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Tom</w:t>
            </w:r>
          </w:p>
        </w:tc>
        <w:tc>
          <w:tcPr>
            <w:tcW w:w="715" w:type="dxa"/>
            <w:vAlign w:val="center"/>
          </w:tcPr>
          <w:p w14:paraId="53572596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5149C448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</w:tr>
      <w:tr w:rsidR="00990BA1" w:rsidRPr="000B19C6" w14:paraId="6ACC246D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DA65CEF" w14:textId="77777777" w:rsidR="00990BA1" w:rsidRPr="00E106C4" w:rsidRDefault="00990BA1" w:rsidP="00990BA1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2482607" w14:textId="5B1299C5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Test plan - Custom &amp; Bakers</w:t>
            </w:r>
          </w:p>
        </w:tc>
        <w:tc>
          <w:tcPr>
            <w:tcW w:w="915" w:type="dxa"/>
            <w:vAlign w:val="center"/>
          </w:tcPr>
          <w:p w14:paraId="24E78EEB" w14:textId="00B7359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Chris</w:t>
            </w:r>
          </w:p>
        </w:tc>
        <w:tc>
          <w:tcPr>
            <w:tcW w:w="715" w:type="dxa"/>
            <w:vAlign w:val="center"/>
          </w:tcPr>
          <w:p w14:paraId="6262A5F0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D84CD7D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</w:tr>
    </w:tbl>
    <w:p w14:paraId="20013BE1" w14:textId="17123CE0" w:rsidR="00990BA1" w:rsidRDefault="00990BA1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C95810" w:rsidRPr="000B19C6" w14:paraId="30F9032E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2ED80A2F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Implementation</w:t>
            </w:r>
          </w:p>
        </w:tc>
        <w:tc>
          <w:tcPr>
            <w:tcW w:w="4619" w:type="dxa"/>
            <w:vAlign w:val="center"/>
          </w:tcPr>
          <w:p w14:paraId="310B82F1" w14:textId="3D0CD2DC" w:rsidR="00C95810" w:rsidRPr="002A5F28" w:rsidRDefault="00990BA1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Code - About</w:t>
            </w:r>
          </w:p>
        </w:tc>
        <w:tc>
          <w:tcPr>
            <w:tcW w:w="915" w:type="dxa"/>
            <w:vAlign w:val="center"/>
          </w:tcPr>
          <w:p w14:paraId="21AB3789" w14:textId="4D2FC915" w:rsidR="00C95810" w:rsidRPr="002A5F28" w:rsidRDefault="00990BA1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715" w:type="dxa"/>
            <w:vAlign w:val="center"/>
          </w:tcPr>
          <w:p w14:paraId="407E5065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8DF136C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2EBC517D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5BFBD998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67D78CE9" w14:textId="3DA2C627" w:rsidR="00C95810" w:rsidRPr="002A5F28" w:rsidRDefault="00990BA1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Code - Special</w:t>
            </w:r>
          </w:p>
        </w:tc>
        <w:tc>
          <w:tcPr>
            <w:tcW w:w="915" w:type="dxa"/>
            <w:vAlign w:val="center"/>
          </w:tcPr>
          <w:p w14:paraId="5345A7AD" w14:textId="08BE7570" w:rsidR="00C95810" w:rsidRPr="002A5F28" w:rsidRDefault="00990BA1" w:rsidP="00BD5B75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Sophie</w:t>
            </w:r>
          </w:p>
        </w:tc>
        <w:tc>
          <w:tcPr>
            <w:tcW w:w="715" w:type="dxa"/>
            <w:vAlign w:val="center"/>
          </w:tcPr>
          <w:p w14:paraId="323E7A4E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21E6CFBD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990BA1" w:rsidRPr="000B19C6" w14:paraId="328AE5D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1ABF2665" w14:textId="77777777" w:rsidR="00990BA1" w:rsidRPr="00E106C4" w:rsidRDefault="00990BA1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3230AB37" w14:textId="2FF8498D" w:rsidR="00990BA1" w:rsidRDefault="00990BA1" w:rsidP="00BD5B75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Code - Home, Contact &amp; Menu</w:t>
            </w:r>
          </w:p>
        </w:tc>
        <w:tc>
          <w:tcPr>
            <w:tcW w:w="915" w:type="dxa"/>
            <w:vAlign w:val="center"/>
          </w:tcPr>
          <w:p w14:paraId="10252224" w14:textId="08DDDB8E" w:rsidR="00990BA1" w:rsidRDefault="00990BA1" w:rsidP="00BD5B75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Tom</w:t>
            </w:r>
          </w:p>
        </w:tc>
        <w:tc>
          <w:tcPr>
            <w:tcW w:w="715" w:type="dxa"/>
            <w:vAlign w:val="center"/>
          </w:tcPr>
          <w:p w14:paraId="7B9B8BA7" w14:textId="77777777" w:rsidR="00990BA1" w:rsidRPr="002A5F28" w:rsidRDefault="00990BA1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94977F0" w14:textId="77777777" w:rsidR="00990BA1" w:rsidRPr="002A5F28" w:rsidRDefault="00990BA1" w:rsidP="00BD5B75">
            <w:pPr>
              <w:jc w:val="center"/>
              <w:rPr>
                <w:rFonts w:ascii="Ink Free" w:hAnsi="Ink Free"/>
              </w:rPr>
            </w:pPr>
          </w:p>
        </w:tc>
      </w:tr>
      <w:tr w:rsidR="00990BA1" w:rsidRPr="000B19C6" w14:paraId="310272CB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153D447" w14:textId="77777777" w:rsidR="00990BA1" w:rsidRPr="00E106C4" w:rsidRDefault="00990BA1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8034FCF" w14:textId="2D58A9D2" w:rsidR="00990BA1" w:rsidRDefault="00990BA1" w:rsidP="00BD5B75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Code - Custom &amp; Bakers</w:t>
            </w:r>
          </w:p>
        </w:tc>
        <w:tc>
          <w:tcPr>
            <w:tcW w:w="915" w:type="dxa"/>
            <w:vAlign w:val="center"/>
          </w:tcPr>
          <w:p w14:paraId="02196B88" w14:textId="2993507A" w:rsidR="00990BA1" w:rsidRDefault="00990BA1" w:rsidP="00BD5B75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Chris</w:t>
            </w:r>
          </w:p>
        </w:tc>
        <w:tc>
          <w:tcPr>
            <w:tcW w:w="715" w:type="dxa"/>
            <w:vAlign w:val="center"/>
          </w:tcPr>
          <w:p w14:paraId="243EE948" w14:textId="77777777" w:rsidR="00990BA1" w:rsidRPr="002A5F28" w:rsidRDefault="00990BA1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C883914" w14:textId="77777777" w:rsidR="00990BA1" w:rsidRPr="002A5F28" w:rsidRDefault="00990BA1" w:rsidP="00BD5B75">
            <w:pPr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7F27FEEF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98EFB5C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4D4DAED2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Collate code files to run website</w:t>
            </w:r>
          </w:p>
        </w:tc>
        <w:tc>
          <w:tcPr>
            <w:tcW w:w="915" w:type="dxa"/>
            <w:vAlign w:val="center"/>
          </w:tcPr>
          <w:p w14:paraId="3838832F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6B0D7431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E2F7EFF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314857AF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92887D8" w14:textId="77777777" w:rsidR="00C95810" w:rsidRPr="00E106C4" w:rsidRDefault="00C95810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F030F3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392BF0F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2FB861C4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F8B6256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10B5F080" w14:textId="2B182479" w:rsidR="00990BA1" w:rsidRDefault="00990BA1"/>
    <w:p w14:paraId="583C096D" w14:textId="77777777" w:rsidR="00990BA1" w:rsidRDefault="00990BA1">
      <w:r>
        <w:br w:type="page"/>
      </w:r>
    </w:p>
    <w:p w14:paraId="048CDD72" w14:textId="77777777" w:rsidR="00C95810" w:rsidRDefault="00C9581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990BA1" w:rsidRPr="00E106C4" w14:paraId="3AE83D4A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4A03CBE4" w14:textId="77777777" w:rsidR="00990BA1" w:rsidRPr="00E106C4" w:rsidRDefault="00990BA1" w:rsidP="00990BA1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Testing</w:t>
            </w:r>
          </w:p>
        </w:tc>
        <w:tc>
          <w:tcPr>
            <w:tcW w:w="4619" w:type="dxa"/>
            <w:vAlign w:val="center"/>
          </w:tcPr>
          <w:p w14:paraId="0EB1BBCE" w14:textId="175432E6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Testing - About</w:t>
            </w:r>
          </w:p>
        </w:tc>
        <w:tc>
          <w:tcPr>
            <w:tcW w:w="915" w:type="dxa"/>
            <w:vAlign w:val="center"/>
          </w:tcPr>
          <w:p w14:paraId="719AEDED" w14:textId="3B11BC49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Lucy</w:t>
            </w:r>
          </w:p>
        </w:tc>
        <w:tc>
          <w:tcPr>
            <w:tcW w:w="715" w:type="dxa"/>
            <w:vAlign w:val="center"/>
          </w:tcPr>
          <w:p w14:paraId="358FFE9E" w14:textId="2E6B9E0C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027C0A6" w14:textId="77777777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990BA1" w:rsidRPr="00E106C4" w14:paraId="7C4DA4C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A840377" w14:textId="77777777" w:rsidR="00990BA1" w:rsidRPr="00E106C4" w:rsidRDefault="00990BA1" w:rsidP="00990BA1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3585E64A" w14:textId="64E58652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Testing - Special</w:t>
            </w:r>
          </w:p>
        </w:tc>
        <w:tc>
          <w:tcPr>
            <w:tcW w:w="915" w:type="dxa"/>
            <w:vAlign w:val="center"/>
          </w:tcPr>
          <w:p w14:paraId="1280AC3E" w14:textId="73937C01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Sophie</w:t>
            </w:r>
          </w:p>
        </w:tc>
        <w:tc>
          <w:tcPr>
            <w:tcW w:w="715" w:type="dxa"/>
            <w:vAlign w:val="center"/>
          </w:tcPr>
          <w:p w14:paraId="7ACF17DC" w14:textId="5FA68672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5D34B07" w14:textId="77777777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990BA1" w:rsidRPr="00E106C4" w14:paraId="142060E6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9B64F16" w14:textId="77777777" w:rsidR="00990BA1" w:rsidRPr="00E106C4" w:rsidRDefault="00990BA1" w:rsidP="00990BA1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04EA36" w14:textId="49B64829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Testing - Home, Contact &amp; Menu</w:t>
            </w:r>
          </w:p>
        </w:tc>
        <w:tc>
          <w:tcPr>
            <w:tcW w:w="915" w:type="dxa"/>
            <w:vAlign w:val="center"/>
          </w:tcPr>
          <w:p w14:paraId="106ABC0B" w14:textId="0434010D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Tom</w:t>
            </w:r>
          </w:p>
        </w:tc>
        <w:tc>
          <w:tcPr>
            <w:tcW w:w="715" w:type="dxa"/>
            <w:vAlign w:val="center"/>
          </w:tcPr>
          <w:p w14:paraId="4F7303E5" w14:textId="6D5C7E6B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A694E8C" w14:textId="77777777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990BA1" w:rsidRPr="00E106C4" w14:paraId="6AC29168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D2D6D94" w14:textId="77777777" w:rsidR="00990BA1" w:rsidRPr="00E106C4" w:rsidRDefault="00990BA1" w:rsidP="00990BA1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62D1A1A7" w14:textId="58E6538E" w:rsidR="00990BA1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Testing - Custom &amp; Bakers</w:t>
            </w:r>
          </w:p>
        </w:tc>
        <w:tc>
          <w:tcPr>
            <w:tcW w:w="915" w:type="dxa"/>
            <w:vAlign w:val="center"/>
          </w:tcPr>
          <w:p w14:paraId="1F336A2C" w14:textId="17204D5F" w:rsidR="00990BA1" w:rsidRDefault="00990BA1" w:rsidP="00990BA1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Chris</w:t>
            </w:r>
          </w:p>
        </w:tc>
        <w:tc>
          <w:tcPr>
            <w:tcW w:w="715" w:type="dxa"/>
            <w:vAlign w:val="center"/>
          </w:tcPr>
          <w:p w14:paraId="127CE00C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5BABD977" w14:textId="77777777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</w:tr>
      <w:tr w:rsidR="00990BA1" w:rsidRPr="00E106C4" w14:paraId="4B72B62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932179E" w14:textId="77777777" w:rsidR="00990BA1" w:rsidRPr="00E106C4" w:rsidRDefault="00990BA1" w:rsidP="00990BA1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51C0EDDA" w14:textId="3E8CCD32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8E4F970" w14:textId="2DE82980" w:rsidR="00990BA1" w:rsidRPr="002A5F28" w:rsidRDefault="00990BA1" w:rsidP="00990BA1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2E7254D3" w14:textId="69BCBE7F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32CDE38" w14:textId="77777777" w:rsidR="00990BA1" w:rsidRPr="002A5F28" w:rsidRDefault="00990BA1" w:rsidP="00990BA1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6A62F5B6" w14:textId="77777777" w:rsidR="00FB4BA0" w:rsidRDefault="00FB4BA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FB4BA0" w:rsidRPr="00E106C4" w14:paraId="662B17FA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0AC1C7E3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Evaluation</w:t>
            </w:r>
          </w:p>
        </w:tc>
        <w:tc>
          <w:tcPr>
            <w:tcW w:w="4619" w:type="dxa"/>
            <w:vAlign w:val="center"/>
          </w:tcPr>
          <w:p w14:paraId="471E1646" w14:textId="07AF101B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Describe how well we matched the project plan</w:t>
            </w:r>
          </w:p>
        </w:tc>
        <w:tc>
          <w:tcPr>
            <w:tcW w:w="915" w:type="dxa"/>
            <w:vAlign w:val="center"/>
          </w:tcPr>
          <w:p w14:paraId="246EA2B0" w14:textId="2FC89C1C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5E5680E3" w14:textId="5341F55C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379B669F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47215988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1E43C9A2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299B1056" w14:textId="6EC7CD6B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Describe personal contribution to the website</w:t>
            </w:r>
          </w:p>
        </w:tc>
        <w:tc>
          <w:tcPr>
            <w:tcW w:w="915" w:type="dxa"/>
            <w:vAlign w:val="center"/>
          </w:tcPr>
          <w:p w14:paraId="712F4CC6" w14:textId="26C8A717" w:rsidR="00FB4BA0" w:rsidRPr="002A5F28" w:rsidRDefault="00990BA1" w:rsidP="00BD5B75">
            <w:pPr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Chris</w:t>
            </w:r>
          </w:p>
        </w:tc>
        <w:tc>
          <w:tcPr>
            <w:tcW w:w="715" w:type="dxa"/>
            <w:vAlign w:val="center"/>
          </w:tcPr>
          <w:p w14:paraId="5B23EF02" w14:textId="436412BA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C94F646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4C3E23A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5749A82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455860D7" w14:textId="0EFB3C4F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Describe challenges and success during project</w:t>
            </w:r>
          </w:p>
        </w:tc>
        <w:tc>
          <w:tcPr>
            <w:tcW w:w="915" w:type="dxa"/>
            <w:vAlign w:val="center"/>
          </w:tcPr>
          <w:p w14:paraId="496DB3B9" w14:textId="79A154AF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7DE9309B" w14:textId="3EA134A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5FAACAE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5A983559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6E9DDEA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54F3083D" w14:textId="6A1C32C0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Describe the development of meta-skills</w:t>
            </w:r>
          </w:p>
        </w:tc>
        <w:tc>
          <w:tcPr>
            <w:tcW w:w="915" w:type="dxa"/>
            <w:vAlign w:val="center"/>
          </w:tcPr>
          <w:p w14:paraId="30792970" w14:textId="3D3AB875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Team</w:t>
            </w:r>
          </w:p>
        </w:tc>
        <w:tc>
          <w:tcPr>
            <w:tcW w:w="715" w:type="dxa"/>
            <w:vAlign w:val="center"/>
          </w:tcPr>
          <w:p w14:paraId="4DE1BAE3" w14:textId="10949DDF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67CB70D4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6FB32122" w14:textId="0EEB5E5A" w:rsidR="007D426E" w:rsidRPr="0077683A" w:rsidRDefault="007D426E" w:rsidP="0077683A">
      <w:pPr>
        <w:rPr>
          <w:rFonts w:ascii="Trebuchet MS" w:hAnsi="Trebuchet MS"/>
        </w:rPr>
      </w:pPr>
      <w:r w:rsidRPr="0077683A">
        <w:rPr>
          <w:rFonts w:ascii="Trebuchet MS" w:hAnsi="Trebuchet MS"/>
        </w:rPr>
        <w:br w:type="page"/>
      </w:r>
    </w:p>
    <w:p w14:paraId="2A6A3B4C" w14:textId="5CC12582" w:rsidR="00BD5B75" w:rsidRPr="00BD5B75" w:rsidRDefault="00BD5B75" w:rsidP="00BD5B75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3 – </w:t>
      </w:r>
      <w:r w:rsidR="008156EE">
        <w:rPr>
          <w:rFonts w:ascii="PoetsenOne" w:hAnsi="PoetsenOne"/>
        </w:rPr>
        <w:t>Project r</w:t>
      </w:r>
      <w:r w:rsidR="003014A7" w:rsidRPr="00094DFF">
        <w:rPr>
          <w:rFonts w:ascii="PoetsenOne" w:hAnsi="PoetsenOne"/>
        </w:rPr>
        <w:t>esources</w:t>
      </w:r>
    </w:p>
    <w:p w14:paraId="71458394" w14:textId="7C25E0F5" w:rsidR="00094DFF" w:rsidRDefault="00F2026C" w:rsidP="00094DFF">
      <w:r>
        <w:t>Write a list of all the resources that your team will need to complete the project, including:</w:t>
      </w:r>
    </w:p>
    <w:p w14:paraId="4293B8E0" w14:textId="3E343EE1" w:rsidR="00F2026C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Hardware</w:t>
      </w:r>
      <w:r>
        <w:t xml:space="preserve"> – Computers, printers, peripherals or other physical devices</w:t>
      </w:r>
    </w:p>
    <w:p w14:paraId="2FA6463F" w14:textId="45D12F41" w:rsidR="00F2026C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Software</w:t>
      </w:r>
      <w:r>
        <w:t xml:space="preserve"> – Any software needed for the design, implementation, testing or evaluation </w:t>
      </w:r>
    </w:p>
    <w:p w14:paraId="0CF0BEA2" w14:textId="2CEB8D27" w:rsidR="00F2026C" w:rsidRPr="00094DFF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Other</w:t>
      </w:r>
      <w:r>
        <w:t xml:space="preserve"> – Subscriptions, internet access or any other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BD5B75" w:rsidRPr="00E106C4" w14:paraId="5BD9243C" w14:textId="77777777" w:rsidTr="00BD5B75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2F0BECFE" w14:textId="77777777" w:rsidR="00BD5B75" w:rsidRPr="00E106C4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0583F65" w14:textId="1F1AF89A" w:rsidR="00BD5B75" w:rsidRPr="00E106C4" w:rsidRDefault="00BD5B75" w:rsidP="00BD5B7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778F9F24" w14:textId="7A53FF32" w:rsidR="00BD5B75" w:rsidRPr="00E106C4" w:rsidRDefault="008156EE" w:rsidP="00BD5B75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Why is it needed?</w:t>
            </w:r>
          </w:p>
        </w:tc>
      </w:tr>
      <w:tr w:rsidR="00BD5B75" w:rsidRPr="00E106C4" w14:paraId="1868C3F3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344FEAE3" w14:textId="68B9100F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PC</w:t>
            </w:r>
          </w:p>
        </w:tc>
        <w:tc>
          <w:tcPr>
            <w:tcW w:w="1276" w:type="dxa"/>
            <w:vAlign w:val="center"/>
          </w:tcPr>
          <w:p w14:paraId="38101B1F" w14:textId="6E28825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Hardware</w:t>
            </w:r>
          </w:p>
        </w:tc>
        <w:tc>
          <w:tcPr>
            <w:tcW w:w="5193" w:type="dxa"/>
            <w:vAlign w:val="center"/>
          </w:tcPr>
          <w:p w14:paraId="78F2DF2D" w14:textId="2F22333A" w:rsidR="00BD5B75" w:rsidRPr="002A5F28" w:rsidRDefault="008156EE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To </w:t>
            </w:r>
            <w:r w:rsidR="007D1FD0">
              <w:rPr>
                <w:rFonts w:ascii="Ink Free" w:hAnsi="Ink Free"/>
              </w:rPr>
              <w:t>develop</w:t>
            </w:r>
            <w:r>
              <w:rPr>
                <w:rFonts w:ascii="Ink Free" w:hAnsi="Ink Free"/>
              </w:rPr>
              <w:t xml:space="preserve"> the website</w:t>
            </w:r>
          </w:p>
        </w:tc>
      </w:tr>
      <w:tr w:rsidR="00BD5B75" w:rsidRPr="00E106C4" w14:paraId="2E8F7F50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0BADE63" w14:textId="6504C651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Printer</w:t>
            </w:r>
          </w:p>
        </w:tc>
        <w:tc>
          <w:tcPr>
            <w:tcW w:w="1276" w:type="dxa"/>
            <w:vAlign w:val="center"/>
          </w:tcPr>
          <w:p w14:paraId="1BF225B4" w14:textId="48D9EBA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Hardware</w:t>
            </w:r>
          </w:p>
        </w:tc>
        <w:tc>
          <w:tcPr>
            <w:tcW w:w="5193" w:type="dxa"/>
            <w:vAlign w:val="center"/>
          </w:tcPr>
          <w:p w14:paraId="339D248A" w14:textId="5495D80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Printing out documentation</w:t>
            </w:r>
          </w:p>
        </w:tc>
      </w:tr>
      <w:tr w:rsidR="00BD5B75" w:rsidRPr="00E106C4" w14:paraId="22769BBC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6320BD6" w14:textId="7CC1CC8D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Web browser</w:t>
            </w:r>
          </w:p>
        </w:tc>
        <w:tc>
          <w:tcPr>
            <w:tcW w:w="1276" w:type="dxa"/>
            <w:vAlign w:val="center"/>
          </w:tcPr>
          <w:p w14:paraId="17DFA15A" w14:textId="64329C1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48FCB9F4" w14:textId="109878FF" w:rsidR="00BD5B75" w:rsidRPr="002A5F28" w:rsidRDefault="007D1FD0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It will be used for running and t</w:t>
            </w:r>
            <w:r w:rsidR="00BD5B75" w:rsidRPr="002A5F28">
              <w:rPr>
                <w:rFonts w:ascii="Ink Free" w:hAnsi="Ink Free"/>
              </w:rPr>
              <w:t xml:space="preserve">esting </w:t>
            </w:r>
            <w:r>
              <w:rPr>
                <w:rFonts w:ascii="Ink Free" w:hAnsi="Ink Free"/>
              </w:rPr>
              <w:t xml:space="preserve">the </w:t>
            </w:r>
            <w:r w:rsidR="00BD5B75" w:rsidRPr="002A5F28">
              <w:rPr>
                <w:rFonts w:ascii="Ink Free" w:hAnsi="Ink Free"/>
              </w:rPr>
              <w:t>website</w:t>
            </w:r>
            <w:r>
              <w:rPr>
                <w:rFonts w:ascii="Ink Free" w:hAnsi="Ink Free"/>
              </w:rPr>
              <w:t>.</w:t>
            </w:r>
          </w:p>
        </w:tc>
      </w:tr>
      <w:tr w:rsidR="00BD5B75" w:rsidRPr="00E106C4" w14:paraId="408FC6DD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3B4149D3" w14:textId="6EC87FFB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Notepad++</w:t>
            </w:r>
          </w:p>
        </w:tc>
        <w:tc>
          <w:tcPr>
            <w:tcW w:w="1276" w:type="dxa"/>
            <w:vAlign w:val="center"/>
          </w:tcPr>
          <w:p w14:paraId="4F62948F" w14:textId="71548E9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52B9E4EA" w14:textId="6B70404B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For writing HTML</w:t>
            </w:r>
            <w:r w:rsidR="007D1FD0">
              <w:rPr>
                <w:rFonts w:ascii="Ink Free" w:hAnsi="Ink Free"/>
              </w:rPr>
              <w:t xml:space="preserve"> and CSS</w:t>
            </w:r>
            <w:r w:rsidRPr="002A5F28">
              <w:rPr>
                <w:rFonts w:ascii="Ink Free" w:hAnsi="Ink Free"/>
              </w:rPr>
              <w:t xml:space="preserve"> code</w:t>
            </w:r>
          </w:p>
        </w:tc>
      </w:tr>
      <w:tr w:rsidR="00BD5B75" w:rsidRPr="00E106C4" w14:paraId="3FD60389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66CCEEAA" w14:textId="33069116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Microsoft Word</w:t>
            </w:r>
          </w:p>
        </w:tc>
        <w:tc>
          <w:tcPr>
            <w:tcW w:w="1276" w:type="dxa"/>
            <w:vAlign w:val="center"/>
          </w:tcPr>
          <w:p w14:paraId="1671036F" w14:textId="3AF6CF9A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5EECDC8D" w14:textId="13EA1695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For writing documentation</w:t>
            </w:r>
          </w:p>
        </w:tc>
      </w:tr>
      <w:tr w:rsidR="00BD5B75" w:rsidRPr="00E106C4" w14:paraId="49564BF7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10527158" w14:textId="3F8055CC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Internet connection</w:t>
            </w:r>
          </w:p>
        </w:tc>
        <w:tc>
          <w:tcPr>
            <w:tcW w:w="1276" w:type="dxa"/>
            <w:vAlign w:val="center"/>
          </w:tcPr>
          <w:p w14:paraId="1D6063BF" w14:textId="63F99FCB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Other</w:t>
            </w:r>
          </w:p>
        </w:tc>
        <w:tc>
          <w:tcPr>
            <w:tcW w:w="5193" w:type="dxa"/>
            <w:vAlign w:val="center"/>
          </w:tcPr>
          <w:p w14:paraId="45D2F6E3" w14:textId="089D80BC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For online research and code help</w:t>
            </w:r>
          </w:p>
        </w:tc>
      </w:tr>
      <w:tr w:rsidR="00BD5B75" w:rsidRPr="00E106C4" w14:paraId="3190D381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EAD12FB" w14:textId="7777777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3482D98A" w14:textId="77777777" w:rsidR="00BD5B75" w:rsidRPr="00B5741E" w:rsidRDefault="00BD5B75" w:rsidP="00BD5B75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5193" w:type="dxa"/>
            <w:vAlign w:val="center"/>
          </w:tcPr>
          <w:p w14:paraId="20BDEF44" w14:textId="15DF59C0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</w:tr>
      <w:tr w:rsidR="00BD5B75" w:rsidRPr="00E106C4" w14:paraId="5EB52C25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1C0EC080" w14:textId="7777777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2D97BFE8" w14:textId="77777777" w:rsidR="00BD5B75" w:rsidRPr="00B5741E" w:rsidRDefault="00BD5B75" w:rsidP="00BD5B75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5193" w:type="dxa"/>
            <w:vAlign w:val="center"/>
          </w:tcPr>
          <w:p w14:paraId="7CFBB0A9" w14:textId="1AE0653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</w:tr>
    </w:tbl>
    <w:p w14:paraId="0478AA38" w14:textId="77777777" w:rsidR="008156EE" w:rsidRDefault="008156EE">
      <w:pPr>
        <w:rPr>
          <w:rFonts w:ascii="Trebuchet MS" w:hAnsi="Trebuchet MS"/>
          <w:b/>
          <w:bCs/>
        </w:rPr>
      </w:pPr>
    </w:p>
    <w:p w14:paraId="12E976DA" w14:textId="77777777" w:rsidR="001133FC" w:rsidRDefault="001133FC" w:rsidP="001133FC">
      <w:pPr>
        <w:rPr>
          <w:rFonts w:ascii="PoetsenOne" w:hAnsi="PoetsenOne"/>
        </w:rPr>
      </w:pPr>
      <w:bookmarkStart w:id="0" w:name="_Hlk199230133"/>
      <w:r>
        <w:rPr>
          <w:rFonts w:ascii="PoetsenOne" w:hAnsi="PoetsenOne"/>
        </w:rPr>
        <w:t>Group contribution (Project plan)</w:t>
      </w:r>
    </w:p>
    <w:p w14:paraId="218153CA" w14:textId="77777777" w:rsidR="001133FC" w:rsidRPr="00AB30BD" w:rsidRDefault="001133FC" w:rsidP="001133FC">
      <w:pPr>
        <w:rPr>
          <w:rFonts w:ascii="Trebuchet MS" w:hAnsi="Trebuchet MS"/>
        </w:rPr>
      </w:pPr>
      <w:r w:rsidRPr="00B43179">
        <w:rPr>
          <w:rFonts w:ascii="Trebuchet MS" w:hAnsi="Trebuchet MS"/>
        </w:rPr>
        <w:t>Describe how you contributed to your team's planning phase during tasks 1–</w:t>
      </w:r>
      <w:r>
        <w:rPr>
          <w:rFonts w:ascii="Trebuchet MS" w:hAnsi="Trebuchet MS"/>
        </w:rPr>
        <w:t>3</w:t>
      </w:r>
      <w:r w:rsidRPr="00B43179">
        <w:rPr>
          <w:rFonts w:ascii="Trebuchet MS" w:hAnsi="Trebuchet MS"/>
        </w:rPr>
        <w:t xml:space="preserve">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33FC" w14:paraId="4054718D" w14:textId="77777777" w:rsidTr="0020004C">
        <w:tc>
          <w:tcPr>
            <w:tcW w:w="9016" w:type="dxa"/>
          </w:tcPr>
          <w:p w14:paraId="2842A433" w14:textId="1A05A675" w:rsidR="001133FC" w:rsidRDefault="001133FC" w:rsidP="0020004C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choose my role of lead tester and helped others pick their role.</w:t>
            </w:r>
          </w:p>
          <w:p w14:paraId="535F2905" w14:textId="77777777" w:rsidR="001133FC" w:rsidRDefault="001133FC" w:rsidP="0020004C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selected the pages I would be responsible for.</w:t>
            </w:r>
          </w:p>
          <w:p w14:paraId="1246C732" w14:textId="7248F137" w:rsidR="001133FC" w:rsidRPr="00827376" w:rsidRDefault="001133FC" w:rsidP="0020004C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helped give details for each task in our plan.</w:t>
            </w:r>
          </w:p>
        </w:tc>
      </w:tr>
      <w:bookmarkEnd w:id="0"/>
    </w:tbl>
    <w:p w14:paraId="50D505F7" w14:textId="77777777" w:rsidR="008156EE" w:rsidRDefault="008156EE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66056840" w14:textId="0D5C0E47" w:rsidR="001133FC" w:rsidRDefault="001133FC" w:rsidP="001133FC">
      <w:pPr>
        <w:pStyle w:val="Heading1"/>
        <w:rPr>
          <w:rFonts w:ascii="PoetsenOne" w:hAnsi="PoetsenOne"/>
        </w:rPr>
      </w:pPr>
      <w:r w:rsidRPr="002A5F28">
        <w:rPr>
          <w:rFonts w:ascii="PoetsenOne" w:hAnsi="PoetsenOne"/>
        </w:rPr>
        <w:lastRenderedPageBreak/>
        <w:t>Design</w:t>
      </w:r>
    </w:p>
    <w:p w14:paraId="7A4B5343" w14:textId="77777777" w:rsidR="001133FC" w:rsidRPr="001133FC" w:rsidRDefault="001133FC" w:rsidP="001133FC"/>
    <w:p w14:paraId="2426E0DD" w14:textId="79A264E4" w:rsidR="008156EE" w:rsidRPr="00BD5B75" w:rsidRDefault="008156EE" w:rsidP="008156EE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>Task 4 – Hardware requirements</w:t>
      </w:r>
    </w:p>
    <w:p w14:paraId="07FECCD5" w14:textId="262302B2" w:rsidR="008156EE" w:rsidRPr="00094DFF" w:rsidRDefault="008156EE" w:rsidP="008156EE">
      <w:r>
        <w:t>Describe the requirements for the hardware resources from task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8156EE" w:rsidRPr="00E106C4" w14:paraId="1CD3DCAE" w14:textId="77777777" w:rsidTr="00C540DC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504B010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FE347DB" w14:textId="77777777" w:rsidR="008156EE" w:rsidRPr="00E106C4" w:rsidRDefault="008156EE" w:rsidP="00C540DC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3D486191" w14:textId="3E62D7B6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</w:tr>
      <w:tr w:rsidR="008156EE" w:rsidRPr="00E106C4" w14:paraId="10ABD186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06C5D35C" w14:textId="77777777" w:rsidR="008156EE" w:rsidRPr="002A5F28" w:rsidRDefault="008156E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PC</w:t>
            </w:r>
          </w:p>
        </w:tc>
        <w:tc>
          <w:tcPr>
            <w:tcW w:w="1276" w:type="dxa"/>
            <w:vAlign w:val="center"/>
          </w:tcPr>
          <w:p w14:paraId="6E4A2339" w14:textId="77777777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Hardware</w:t>
            </w:r>
          </w:p>
        </w:tc>
        <w:tc>
          <w:tcPr>
            <w:tcW w:w="5193" w:type="dxa"/>
            <w:vAlign w:val="center"/>
          </w:tcPr>
          <w:p w14:paraId="4B0AD6CC" w14:textId="4348654D" w:rsidR="008156EE" w:rsidRDefault="007B394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HP Desktop PC</w:t>
            </w:r>
          </w:p>
          <w:p w14:paraId="49E33A89" w14:textId="7B2B5516" w:rsidR="008156EE" w:rsidRDefault="008156E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4GB RAM</w:t>
            </w:r>
          </w:p>
          <w:p w14:paraId="486C1897" w14:textId="75F82C66" w:rsidR="008156EE" w:rsidRDefault="008156E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3.5 GHz Processor</w:t>
            </w:r>
          </w:p>
          <w:p w14:paraId="0A0B9812" w14:textId="77777777" w:rsidR="008156EE" w:rsidRDefault="008156EE" w:rsidP="008156EE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250MB backing storage (school account)</w:t>
            </w:r>
          </w:p>
          <w:p w14:paraId="2D362164" w14:textId="0D9B787C" w:rsidR="007B394E" w:rsidRPr="002A5F28" w:rsidRDefault="007B394E" w:rsidP="008156EE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(We don’t know how much storage our website will require but we are limited to the capacity of our school accounts.)</w:t>
            </w:r>
          </w:p>
        </w:tc>
      </w:tr>
      <w:tr w:rsidR="008156EE" w:rsidRPr="00E106C4" w14:paraId="4F9F7FAF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2A91AD24" w14:textId="77777777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Printer</w:t>
            </w:r>
          </w:p>
        </w:tc>
        <w:tc>
          <w:tcPr>
            <w:tcW w:w="1276" w:type="dxa"/>
            <w:vAlign w:val="center"/>
          </w:tcPr>
          <w:p w14:paraId="31ABFF0B" w14:textId="77777777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Hardware</w:t>
            </w:r>
          </w:p>
        </w:tc>
        <w:tc>
          <w:tcPr>
            <w:tcW w:w="5193" w:type="dxa"/>
            <w:vAlign w:val="center"/>
          </w:tcPr>
          <w:p w14:paraId="2E640EFB" w14:textId="77777777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Printing out documentation</w:t>
            </w:r>
          </w:p>
        </w:tc>
      </w:tr>
    </w:tbl>
    <w:p w14:paraId="34DD533E" w14:textId="77777777" w:rsidR="008156EE" w:rsidRDefault="008156EE">
      <w:pPr>
        <w:rPr>
          <w:rFonts w:ascii="Trebuchet MS" w:hAnsi="Trebuchet MS"/>
          <w:b/>
          <w:bCs/>
        </w:rPr>
      </w:pPr>
    </w:p>
    <w:p w14:paraId="3F38BDEE" w14:textId="77777777" w:rsidR="00AB2330" w:rsidRDefault="00AB2330" w:rsidP="008156EE">
      <w:pPr>
        <w:pStyle w:val="Heading2"/>
        <w:rPr>
          <w:rFonts w:ascii="PoetsenOne" w:hAnsi="PoetsenOne"/>
        </w:rPr>
      </w:pPr>
    </w:p>
    <w:p w14:paraId="29CF484B" w14:textId="4928D9CF" w:rsidR="008156EE" w:rsidRPr="00BD5B75" w:rsidRDefault="008156EE" w:rsidP="008156EE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>Task 5 – Software requirements</w:t>
      </w:r>
    </w:p>
    <w:p w14:paraId="101525C3" w14:textId="77777777" w:rsidR="008156EE" w:rsidRPr="00094DFF" w:rsidRDefault="008156EE" w:rsidP="008156EE">
      <w:r>
        <w:t>Describe the requirements for the hardware resources from task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8156EE" w:rsidRPr="00E106C4" w14:paraId="0B724EF1" w14:textId="77777777" w:rsidTr="00C540DC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6566C61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88841B" w14:textId="77777777" w:rsidR="008156EE" w:rsidRPr="00E106C4" w:rsidRDefault="008156EE" w:rsidP="00C540DC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6C40C27E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</w:tr>
      <w:tr w:rsidR="00943848" w:rsidRPr="00E106C4" w14:paraId="12211674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3B4B2E12" w14:textId="3C9591C7" w:rsidR="00943848" w:rsidRPr="002A5F28" w:rsidRDefault="00943848" w:rsidP="00943848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Web browser</w:t>
            </w:r>
          </w:p>
        </w:tc>
        <w:tc>
          <w:tcPr>
            <w:tcW w:w="1276" w:type="dxa"/>
            <w:vAlign w:val="center"/>
          </w:tcPr>
          <w:p w14:paraId="4E333D0F" w14:textId="7B00C5BF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55E6CBB1" w14:textId="1713F20E" w:rsidR="00943848" w:rsidRPr="002A5F28" w:rsidRDefault="00943848" w:rsidP="00943848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Google Chrome</w:t>
            </w:r>
          </w:p>
        </w:tc>
      </w:tr>
      <w:tr w:rsidR="00943848" w:rsidRPr="00E106C4" w14:paraId="1684A04A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1A6708C1" w14:textId="7A4E443C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Notepad++</w:t>
            </w:r>
          </w:p>
        </w:tc>
        <w:tc>
          <w:tcPr>
            <w:tcW w:w="1276" w:type="dxa"/>
            <w:vAlign w:val="center"/>
          </w:tcPr>
          <w:p w14:paraId="7DC798D2" w14:textId="3F68B2B6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6D3E9FC8" w14:textId="4C27C069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Notepad++ v6.6.9</w:t>
            </w:r>
          </w:p>
        </w:tc>
      </w:tr>
      <w:tr w:rsidR="00943848" w:rsidRPr="00E106C4" w14:paraId="6781870E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47B85CAA" w14:textId="344358CB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Microsoft Word</w:t>
            </w:r>
          </w:p>
        </w:tc>
        <w:tc>
          <w:tcPr>
            <w:tcW w:w="1276" w:type="dxa"/>
            <w:vAlign w:val="center"/>
          </w:tcPr>
          <w:p w14:paraId="06C7D003" w14:textId="16B22B4E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 w:rsidRPr="002A5F28">
              <w:rPr>
                <w:rFonts w:ascii="Ink Free" w:hAnsi="Ink Free"/>
              </w:rPr>
              <w:t>Software</w:t>
            </w:r>
          </w:p>
        </w:tc>
        <w:tc>
          <w:tcPr>
            <w:tcW w:w="5193" w:type="dxa"/>
            <w:vAlign w:val="center"/>
          </w:tcPr>
          <w:p w14:paraId="3A83A5EF" w14:textId="6E2EFC1C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Microsoft Word 2021</w:t>
            </w:r>
          </w:p>
        </w:tc>
      </w:tr>
    </w:tbl>
    <w:p w14:paraId="7500920C" w14:textId="1CFD1A0E" w:rsidR="003014A7" w:rsidRPr="00E106C4" w:rsidRDefault="003014A7">
      <w:pPr>
        <w:rPr>
          <w:rFonts w:ascii="Trebuchet MS" w:hAnsi="Trebuchet MS"/>
          <w:b/>
          <w:bCs/>
        </w:rPr>
      </w:pPr>
      <w:r w:rsidRPr="00E106C4">
        <w:rPr>
          <w:rFonts w:ascii="Trebuchet MS" w:hAnsi="Trebuchet MS"/>
          <w:b/>
          <w:bCs/>
        </w:rPr>
        <w:br w:type="page"/>
      </w:r>
    </w:p>
    <w:p w14:paraId="6E09FD3F" w14:textId="0D0A470C" w:rsidR="003014A7" w:rsidRPr="002A5F28" w:rsidRDefault="003014A7" w:rsidP="0078015E">
      <w:pPr>
        <w:pStyle w:val="Heading1"/>
        <w:rPr>
          <w:rFonts w:ascii="PoetsenOne" w:hAnsi="PoetsenOne"/>
        </w:rPr>
      </w:pPr>
      <w:r w:rsidRPr="002A5F28">
        <w:rPr>
          <w:rFonts w:ascii="PoetsenOne" w:hAnsi="PoetsenOne"/>
        </w:rPr>
        <w:lastRenderedPageBreak/>
        <w:t>Design</w:t>
      </w:r>
    </w:p>
    <w:p w14:paraId="0D9E14D8" w14:textId="64B96D19" w:rsidR="0078015E" w:rsidRDefault="00476624" w:rsidP="002A5F28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 xml:space="preserve">Task </w:t>
      </w:r>
      <w:r w:rsidR="00CB0D54">
        <w:rPr>
          <w:rFonts w:ascii="PoetsenOne" w:hAnsi="PoetsenOne"/>
        </w:rPr>
        <w:t>6</w:t>
      </w:r>
      <w:r>
        <w:rPr>
          <w:rFonts w:ascii="PoetsenOne" w:hAnsi="PoetsenOne"/>
        </w:rPr>
        <w:t xml:space="preserve"> - </w:t>
      </w:r>
      <w:r w:rsidR="002A5F28" w:rsidRPr="002A5F28">
        <w:rPr>
          <w:rFonts w:ascii="PoetsenOne" w:hAnsi="PoetsenOne"/>
        </w:rPr>
        <w:t>Wireframes</w:t>
      </w:r>
    </w:p>
    <w:p w14:paraId="705C32D2" w14:textId="1ADD0D6A" w:rsidR="002A5F28" w:rsidRPr="002A5F28" w:rsidRDefault="002A5F28" w:rsidP="002A5F28">
      <w:r>
        <w:t>You must create a wireframe design for each of your webpages.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015E" w:rsidRPr="00E106C4" w14:paraId="5E195D76" w14:textId="77777777" w:rsidTr="002A5F28">
        <w:tc>
          <w:tcPr>
            <w:tcW w:w="9016" w:type="dxa"/>
            <w:shd w:val="clear" w:color="auto" w:fill="D9E2F3" w:themeFill="accent1" w:themeFillTint="33"/>
          </w:tcPr>
          <w:p w14:paraId="722DB22D" w14:textId="35D37C1A" w:rsidR="0078015E" w:rsidRPr="00E106C4" w:rsidRDefault="0078015E" w:rsidP="0078015E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Page:</w:t>
            </w:r>
            <w:r w:rsidR="002A5F28">
              <w:rPr>
                <w:rFonts w:ascii="Trebuchet MS" w:hAnsi="Trebuchet MS"/>
                <w:b/>
                <w:bCs/>
              </w:rPr>
              <w:t xml:space="preserve"> </w:t>
            </w:r>
            <w:r w:rsidR="00601A46">
              <w:rPr>
                <w:rFonts w:ascii="Ink Free" w:hAnsi="Ink Free"/>
              </w:rPr>
              <w:t>Custom</w:t>
            </w:r>
          </w:p>
        </w:tc>
      </w:tr>
      <w:tr w:rsidR="0078015E" w:rsidRPr="00E106C4" w14:paraId="7B7864A1" w14:textId="77777777" w:rsidTr="0078015E">
        <w:tc>
          <w:tcPr>
            <w:tcW w:w="9016" w:type="dxa"/>
          </w:tcPr>
          <w:p w14:paraId="0E234E1D" w14:textId="27AA05B6" w:rsidR="0078015E" w:rsidRPr="00E106C4" w:rsidRDefault="000875E1" w:rsidP="0078015E">
            <w:pPr>
              <w:spacing w:before="120"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6AD7C4DF" wp14:editId="40A9CCC4">
                  <wp:extent cx="5724525" cy="41433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7540D" w14:textId="77777777" w:rsidR="00AB30BD" w:rsidRDefault="00AB30BD">
      <w:pPr>
        <w:rPr>
          <w:rFonts w:ascii="PoetsenOne" w:hAnsi="PoetsenOne"/>
        </w:rPr>
      </w:pPr>
    </w:p>
    <w:p w14:paraId="6A39B802" w14:textId="77777777" w:rsidR="000875E1" w:rsidRDefault="000875E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1A46" w:rsidRPr="00E106C4" w14:paraId="1DE6C44A" w14:textId="77777777" w:rsidTr="0024357E">
        <w:tc>
          <w:tcPr>
            <w:tcW w:w="9016" w:type="dxa"/>
            <w:shd w:val="clear" w:color="auto" w:fill="D9E2F3" w:themeFill="accent1" w:themeFillTint="33"/>
          </w:tcPr>
          <w:p w14:paraId="71928AE1" w14:textId="5AAE427E" w:rsidR="00601A46" w:rsidRPr="00E106C4" w:rsidRDefault="00601A46" w:rsidP="0024357E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lastRenderedPageBreak/>
              <w:t>Page:</w:t>
            </w:r>
            <w:r w:rsidRPr="00601A46">
              <w:rPr>
                <w:rFonts w:ascii="Ink Free" w:hAnsi="Ink Free"/>
              </w:rPr>
              <w:t xml:space="preserve"> Bakers</w:t>
            </w:r>
          </w:p>
        </w:tc>
      </w:tr>
      <w:tr w:rsidR="00601A46" w:rsidRPr="00E106C4" w14:paraId="1153CD70" w14:textId="77777777" w:rsidTr="0024357E">
        <w:tc>
          <w:tcPr>
            <w:tcW w:w="9016" w:type="dxa"/>
          </w:tcPr>
          <w:p w14:paraId="390509C0" w14:textId="4D215724" w:rsidR="00601A46" w:rsidRPr="00E106C4" w:rsidRDefault="000875E1" w:rsidP="0024357E">
            <w:pPr>
              <w:spacing w:before="120"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318D50D" wp14:editId="603C86F3">
                  <wp:extent cx="5524500" cy="490047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755" cy="4916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B2378" w14:textId="457B9A43" w:rsidR="004530DF" w:rsidRDefault="004530DF">
      <w:pPr>
        <w:rPr>
          <w:rFonts w:ascii="PoetsenOne" w:eastAsiaTheme="majorEastAsia" w:hAnsi="PoetsenOne" w:cstheme="majorBidi"/>
          <w:color w:val="1F3763" w:themeColor="accent1" w:themeShade="7F"/>
          <w:sz w:val="24"/>
          <w:szCs w:val="24"/>
        </w:rPr>
      </w:pPr>
      <w:r>
        <w:rPr>
          <w:rFonts w:ascii="PoetsenOne" w:hAnsi="PoetsenOne"/>
        </w:rPr>
        <w:br w:type="page"/>
      </w:r>
    </w:p>
    <w:p w14:paraId="41FEB86A" w14:textId="34C89D0E" w:rsidR="004530DF" w:rsidRPr="00476624" w:rsidRDefault="00476624" w:rsidP="00476624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7</w:t>
      </w:r>
      <w:r>
        <w:rPr>
          <w:rFonts w:ascii="PoetsenOne" w:hAnsi="PoetsenOne"/>
        </w:rPr>
        <w:t xml:space="preserve"> - </w:t>
      </w:r>
      <w:r w:rsidR="004530DF" w:rsidRPr="00476624">
        <w:rPr>
          <w:rFonts w:ascii="PoetsenOne" w:hAnsi="PoetsenOne"/>
        </w:rPr>
        <w:t>Security</w:t>
      </w:r>
    </w:p>
    <w:p w14:paraId="2D58F822" w14:textId="2B5C8B34" w:rsidR="004530DF" w:rsidRDefault="004530DF" w:rsidP="004530DF">
      <w:r>
        <w:t>You must identify any security concerns and design solutions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30DF" w14:paraId="1D1A7CB3" w14:textId="77777777" w:rsidTr="004530DF">
        <w:tc>
          <w:tcPr>
            <w:tcW w:w="9016" w:type="dxa"/>
          </w:tcPr>
          <w:p w14:paraId="3352E3CC" w14:textId="77777777" w:rsidR="007B394E" w:rsidRDefault="007B394E" w:rsidP="004530DF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Our website is not hosted online so it safer from cyber-attacks such as DDOS.</w:t>
            </w:r>
          </w:p>
          <w:p w14:paraId="42E99F77" w14:textId="77777777" w:rsidR="007B394E" w:rsidRDefault="00476624" w:rsidP="004530DF">
            <w:pPr>
              <w:spacing w:before="120" w:after="120"/>
              <w:rPr>
                <w:rFonts w:ascii="Ink Free" w:hAnsi="Ink Free"/>
              </w:rPr>
            </w:pPr>
            <w:r w:rsidRPr="00476624">
              <w:rPr>
                <w:rFonts w:ascii="Ink Free" w:hAnsi="Ink Free"/>
              </w:rPr>
              <w:br/>
            </w:r>
            <w:r w:rsidR="007B394E">
              <w:rPr>
                <w:rFonts w:ascii="Ink Free" w:hAnsi="Ink Free"/>
              </w:rPr>
              <w:t>Each team member working on the site has a username and password for their school account which will protect the files from unauthorised access.</w:t>
            </w:r>
          </w:p>
          <w:p w14:paraId="1418F923" w14:textId="3B69DD91" w:rsidR="00476624" w:rsidRPr="00476624" w:rsidRDefault="00476624" w:rsidP="004530DF">
            <w:pPr>
              <w:spacing w:before="120" w:after="120"/>
              <w:rPr>
                <w:rFonts w:ascii="Ink Free" w:hAnsi="Ink Free"/>
              </w:rPr>
            </w:pPr>
            <w:r w:rsidRPr="00476624">
              <w:rPr>
                <w:rFonts w:ascii="Ink Free" w:hAnsi="Ink Free"/>
              </w:rPr>
              <w:br/>
            </w:r>
            <w:r w:rsidR="007B394E">
              <w:rPr>
                <w:rFonts w:ascii="Ink Free" w:hAnsi="Ink Free"/>
              </w:rPr>
              <w:t xml:space="preserve">Each member will </w:t>
            </w:r>
            <w:r w:rsidR="00BD5F17">
              <w:rPr>
                <w:rFonts w:ascii="Ink Free" w:hAnsi="Ink Free"/>
              </w:rPr>
              <w:t>back up</w:t>
            </w:r>
            <w:r w:rsidR="007B394E">
              <w:rPr>
                <w:rFonts w:ascii="Ink Free" w:hAnsi="Ink Free"/>
              </w:rPr>
              <w:t xml:space="preserve"> their files onto their GLOW accounts to reduce the risk of data loss.</w:t>
            </w:r>
          </w:p>
        </w:tc>
      </w:tr>
    </w:tbl>
    <w:p w14:paraId="18551798" w14:textId="122BAF43" w:rsidR="004530DF" w:rsidRDefault="004530DF" w:rsidP="004530DF"/>
    <w:p w14:paraId="4838E152" w14:textId="77777777" w:rsidR="00AB2330" w:rsidRDefault="00AB2330" w:rsidP="005375EC">
      <w:pPr>
        <w:pStyle w:val="Heading2"/>
        <w:rPr>
          <w:rFonts w:ascii="PoetsenOne" w:hAnsi="PoetsenOne"/>
        </w:rPr>
      </w:pPr>
    </w:p>
    <w:p w14:paraId="3EB70A79" w14:textId="77777777" w:rsidR="00BD5F17" w:rsidRDefault="00BD5F17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4F5AC99C" w14:textId="7F2B6462" w:rsidR="005375EC" w:rsidRPr="0080426A" w:rsidRDefault="005375EC" w:rsidP="005375EC">
      <w:pPr>
        <w:pStyle w:val="Heading2"/>
        <w:rPr>
          <w:rFonts w:ascii="PoetsenOne" w:hAnsi="PoetsenOne"/>
        </w:rPr>
      </w:pPr>
      <w:r w:rsidRPr="0080426A"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8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Test plan</w:t>
      </w:r>
    </w:p>
    <w:p w14:paraId="68F54953" w14:textId="77777777" w:rsidR="005375EC" w:rsidRDefault="005375EC" w:rsidP="005375E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Design tests for your webpages to check that the text, images and links work correctly. </w:t>
      </w:r>
    </w:p>
    <w:p w14:paraId="2E0C5168" w14:textId="0012D492" w:rsidR="005375EC" w:rsidRPr="00E106C4" w:rsidRDefault="005375EC" w:rsidP="005375E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You should also test if your page works with the rest of the project (integration).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375EC" w14:paraId="5B4912FC" w14:textId="77777777" w:rsidTr="002A3A35">
        <w:tc>
          <w:tcPr>
            <w:tcW w:w="9016" w:type="dxa"/>
            <w:gridSpan w:val="2"/>
            <w:shd w:val="clear" w:color="auto" w:fill="D9E2F3" w:themeFill="accent1" w:themeFillTint="33"/>
          </w:tcPr>
          <w:p w14:paraId="299BDBB9" w14:textId="50D7E4F3" w:rsidR="005375EC" w:rsidRDefault="005375EC" w:rsidP="001D3993">
            <w:pPr>
              <w:spacing w:before="120" w:after="120"/>
              <w:rPr>
                <w:rFonts w:ascii="Trebuchet MS" w:hAnsi="Trebuchet MS"/>
              </w:rPr>
            </w:pPr>
            <w:r w:rsidRPr="00CB7073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  <w:r w:rsidR="00BD5F17">
              <w:rPr>
                <w:rFonts w:ascii="Ink Free" w:hAnsi="Ink Free"/>
              </w:rPr>
              <w:t>Custom</w:t>
            </w:r>
          </w:p>
        </w:tc>
      </w:tr>
      <w:tr w:rsidR="005375EC" w:rsidRPr="00D67984" w14:paraId="46F2D554" w14:textId="77777777" w:rsidTr="008304D6">
        <w:tc>
          <w:tcPr>
            <w:tcW w:w="1980" w:type="dxa"/>
            <w:vAlign w:val="center"/>
          </w:tcPr>
          <w:p w14:paraId="1D6A3207" w14:textId="77777777" w:rsidR="005375EC" w:rsidRPr="00D67984" w:rsidRDefault="005375EC" w:rsidP="002A3A3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Test</w:t>
            </w:r>
          </w:p>
        </w:tc>
        <w:tc>
          <w:tcPr>
            <w:tcW w:w="7036" w:type="dxa"/>
            <w:vAlign w:val="center"/>
          </w:tcPr>
          <w:p w14:paraId="4A2D4D14" w14:textId="3E39F37F" w:rsidR="005375EC" w:rsidRPr="00D67984" w:rsidRDefault="005375EC" w:rsidP="002A3A3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Description</w:t>
            </w:r>
          </w:p>
        </w:tc>
      </w:tr>
      <w:tr w:rsidR="005375EC" w:rsidRPr="00CB7073" w14:paraId="34FEE09C" w14:textId="77777777" w:rsidTr="00F46357">
        <w:tc>
          <w:tcPr>
            <w:tcW w:w="1980" w:type="dxa"/>
            <w:vAlign w:val="center"/>
          </w:tcPr>
          <w:p w14:paraId="6CEEC1EB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bookmarkStart w:id="1" w:name="_Hlk199325198"/>
            <w:r>
              <w:rPr>
                <w:rFonts w:ascii="Ink Free" w:hAnsi="Ink Free"/>
              </w:rPr>
              <w:t>Design</w:t>
            </w:r>
          </w:p>
        </w:tc>
        <w:tc>
          <w:tcPr>
            <w:tcW w:w="7036" w:type="dxa"/>
            <w:vAlign w:val="center"/>
          </w:tcPr>
          <w:p w14:paraId="6B22E6D8" w14:textId="22734AFC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Page matches the wireframe design.</w:t>
            </w:r>
            <w:r w:rsidR="00BD5F17">
              <w:rPr>
                <w:rFonts w:ascii="Ink Free" w:hAnsi="Ink Free"/>
              </w:rPr>
              <w:t xml:space="preserve">  Including all styling.</w:t>
            </w:r>
          </w:p>
        </w:tc>
      </w:tr>
      <w:tr w:rsidR="005375EC" w:rsidRPr="00CB7073" w14:paraId="5C9DE91E" w14:textId="77777777" w:rsidTr="007440BF">
        <w:tc>
          <w:tcPr>
            <w:tcW w:w="1980" w:type="dxa"/>
            <w:vAlign w:val="center"/>
          </w:tcPr>
          <w:p w14:paraId="30FB8921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Text displays</w:t>
            </w:r>
          </w:p>
        </w:tc>
        <w:tc>
          <w:tcPr>
            <w:tcW w:w="7036" w:type="dxa"/>
            <w:vAlign w:val="center"/>
          </w:tcPr>
          <w:p w14:paraId="73609E18" w14:textId="1B8F4698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heading</w:t>
            </w:r>
            <w:r w:rsidR="00BD5F17">
              <w:rPr>
                <w:rFonts w:ascii="Ink Free" w:hAnsi="Ink Free"/>
              </w:rPr>
              <w:t xml:space="preserve">, </w:t>
            </w:r>
            <w:r>
              <w:rPr>
                <w:rFonts w:ascii="Ink Free" w:hAnsi="Ink Free"/>
              </w:rPr>
              <w:t>paragraph</w:t>
            </w:r>
            <w:r w:rsidR="00BD5F17">
              <w:rPr>
                <w:rFonts w:ascii="Ink Free" w:hAnsi="Ink Free"/>
              </w:rPr>
              <w:t xml:space="preserve"> and list</w:t>
            </w:r>
            <w:r>
              <w:rPr>
                <w:rFonts w:ascii="Ink Free" w:hAnsi="Ink Free"/>
              </w:rPr>
              <w:t>.</w:t>
            </w:r>
          </w:p>
        </w:tc>
      </w:tr>
      <w:tr w:rsidR="005375EC" w:rsidRPr="00CB7073" w14:paraId="398D90FE" w14:textId="77777777" w:rsidTr="008B60F6">
        <w:tc>
          <w:tcPr>
            <w:tcW w:w="1980" w:type="dxa"/>
            <w:vAlign w:val="center"/>
          </w:tcPr>
          <w:p w14:paraId="3104FB0B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Image displays</w:t>
            </w:r>
          </w:p>
        </w:tc>
        <w:tc>
          <w:tcPr>
            <w:tcW w:w="7036" w:type="dxa"/>
            <w:vAlign w:val="center"/>
          </w:tcPr>
          <w:p w14:paraId="01306B35" w14:textId="3C107CFD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cake</w:t>
            </w:r>
            <w:r w:rsidR="00BD5F17">
              <w:rPr>
                <w:rFonts w:ascii="Ink Free" w:hAnsi="Ink Free"/>
              </w:rPr>
              <w:t>s</w:t>
            </w:r>
            <w:r>
              <w:rPr>
                <w:rFonts w:ascii="Ink Free" w:hAnsi="Ink Free"/>
              </w:rPr>
              <w:t xml:space="preserve"> image.</w:t>
            </w:r>
          </w:p>
        </w:tc>
      </w:tr>
      <w:tr w:rsidR="005375EC" w:rsidRPr="00CB7073" w14:paraId="670748F3" w14:textId="77777777" w:rsidTr="00EA57B8">
        <w:tc>
          <w:tcPr>
            <w:tcW w:w="1980" w:type="dxa"/>
            <w:vAlign w:val="center"/>
          </w:tcPr>
          <w:p w14:paraId="070037B8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Link works</w:t>
            </w:r>
          </w:p>
        </w:tc>
        <w:tc>
          <w:tcPr>
            <w:tcW w:w="7036" w:type="dxa"/>
            <w:vAlign w:val="center"/>
          </w:tcPr>
          <w:p w14:paraId="2577265B" w14:textId="653F36A6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Click the link to check it takes you to the homepage.</w:t>
            </w:r>
          </w:p>
        </w:tc>
      </w:tr>
      <w:tr w:rsidR="005375EC" w:rsidRPr="00CB7073" w14:paraId="5FD51EE0" w14:textId="77777777" w:rsidTr="007464A5">
        <w:tc>
          <w:tcPr>
            <w:tcW w:w="1980" w:type="dxa"/>
            <w:vAlign w:val="center"/>
          </w:tcPr>
          <w:p w14:paraId="1D866E97" w14:textId="77777777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Integration</w:t>
            </w:r>
          </w:p>
        </w:tc>
        <w:tc>
          <w:tcPr>
            <w:tcW w:w="7036" w:type="dxa"/>
            <w:vAlign w:val="center"/>
          </w:tcPr>
          <w:p w14:paraId="39A73CD2" w14:textId="4B1DBFF1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Combine my webpage with my team pages to check if they work together.</w:t>
            </w:r>
          </w:p>
        </w:tc>
      </w:tr>
      <w:bookmarkEnd w:id="1"/>
    </w:tbl>
    <w:p w14:paraId="10730253" w14:textId="77777777" w:rsidR="00BD5F17" w:rsidRDefault="00BD5F17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D5F17" w14:paraId="7E05F4C1" w14:textId="77777777" w:rsidTr="0024357E">
        <w:tc>
          <w:tcPr>
            <w:tcW w:w="9016" w:type="dxa"/>
            <w:gridSpan w:val="2"/>
            <w:shd w:val="clear" w:color="auto" w:fill="D9E2F3" w:themeFill="accent1" w:themeFillTint="33"/>
          </w:tcPr>
          <w:p w14:paraId="272CD577" w14:textId="7F14C6E6" w:rsidR="00BD5F17" w:rsidRDefault="00BD5F17" w:rsidP="0024357E">
            <w:pPr>
              <w:spacing w:before="120" w:after="120"/>
              <w:rPr>
                <w:rFonts w:ascii="Trebuchet MS" w:hAnsi="Trebuchet MS"/>
              </w:rPr>
            </w:pPr>
            <w:r w:rsidRPr="00CB7073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Ink Free" w:hAnsi="Ink Free"/>
              </w:rPr>
              <w:t>Bakers</w:t>
            </w:r>
          </w:p>
        </w:tc>
      </w:tr>
      <w:tr w:rsidR="00BD5F17" w:rsidRPr="00D67984" w14:paraId="2D88D9FB" w14:textId="77777777" w:rsidTr="0024357E">
        <w:tc>
          <w:tcPr>
            <w:tcW w:w="1980" w:type="dxa"/>
            <w:vAlign w:val="center"/>
          </w:tcPr>
          <w:p w14:paraId="458B935A" w14:textId="77777777" w:rsidR="00BD5F17" w:rsidRPr="00D67984" w:rsidRDefault="00BD5F17" w:rsidP="0024357E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Test</w:t>
            </w:r>
          </w:p>
        </w:tc>
        <w:tc>
          <w:tcPr>
            <w:tcW w:w="7036" w:type="dxa"/>
            <w:vAlign w:val="center"/>
          </w:tcPr>
          <w:p w14:paraId="16A0AFE6" w14:textId="77777777" w:rsidR="00BD5F17" w:rsidRPr="00D67984" w:rsidRDefault="00BD5F17" w:rsidP="0024357E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Description</w:t>
            </w:r>
          </w:p>
        </w:tc>
      </w:tr>
      <w:tr w:rsidR="00BD5F17" w:rsidRPr="00CB7073" w14:paraId="5D180D89" w14:textId="77777777" w:rsidTr="0024357E">
        <w:tc>
          <w:tcPr>
            <w:tcW w:w="1980" w:type="dxa"/>
            <w:vAlign w:val="center"/>
          </w:tcPr>
          <w:p w14:paraId="761F3A56" w14:textId="77777777" w:rsidR="00BD5F17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bookmarkStart w:id="2" w:name="_Hlk199325243"/>
            <w:r>
              <w:rPr>
                <w:rFonts w:ascii="Ink Free" w:hAnsi="Ink Free"/>
              </w:rPr>
              <w:t>Design</w:t>
            </w:r>
          </w:p>
        </w:tc>
        <w:tc>
          <w:tcPr>
            <w:tcW w:w="7036" w:type="dxa"/>
            <w:vAlign w:val="center"/>
          </w:tcPr>
          <w:p w14:paraId="270DF260" w14:textId="154C8CD2" w:rsidR="00BD5F17" w:rsidRPr="00CB7073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Page matches the wireframe design.  Including all styling.</w:t>
            </w:r>
          </w:p>
        </w:tc>
      </w:tr>
      <w:tr w:rsidR="00BD5F17" w:rsidRPr="00CB7073" w14:paraId="2E90B11F" w14:textId="77777777" w:rsidTr="0024357E">
        <w:tc>
          <w:tcPr>
            <w:tcW w:w="1980" w:type="dxa"/>
            <w:vAlign w:val="center"/>
          </w:tcPr>
          <w:p w14:paraId="7ECC379A" w14:textId="77777777" w:rsidR="00BD5F17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Text displays</w:t>
            </w:r>
          </w:p>
        </w:tc>
        <w:tc>
          <w:tcPr>
            <w:tcW w:w="7036" w:type="dxa"/>
            <w:vAlign w:val="center"/>
          </w:tcPr>
          <w:p w14:paraId="7B7E124B" w14:textId="3A77EB95" w:rsidR="00BD5F17" w:rsidRPr="00CB7073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headings and paragraphs.</w:t>
            </w:r>
          </w:p>
        </w:tc>
      </w:tr>
      <w:tr w:rsidR="00BD5F17" w:rsidRPr="00CB7073" w14:paraId="3A0D0650" w14:textId="77777777" w:rsidTr="0024357E">
        <w:tc>
          <w:tcPr>
            <w:tcW w:w="1980" w:type="dxa"/>
            <w:vAlign w:val="center"/>
          </w:tcPr>
          <w:p w14:paraId="7FE7BF0F" w14:textId="7228FBF9" w:rsidR="00BD5F17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Images display</w:t>
            </w:r>
          </w:p>
        </w:tc>
        <w:tc>
          <w:tcPr>
            <w:tcW w:w="7036" w:type="dxa"/>
            <w:vAlign w:val="center"/>
          </w:tcPr>
          <w:p w14:paraId="7899A99E" w14:textId="04759FC3" w:rsidR="00BD5F17" w:rsidRPr="00CB7073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image for each baker.</w:t>
            </w:r>
          </w:p>
        </w:tc>
      </w:tr>
      <w:tr w:rsidR="00BD5F17" w:rsidRPr="00CB7073" w14:paraId="0D47F140" w14:textId="77777777" w:rsidTr="0024357E">
        <w:tc>
          <w:tcPr>
            <w:tcW w:w="1980" w:type="dxa"/>
            <w:vAlign w:val="center"/>
          </w:tcPr>
          <w:p w14:paraId="20B804E7" w14:textId="77777777" w:rsidR="00BD5F17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Link works</w:t>
            </w:r>
          </w:p>
        </w:tc>
        <w:tc>
          <w:tcPr>
            <w:tcW w:w="7036" w:type="dxa"/>
            <w:vAlign w:val="center"/>
          </w:tcPr>
          <w:p w14:paraId="4EA0E397" w14:textId="77777777" w:rsidR="00BD5F17" w:rsidRPr="00CB7073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Click the link to check it takes you to the homepage.</w:t>
            </w:r>
          </w:p>
        </w:tc>
      </w:tr>
      <w:tr w:rsidR="00BD5F17" w:rsidRPr="00CB7073" w14:paraId="475422DC" w14:textId="77777777" w:rsidTr="0024357E">
        <w:tc>
          <w:tcPr>
            <w:tcW w:w="1980" w:type="dxa"/>
            <w:vAlign w:val="center"/>
          </w:tcPr>
          <w:p w14:paraId="1BFECC1D" w14:textId="77777777" w:rsidR="00BD5F17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Integration</w:t>
            </w:r>
          </w:p>
        </w:tc>
        <w:tc>
          <w:tcPr>
            <w:tcW w:w="7036" w:type="dxa"/>
            <w:vAlign w:val="center"/>
          </w:tcPr>
          <w:p w14:paraId="18E9404A" w14:textId="77777777" w:rsidR="00BD5F17" w:rsidRPr="00CB7073" w:rsidRDefault="00BD5F17" w:rsidP="00BD5F17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Combine my webpage with my team pages to check if they work together.</w:t>
            </w:r>
          </w:p>
        </w:tc>
      </w:tr>
      <w:bookmarkEnd w:id="2"/>
    </w:tbl>
    <w:p w14:paraId="64826FE2" w14:textId="77777777" w:rsidR="00BD5F17" w:rsidRDefault="00BD5F17">
      <w:pPr>
        <w:rPr>
          <w:rFonts w:ascii="Trebuchet MS" w:hAnsi="Trebuchet MS"/>
        </w:rPr>
      </w:pPr>
    </w:p>
    <w:p w14:paraId="7B0B20AB" w14:textId="77777777" w:rsidR="00BD5F17" w:rsidRDefault="00BD5F17" w:rsidP="00BD5F17">
      <w:pPr>
        <w:rPr>
          <w:rFonts w:ascii="PoetsenOne" w:hAnsi="PoetsenOne"/>
        </w:rPr>
      </w:pPr>
      <w:bookmarkStart w:id="3" w:name="_Hlk199230476"/>
      <w:r>
        <w:rPr>
          <w:rFonts w:ascii="PoetsenOne" w:hAnsi="PoetsenOne"/>
        </w:rPr>
        <w:t>Group contribution (Design)</w:t>
      </w:r>
    </w:p>
    <w:p w14:paraId="74F12BB7" w14:textId="77777777" w:rsidR="00BD5F17" w:rsidRPr="00AB30BD" w:rsidRDefault="00BD5F17" w:rsidP="00BD5F17">
      <w:pPr>
        <w:rPr>
          <w:rFonts w:ascii="Trebuchet MS" w:hAnsi="Trebuchet MS"/>
        </w:rPr>
      </w:pPr>
      <w:bookmarkStart w:id="4" w:name="_Hlk199231013"/>
      <w:r w:rsidRPr="0026108E">
        <w:rPr>
          <w:rFonts w:ascii="Trebuchet MS" w:hAnsi="Trebuchet MS"/>
        </w:rPr>
        <w:t xml:space="preserve">Describe how you contributed to your team's </w:t>
      </w:r>
      <w:r>
        <w:rPr>
          <w:rFonts w:ascii="Trebuchet MS" w:hAnsi="Trebuchet MS"/>
        </w:rPr>
        <w:t>design</w:t>
      </w:r>
      <w:r w:rsidRPr="0026108E">
        <w:rPr>
          <w:rFonts w:ascii="Trebuchet MS" w:hAnsi="Trebuchet MS"/>
        </w:rPr>
        <w:t xml:space="preserve"> phase during tasks </w:t>
      </w:r>
      <w:r>
        <w:rPr>
          <w:rFonts w:ascii="Trebuchet MS" w:hAnsi="Trebuchet MS"/>
        </w:rPr>
        <w:t>4</w:t>
      </w:r>
      <w:r w:rsidRPr="0026108E">
        <w:rPr>
          <w:rFonts w:ascii="Trebuchet MS" w:hAnsi="Trebuchet MS"/>
        </w:rPr>
        <w:t>–</w:t>
      </w:r>
      <w:r>
        <w:rPr>
          <w:rFonts w:ascii="Trebuchet MS" w:hAnsi="Trebuchet MS"/>
        </w:rPr>
        <w:t>8</w:t>
      </w:r>
      <w:r w:rsidRPr="0026108E">
        <w:rPr>
          <w:rFonts w:ascii="Trebuchet MS" w:hAnsi="Trebuchet MS"/>
        </w:rPr>
        <w:t xml:space="preserve">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F17" w14:paraId="76960D54" w14:textId="77777777" w:rsidTr="0024357E">
        <w:tc>
          <w:tcPr>
            <w:tcW w:w="9016" w:type="dxa"/>
          </w:tcPr>
          <w:bookmarkEnd w:id="3"/>
          <w:bookmarkEnd w:id="4"/>
          <w:p w14:paraId="1B474281" w14:textId="5E9237F0" w:rsidR="00BD5F17" w:rsidRDefault="00BD5F17" w:rsidP="0024357E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completed the wireframe designs for the custom and bakers pages. This included the styling.</w:t>
            </w:r>
          </w:p>
          <w:p w14:paraId="2A78CA28" w14:textId="27788282" w:rsidR="00BD5F17" w:rsidRDefault="00BD5F17" w:rsidP="0024357E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 helped identify some of the security concerns for the website and suggested backing up the files to GLOW.</w:t>
            </w:r>
          </w:p>
          <w:p w14:paraId="63270563" w14:textId="0BDF9441" w:rsidR="00BD5F17" w:rsidRDefault="00BD5F17" w:rsidP="0024357E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I planned the tests for the custom and bakers page. </w:t>
            </w:r>
          </w:p>
          <w:p w14:paraId="6B06952F" w14:textId="55111857" w:rsidR="00BD5F17" w:rsidRPr="00827376" w:rsidRDefault="00BD5F17" w:rsidP="0024357E">
            <w:pPr>
              <w:spacing w:before="120" w:after="120"/>
              <w:rPr>
                <w:rFonts w:ascii="Ink Free" w:hAnsi="Ink Free"/>
              </w:rPr>
            </w:pPr>
          </w:p>
        </w:tc>
      </w:tr>
    </w:tbl>
    <w:p w14:paraId="22BCEF12" w14:textId="0F199C00" w:rsidR="00476624" w:rsidRDefault="00476624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hAnsi="Trebuchet MS"/>
        </w:rPr>
        <w:br w:type="page"/>
      </w:r>
    </w:p>
    <w:p w14:paraId="5B9D6455" w14:textId="60045EFD" w:rsidR="003014A7" w:rsidRPr="005D2AB5" w:rsidRDefault="003014A7" w:rsidP="0078015E">
      <w:pPr>
        <w:pStyle w:val="Heading1"/>
        <w:rPr>
          <w:rFonts w:ascii="PoetsenOne" w:hAnsi="PoetsenOne"/>
        </w:rPr>
      </w:pPr>
      <w:r w:rsidRPr="005D2AB5">
        <w:rPr>
          <w:rFonts w:ascii="PoetsenOne" w:hAnsi="PoetsenOne"/>
        </w:rPr>
        <w:lastRenderedPageBreak/>
        <w:t>Implementation</w:t>
      </w:r>
    </w:p>
    <w:p w14:paraId="2BDD38C0" w14:textId="2DC79906" w:rsidR="003014A7" w:rsidRDefault="005D2AB5" w:rsidP="0078015E">
      <w:pPr>
        <w:pStyle w:val="Heading2"/>
        <w:rPr>
          <w:rFonts w:ascii="PoetsenOne" w:hAnsi="PoetsenOne"/>
        </w:rPr>
      </w:pPr>
      <w:r w:rsidRPr="005D2AB5">
        <w:rPr>
          <w:rFonts w:ascii="PoetsenOne" w:hAnsi="PoetsenOne"/>
        </w:rPr>
        <w:t xml:space="preserve">Task </w:t>
      </w:r>
      <w:r w:rsidR="00CB0D54">
        <w:rPr>
          <w:rFonts w:ascii="PoetsenOne" w:hAnsi="PoetsenOne"/>
        </w:rPr>
        <w:t>9</w:t>
      </w:r>
      <w:r w:rsidRPr="005D2AB5">
        <w:rPr>
          <w:rFonts w:ascii="PoetsenOne" w:hAnsi="PoetsenOne"/>
        </w:rPr>
        <w:t xml:space="preserve"> – Implementation</w:t>
      </w:r>
    </w:p>
    <w:p w14:paraId="35238F73" w14:textId="30C7BD29" w:rsidR="005D2AB5" w:rsidRPr="005D2AB5" w:rsidRDefault="005D2AB5" w:rsidP="005D2AB5">
      <w:r>
        <w:t>Create your webpage</w:t>
      </w:r>
      <w:r w:rsidR="00A96C43">
        <w:t>s</w:t>
      </w:r>
      <w:r>
        <w:t xml:space="preserve"> and insert screenshot</w:t>
      </w:r>
      <w:r w:rsidR="00A96C43">
        <w:t>s</w:t>
      </w:r>
      <w:r>
        <w:t xml:space="preserve"> of your code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015E" w:rsidRPr="00E106C4" w14:paraId="45A74A02" w14:textId="77777777" w:rsidTr="00A87925">
        <w:tc>
          <w:tcPr>
            <w:tcW w:w="9016" w:type="dxa"/>
            <w:shd w:val="clear" w:color="auto" w:fill="D9E2F3" w:themeFill="accent1" w:themeFillTint="33"/>
          </w:tcPr>
          <w:p w14:paraId="3437398B" w14:textId="12F40035" w:rsidR="0078015E" w:rsidRPr="00E106C4" w:rsidRDefault="00A87925" w:rsidP="00A87925">
            <w:pPr>
              <w:spacing w:before="120" w:after="120"/>
              <w:rPr>
                <w:rFonts w:ascii="Trebuchet MS" w:hAnsi="Trebuchet MS"/>
              </w:rPr>
            </w:pPr>
            <w:r w:rsidRPr="00A87925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Custom</w:t>
            </w:r>
            <w:r w:rsidR="00736B61">
              <w:rPr>
                <w:rFonts w:ascii="Trebuchet MS" w:hAnsi="Trebuchet MS"/>
              </w:rPr>
              <w:t>.html</w:t>
            </w:r>
          </w:p>
        </w:tc>
      </w:tr>
      <w:tr w:rsidR="009A2E61" w:rsidRPr="00E106C4" w14:paraId="04922976" w14:textId="77777777" w:rsidTr="0078015E">
        <w:tc>
          <w:tcPr>
            <w:tcW w:w="9016" w:type="dxa"/>
          </w:tcPr>
          <w:p w14:paraId="7E9711C8" w14:textId="5CD53656" w:rsidR="009A2E61" w:rsidRPr="00A87925" w:rsidRDefault="00A87925" w:rsidP="00E7729D">
            <w:pPr>
              <w:rPr>
                <w:rFonts w:ascii="Trebuchet MS" w:hAnsi="Trebuchet MS"/>
              </w:rPr>
            </w:pPr>
            <w:r w:rsidRPr="009A2E61">
              <w:rPr>
                <w:rFonts w:ascii="Trebuchet MS" w:hAnsi="Trebuchet MS"/>
                <w:noProof/>
              </w:rPr>
              <w:drawing>
                <wp:inline distT="0" distB="0" distL="0" distR="0" wp14:anchorId="7A925B74" wp14:editId="39BBE2D3">
                  <wp:extent cx="5572125" cy="6893236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995" cy="690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834CC" w14:textId="77777777" w:rsidR="0078015E" w:rsidRPr="00E106C4" w:rsidRDefault="0078015E" w:rsidP="0078015E">
      <w:pPr>
        <w:rPr>
          <w:rFonts w:ascii="Trebuchet MS" w:hAnsi="Trebuchet MS"/>
        </w:rPr>
      </w:pPr>
    </w:p>
    <w:p w14:paraId="0C12CAE4" w14:textId="77777777" w:rsidR="009A2E61" w:rsidRDefault="009A2E61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6"/>
      </w:tblGrid>
      <w:tr w:rsidR="00E7729D" w:rsidRPr="00E106C4" w14:paraId="237440FB" w14:textId="77777777" w:rsidTr="00E7729D">
        <w:trPr>
          <w:trHeight w:val="416"/>
        </w:trPr>
        <w:tc>
          <w:tcPr>
            <w:tcW w:w="7936" w:type="dxa"/>
            <w:shd w:val="clear" w:color="auto" w:fill="D9E2F3" w:themeFill="accent1" w:themeFillTint="33"/>
          </w:tcPr>
          <w:p w14:paraId="2B66D7DF" w14:textId="21477B4C" w:rsidR="00E7729D" w:rsidRPr="00E106C4" w:rsidRDefault="00E7729D" w:rsidP="00743F1C">
            <w:pPr>
              <w:spacing w:before="120" w:after="120"/>
              <w:rPr>
                <w:rFonts w:ascii="Trebuchet MS" w:hAnsi="Trebuchet MS"/>
              </w:rPr>
            </w:pPr>
            <w:r w:rsidRPr="00A87925">
              <w:rPr>
                <w:rFonts w:ascii="Trebuchet MS" w:hAnsi="Trebuchet MS"/>
                <w:b/>
                <w:bCs/>
              </w:rPr>
              <w:lastRenderedPageBreak/>
              <w:t>Page:</w:t>
            </w:r>
            <w:r>
              <w:rPr>
                <w:rFonts w:ascii="Trebuchet MS" w:hAnsi="Trebuchet MS"/>
              </w:rPr>
              <w:t xml:space="preserve"> Bakers</w:t>
            </w:r>
            <w:r w:rsidR="00736B61">
              <w:rPr>
                <w:rFonts w:ascii="Trebuchet MS" w:hAnsi="Trebuchet MS"/>
              </w:rPr>
              <w:t>.html</w:t>
            </w:r>
          </w:p>
        </w:tc>
      </w:tr>
      <w:tr w:rsidR="00E7729D" w:rsidRPr="00E106C4" w14:paraId="634B5615" w14:textId="77777777" w:rsidTr="00E7729D">
        <w:trPr>
          <w:trHeight w:val="9232"/>
        </w:trPr>
        <w:tc>
          <w:tcPr>
            <w:tcW w:w="7936" w:type="dxa"/>
          </w:tcPr>
          <w:p w14:paraId="3DEDB526" w14:textId="3C7B4E5E" w:rsidR="00E7729D" w:rsidRPr="00A87925" w:rsidRDefault="00E7729D" w:rsidP="00E7729D">
            <w:pPr>
              <w:rPr>
                <w:rFonts w:ascii="Trebuchet MS" w:hAnsi="Trebuchet MS"/>
              </w:rPr>
            </w:pPr>
            <w:r w:rsidRPr="00E7729D">
              <w:rPr>
                <w:rFonts w:ascii="Trebuchet MS" w:hAnsi="Trebuchet MS"/>
                <w:noProof/>
              </w:rPr>
              <w:drawing>
                <wp:inline distT="0" distB="0" distL="0" distR="0" wp14:anchorId="617A4370" wp14:editId="129F45BF">
                  <wp:extent cx="4718871" cy="5743575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392" cy="575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0DACE" w14:textId="77777777" w:rsidR="00E7729D" w:rsidRDefault="00E7729D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7922819C" w14:textId="2A3D82D4" w:rsidR="003014A7" w:rsidRDefault="003014A7" w:rsidP="0078015E">
      <w:pPr>
        <w:pStyle w:val="Heading2"/>
        <w:rPr>
          <w:rFonts w:ascii="PoetsenOne" w:hAnsi="PoetsenOne"/>
        </w:rPr>
      </w:pPr>
      <w:r w:rsidRPr="00A96C43">
        <w:rPr>
          <w:rFonts w:ascii="PoetsenOne" w:hAnsi="PoetsenOne"/>
        </w:rPr>
        <w:lastRenderedPageBreak/>
        <w:t>Screenshots</w:t>
      </w:r>
    </w:p>
    <w:p w14:paraId="03E81A9E" w14:textId="58CB5786" w:rsidR="00A96C43" w:rsidRDefault="00A96C43" w:rsidP="00A96C43">
      <w:r>
        <w:t>Insert a screen</w:t>
      </w:r>
      <w:r w:rsidR="001D3993">
        <w:t>shot</w:t>
      </w:r>
      <w:r>
        <w:t xml:space="preserve"> of your finished webpages.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925" w:rsidRPr="00E106C4" w14:paraId="7F52B17F" w14:textId="77777777" w:rsidTr="00A87925">
        <w:tc>
          <w:tcPr>
            <w:tcW w:w="9016" w:type="dxa"/>
            <w:shd w:val="clear" w:color="auto" w:fill="D9E2F3" w:themeFill="accent1" w:themeFillTint="33"/>
          </w:tcPr>
          <w:p w14:paraId="1875EEB1" w14:textId="539DD1B0" w:rsidR="00A87925" w:rsidRPr="00E106C4" w:rsidRDefault="00A87925" w:rsidP="0020004C">
            <w:pPr>
              <w:spacing w:before="120" w:after="120"/>
              <w:rPr>
                <w:rFonts w:ascii="Trebuchet MS" w:hAnsi="Trebuchet MS"/>
              </w:rPr>
            </w:pPr>
            <w:r w:rsidRPr="00A87925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Custom</w:t>
            </w:r>
            <w:r w:rsidR="00736B61">
              <w:rPr>
                <w:rFonts w:ascii="Trebuchet MS" w:hAnsi="Trebuchet MS"/>
              </w:rPr>
              <w:t>.html</w:t>
            </w:r>
          </w:p>
        </w:tc>
      </w:tr>
      <w:tr w:rsidR="0078015E" w:rsidRPr="00E106C4" w14:paraId="2C04ADCA" w14:textId="77777777" w:rsidTr="0078015E">
        <w:tc>
          <w:tcPr>
            <w:tcW w:w="9016" w:type="dxa"/>
          </w:tcPr>
          <w:p w14:paraId="76375A74" w14:textId="77777777" w:rsidR="0078015E" w:rsidRPr="00E106C4" w:rsidRDefault="0078015E" w:rsidP="0078015E">
            <w:pPr>
              <w:rPr>
                <w:rFonts w:ascii="Trebuchet MS" w:hAnsi="Trebuchet MS"/>
              </w:rPr>
            </w:pPr>
          </w:p>
          <w:p w14:paraId="6F724D19" w14:textId="52D9A084" w:rsidR="0078015E" w:rsidRDefault="009A2E61" w:rsidP="00A87925">
            <w:pPr>
              <w:jc w:val="center"/>
              <w:rPr>
                <w:rFonts w:ascii="Trebuchet MS" w:hAnsi="Trebuchet MS"/>
              </w:rPr>
            </w:pPr>
            <w:r>
              <w:rPr>
                <w:noProof/>
              </w:rPr>
              <w:drawing>
                <wp:inline distT="0" distB="0" distL="0" distR="0" wp14:anchorId="01EFCC70" wp14:editId="7A373061">
                  <wp:extent cx="5353050" cy="3602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t="11704" b="35034"/>
                          <a:stretch/>
                        </pic:blipFill>
                        <pic:spPr bwMode="auto">
                          <a:xfrm>
                            <a:off x="0" y="0"/>
                            <a:ext cx="5361344" cy="3608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E1F870" w14:textId="2F3716CC" w:rsidR="00A96C43" w:rsidRPr="00E106C4" w:rsidRDefault="00A96C43" w:rsidP="0078015E">
            <w:pPr>
              <w:rPr>
                <w:rFonts w:ascii="Trebuchet MS" w:hAnsi="Trebuchet MS"/>
              </w:rPr>
            </w:pPr>
          </w:p>
        </w:tc>
      </w:tr>
    </w:tbl>
    <w:p w14:paraId="5606315C" w14:textId="2EA41BBA" w:rsidR="00714838" w:rsidRPr="00E106C4" w:rsidRDefault="00714838">
      <w:pPr>
        <w:rPr>
          <w:rFonts w:ascii="Trebuchet MS" w:hAnsi="Trebuchet MS"/>
        </w:rPr>
      </w:pPr>
    </w:p>
    <w:p w14:paraId="3132A3FF" w14:textId="77777777" w:rsidR="00E7729D" w:rsidRDefault="00E7729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729D" w:rsidRPr="00E106C4" w14:paraId="3C4750DF" w14:textId="77777777" w:rsidTr="00743F1C">
        <w:tc>
          <w:tcPr>
            <w:tcW w:w="9016" w:type="dxa"/>
            <w:shd w:val="clear" w:color="auto" w:fill="D9E2F3" w:themeFill="accent1" w:themeFillTint="33"/>
          </w:tcPr>
          <w:p w14:paraId="653BA574" w14:textId="64B9195A" w:rsidR="00E7729D" w:rsidRPr="00E106C4" w:rsidRDefault="00E7729D" w:rsidP="00743F1C">
            <w:pPr>
              <w:spacing w:before="120" w:after="120"/>
              <w:rPr>
                <w:rFonts w:ascii="Trebuchet MS" w:hAnsi="Trebuchet MS"/>
              </w:rPr>
            </w:pPr>
            <w:r w:rsidRPr="00A87925">
              <w:rPr>
                <w:rFonts w:ascii="Trebuchet MS" w:hAnsi="Trebuchet MS"/>
                <w:b/>
                <w:bCs/>
              </w:rPr>
              <w:lastRenderedPageBreak/>
              <w:t>Page:</w:t>
            </w:r>
            <w:r>
              <w:rPr>
                <w:rFonts w:ascii="Trebuchet MS" w:hAnsi="Trebuchet MS"/>
              </w:rPr>
              <w:t xml:space="preserve"> Bakers</w:t>
            </w:r>
            <w:r w:rsidR="00736B61">
              <w:rPr>
                <w:rFonts w:ascii="Trebuchet MS" w:hAnsi="Trebuchet MS"/>
              </w:rPr>
              <w:t>.html</w:t>
            </w:r>
          </w:p>
        </w:tc>
      </w:tr>
      <w:tr w:rsidR="00E7729D" w:rsidRPr="00E106C4" w14:paraId="055BFE5F" w14:textId="77777777" w:rsidTr="00743F1C">
        <w:tc>
          <w:tcPr>
            <w:tcW w:w="9016" w:type="dxa"/>
          </w:tcPr>
          <w:p w14:paraId="216045A1" w14:textId="26701F0C" w:rsidR="00E7729D" w:rsidRPr="00E106C4" w:rsidRDefault="00E7729D" w:rsidP="00E7729D">
            <w:pPr>
              <w:jc w:val="center"/>
              <w:rPr>
                <w:rFonts w:ascii="Trebuchet MS" w:hAnsi="Trebuchet MS"/>
              </w:rPr>
            </w:pPr>
            <w:r>
              <w:rPr>
                <w:noProof/>
              </w:rPr>
              <w:drawing>
                <wp:inline distT="0" distB="0" distL="0" distR="0" wp14:anchorId="38C54407" wp14:editId="0259BDC4">
                  <wp:extent cx="4732450" cy="6477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t="11958"/>
                          <a:stretch/>
                        </pic:blipFill>
                        <pic:spPr bwMode="auto">
                          <a:xfrm>
                            <a:off x="0" y="0"/>
                            <a:ext cx="4749708" cy="6500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E1CB29" w14:textId="77777777" w:rsidR="00E7729D" w:rsidRDefault="00E7729D" w:rsidP="00827376">
      <w:pPr>
        <w:rPr>
          <w:rFonts w:ascii="PoetsenOne" w:hAnsi="PoetsenOne"/>
        </w:rPr>
      </w:pPr>
    </w:p>
    <w:p w14:paraId="77EE225C" w14:textId="77777777" w:rsidR="005D2AB5" w:rsidRDefault="005D2AB5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hAnsi="Trebuchet MS"/>
        </w:rPr>
        <w:br w:type="page"/>
      </w:r>
    </w:p>
    <w:p w14:paraId="38DA2FF1" w14:textId="7F6DE2F8" w:rsidR="00E01CDE" w:rsidRDefault="00E01CDE" w:rsidP="00E01CDE">
      <w:pPr>
        <w:pStyle w:val="Heading2"/>
        <w:rPr>
          <w:rFonts w:ascii="PoetsenOne" w:hAnsi="PoetsenOne"/>
        </w:rPr>
      </w:pPr>
      <w:r w:rsidRPr="005D2AB5"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10</w:t>
      </w:r>
      <w:r w:rsidRPr="005D2AB5">
        <w:rPr>
          <w:rFonts w:ascii="PoetsenOne" w:hAnsi="PoetsenOne"/>
        </w:rPr>
        <w:t xml:space="preserve"> – </w:t>
      </w:r>
      <w:r>
        <w:rPr>
          <w:rFonts w:ascii="PoetsenOne" w:hAnsi="PoetsenOne"/>
        </w:rPr>
        <w:t>Deployment</w:t>
      </w:r>
    </w:p>
    <w:p w14:paraId="2333ACAE" w14:textId="4DA1C6FA" w:rsidR="00E01CDE" w:rsidRDefault="00E01CDE" w:rsidP="00E01CDE">
      <w:r>
        <w:t xml:space="preserve">It is now time to deploy the project. </w:t>
      </w:r>
    </w:p>
    <w:p w14:paraId="2E4464AB" w14:textId="296A3F92" w:rsidR="00E01CDE" w:rsidRDefault="00E01CDE" w:rsidP="00E01CDE">
      <w:r>
        <w:t>Team members must join their pages together to create the finished website.</w:t>
      </w:r>
    </w:p>
    <w:p w14:paraId="6164D345" w14:textId="616BC10A" w:rsidR="00E01CDE" w:rsidRDefault="00E01CDE" w:rsidP="00E01CDE">
      <w:r>
        <w:t>I</w:t>
      </w:r>
      <w:r w:rsidR="00AC1F74">
        <w:t>nsert</w:t>
      </w:r>
      <w:r>
        <w:t xml:space="preserve"> a screenshot of the final project folder.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1CDE" w14:paraId="739F8BD2" w14:textId="77777777" w:rsidTr="00E01CDE">
        <w:tc>
          <w:tcPr>
            <w:tcW w:w="9016" w:type="dxa"/>
          </w:tcPr>
          <w:p w14:paraId="100A3BA9" w14:textId="6F01EFCF" w:rsidR="00E01CDE" w:rsidRDefault="00AC1F74" w:rsidP="00E01CDE">
            <w:pPr>
              <w:spacing w:before="120" w:after="120"/>
            </w:pPr>
            <w:r w:rsidRPr="00AC1F74">
              <w:rPr>
                <w:noProof/>
              </w:rPr>
              <w:drawing>
                <wp:inline distT="0" distB="0" distL="0" distR="0" wp14:anchorId="3859D1F5" wp14:editId="68D88449">
                  <wp:extent cx="5731510" cy="2023110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02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CA2376" w14:textId="77777777" w:rsidR="00E01CDE" w:rsidRPr="00E01CDE" w:rsidRDefault="00E01CDE" w:rsidP="00E01CDE"/>
    <w:p w14:paraId="6C158945" w14:textId="77777777" w:rsidR="00AC1F74" w:rsidRDefault="00AC1F74" w:rsidP="00AC1F74">
      <w:r>
        <w:t>Show your finished website to your teacher and ask them to sign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C1F74" w14:paraId="776CD11A" w14:textId="77777777" w:rsidTr="0048737A">
        <w:tc>
          <w:tcPr>
            <w:tcW w:w="2122" w:type="dxa"/>
          </w:tcPr>
          <w:p w14:paraId="114015FA" w14:textId="77777777" w:rsidR="00AC1F74" w:rsidRDefault="00AC1F74" w:rsidP="0048737A">
            <w:pPr>
              <w:spacing w:before="120" w:after="120"/>
            </w:pPr>
            <w:r w:rsidRPr="00E01CDE">
              <w:rPr>
                <w:b/>
                <w:bCs/>
              </w:rPr>
              <w:t>Teacher 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6894" w:type="dxa"/>
          </w:tcPr>
          <w:p w14:paraId="6297DFAD" w14:textId="77777777" w:rsidR="00AC1F74" w:rsidRPr="00AC1F74" w:rsidRDefault="00AC1F74" w:rsidP="0048737A">
            <w:pPr>
              <w:spacing w:before="120" w:after="120"/>
              <w:rPr>
                <w:rFonts w:ascii="Ink Free" w:hAnsi="Ink Free"/>
              </w:rPr>
            </w:pPr>
            <w:r w:rsidRPr="00AC1F74">
              <w:rPr>
                <w:rFonts w:ascii="Ink Free" w:hAnsi="Ink Free"/>
              </w:rPr>
              <w:t>R McHugh</w:t>
            </w:r>
          </w:p>
        </w:tc>
      </w:tr>
    </w:tbl>
    <w:p w14:paraId="3AEF5437" w14:textId="77777777" w:rsidR="00E01CDE" w:rsidRDefault="00E01CDE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hAnsi="Trebuchet MS"/>
        </w:rPr>
        <w:br w:type="page"/>
      </w:r>
    </w:p>
    <w:p w14:paraId="2B38DA56" w14:textId="2490E66A" w:rsidR="0078015E" w:rsidRPr="0080426A" w:rsidRDefault="0078015E" w:rsidP="0078015E">
      <w:pPr>
        <w:pStyle w:val="Heading1"/>
        <w:rPr>
          <w:rFonts w:ascii="PoetsenOne" w:hAnsi="PoetsenOne"/>
        </w:rPr>
      </w:pPr>
      <w:r w:rsidRPr="0080426A">
        <w:rPr>
          <w:rFonts w:ascii="PoetsenOne" w:hAnsi="PoetsenOne"/>
        </w:rPr>
        <w:lastRenderedPageBreak/>
        <w:t>Testing</w:t>
      </w:r>
    </w:p>
    <w:p w14:paraId="65E43E0E" w14:textId="2AECC06F" w:rsidR="0080426A" w:rsidRPr="0080426A" w:rsidRDefault="0080426A" w:rsidP="0080426A">
      <w:pPr>
        <w:pStyle w:val="Heading2"/>
        <w:rPr>
          <w:rFonts w:ascii="PoetsenOne" w:hAnsi="PoetsenOne"/>
        </w:rPr>
      </w:pPr>
      <w:r w:rsidRPr="0080426A">
        <w:rPr>
          <w:rFonts w:ascii="PoetsenOne" w:hAnsi="PoetsenOne"/>
        </w:rPr>
        <w:t xml:space="preserve">Task </w:t>
      </w:r>
      <w:r w:rsidR="00CB0D54">
        <w:rPr>
          <w:rFonts w:ascii="PoetsenOne" w:hAnsi="PoetsenOne"/>
        </w:rPr>
        <w:t>11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 xml:space="preserve">Test your pages </w:t>
      </w:r>
    </w:p>
    <w:p w14:paraId="22DA32B7" w14:textId="08E51867" w:rsidR="005375EC" w:rsidRDefault="005375EC" w:rsidP="00EB2DA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Look back to your test plan (task </w:t>
      </w:r>
      <w:r w:rsidR="003F2521">
        <w:rPr>
          <w:rFonts w:ascii="Trebuchet MS" w:hAnsi="Trebuchet MS"/>
        </w:rPr>
        <w:t>8</w:t>
      </w:r>
      <w:r>
        <w:rPr>
          <w:rFonts w:ascii="Trebuchet MS" w:hAnsi="Trebuchet MS"/>
        </w:rPr>
        <w:t>) and copy it plan into the table below.</w:t>
      </w:r>
    </w:p>
    <w:p w14:paraId="2F41987C" w14:textId="6ED89479" w:rsidR="0080426A" w:rsidRPr="00E106C4" w:rsidRDefault="0080426A" w:rsidP="00EB2DAB">
      <w:pPr>
        <w:rPr>
          <w:rFonts w:ascii="Trebuchet MS" w:hAnsi="Trebuchet MS"/>
        </w:rPr>
      </w:pPr>
      <w:r>
        <w:rPr>
          <w:rFonts w:ascii="Trebuchet MS" w:hAnsi="Trebuchet MS"/>
        </w:rPr>
        <w:t>Carry out the tests and indicate a pass (</w:t>
      </w:r>
      <w:r w:rsidRPr="0080426A">
        <w:rPr>
          <w:rFonts w:ascii="Segoe UI Symbol" w:hAnsi="Segoe UI Symbol" w:cs="Segoe UI Symbol"/>
        </w:rPr>
        <w:t>✓)</w:t>
      </w:r>
      <w:r w:rsidRPr="0080426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or fail (X).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2725"/>
        <w:gridCol w:w="1418"/>
        <w:gridCol w:w="3067"/>
      </w:tblGrid>
      <w:tr w:rsidR="00AC65DF" w14:paraId="1D9CE943" w14:textId="1AC956CA" w:rsidTr="0012687D">
        <w:tc>
          <w:tcPr>
            <w:tcW w:w="9016" w:type="dxa"/>
            <w:gridSpan w:val="4"/>
            <w:shd w:val="clear" w:color="auto" w:fill="D9E2F3" w:themeFill="accent1" w:themeFillTint="33"/>
          </w:tcPr>
          <w:p w14:paraId="39134A6A" w14:textId="58A78A7E" w:rsidR="00AC65DF" w:rsidRPr="00CB7073" w:rsidRDefault="00AC65DF" w:rsidP="003F2521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CB7073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Ink Free" w:hAnsi="Ink Free"/>
              </w:rPr>
              <w:t>Custom.html</w:t>
            </w:r>
          </w:p>
        </w:tc>
      </w:tr>
      <w:tr w:rsidR="00AC65DF" w:rsidRPr="00D67984" w14:paraId="4E9AC934" w14:textId="341AA5D7" w:rsidTr="00AC65DF">
        <w:tc>
          <w:tcPr>
            <w:tcW w:w="1806" w:type="dxa"/>
            <w:vAlign w:val="center"/>
          </w:tcPr>
          <w:p w14:paraId="27AD6B82" w14:textId="77777777" w:rsidR="00AC65DF" w:rsidRPr="00D67984" w:rsidRDefault="00AC65DF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Test</w:t>
            </w:r>
          </w:p>
        </w:tc>
        <w:tc>
          <w:tcPr>
            <w:tcW w:w="2725" w:type="dxa"/>
            <w:vAlign w:val="center"/>
          </w:tcPr>
          <w:p w14:paraId="43022E99" w14:textId="77777777" w:rsidR="00AC65DF" w:rsidRPr="00D67984" w:rsidRDefault="00AC65DF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Description</w:t>
            </w:r>
          </w:p>
        </w:tc>
        <w:tc>
          <w:tcPr>
            <w:tcW w:w="1418" w:type="dxa"/>
            <w:vAlign w:val="center"/>
          </w:tcPr>
          <w:p w14:paraId="45C26B4A" w14:textId="103ABA7D" w:rsidR="00AC65DF" w:rsidRPr="00D67984" w:rsidRDefault="00AC65DF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Pass (</w:t>
            </w: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  <w:r w:rsidRPr="00D67984">
              <w:rPr>
                <w:rFonts w:ascii="Trebuchet MS" w:hAnsi="Trebuchet MS"/>
                <w:b/>
                <w:bCs/>
              </w:rPr>
              <w:t>) / Fail (X)</w:t>
            </w:r>
          </w:p>
        </w:tc>
        <w:tc>
          <w:tcPr>
            <w:tcW w:w="3067" w:type="dxa"/>
            <w:vAlign w:val="center"/>
          </w:tcPr>
          <w:p w14:paraId="7D590111" w14:textId="00F0CDCA" w:rsidR="00AC65DF" w:rsidRPr="00D67984" w:rsidRDefault="00AC65DF" w:rsidP="00AC65DF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Comment</w:t>
            </w:r>
          </w:p>
        </w:tc>
      </w:tr>
      <w:tr w:rsidR="00AC65DF" w:rsidRPr="00CB7073" w14:paraId="014222B6" w14:textId="5A8AF2D1" w:rsidTr="00AC65DF">
        <w:tc>
          <w:tcPr>
            <w:tcW w:w="1806" w:type="dxa"/>
            <w:vAlign w:val="center"/>
          </w:tcPr>
          <w:p w14:paraId="2325A922" w14:textId="3F68C3CC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Design</w:t>
            </w:r>
          </w:p>
        </w:tc>
        <w:tc>
          <w:tcPr>
            <w:tcW w:w="2725" w:type="dxa"/>
            <w:vAlign w:val="center"/>
          </w:tcPr>
          <w:p w14:paraId="76D63DA3" w14:textId="080EAD1A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Page matches the wireframe design.  Including all styling.</w:t>
            </w:r>
          </w:p>
        </w:tc>
        <w:tc>
          <w:tcPr>
            <w:tcW w:w="1418" w:type="dxa"/>
            <w:vAlign w:val="center"/>
          </w:tcPr>
          <w:p w14:paraId="14079093" w14:textId="0E789A43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1F922FB1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AC65DF" w:rsidRPr="00CB7073" w14:paraId="5BC30AF1" w14:textId="463C6521" w:rsidTr="00AC65DF">
        <w:tc>
          <w:tcPr>
            <w:tcW w:w="1806" w:type="dxa"/>
            <w:vAlign w:val="center"/>
          </w:tcPr>
          <w:p w14:paraId="613A4248" w14:textId="24454E0E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Text displays</w:t>
            </w:r>
          </w:p>
        </w:tc>
        <w:tc>
          <w:tcPr>
            <w:tcW w:w="2725" w:type="dxa"/>
            <w:vAlign w:val="center"/>
          </w:tcPr>
          <w:p w14:paraId="130DBDC5" w14:textId="79299BB7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heading, paragraph and list.</w:t>
            </w:r>
          </w:p>
        </w:tc>
        <w:tc>
          <w:tcPr>
            <w:tcW w:w="1418" w:type="dxa"/>
            <w:vAlign w:val="center"/>
          </w:tcPr>
          <w:p w14:paraId="1135E5F1" w14:textId="43C2B715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160075F0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AC65DF" w:rsidRPr="00CB7073" w14:paraId="017DE454" w14:textId="2AB92E96" w:rsidTr="00AC65DF">
        <w:tc>
          <w:tcPr>
            <w:tcW w:w="1806" w:type="dxa"/>
            <w:vAlign w:val="center"/>
          </w:tcPr>
          <w:p w14:paraId="6487A8D3" w14:textId="73C4BF40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Image displays</w:t>
            </w:r>
          </w:p>
        </w:tc>
        <w:tc>
          <w:tcPr>
            <w:tcW w:w="2725" w:type="dxa"/>
            <w:vAlign w:val="center"/>
          </w:tcPr>
          <w:p w14:paraId="4364885C" w14:textId="74092828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cakes image.</w:t>
            </w:r>
          </w:p>
        </w:tc>
        <w:tc>
          <w:tcPr>
            <w:tcW w:w="1418" w:type="dxa"/>
            <w:vAlign w:val="center"/>
          </w:tcPr>
          <w:p w14:paraId="02D005DF" w14:textId="35A63EAE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1D3D0563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AC65DF" w:rsidRPr="00CB7073" w14:paraId="43D70478" w14:textId="49047916" w:rsidTr="00AC65DF">
        <w:tc>
          <w:tcPr>
            <w:tcW w:w="1806" w:type="dxa"/>
            <w:vAlign w:val="center"/>
          </w:tcPr>
          <w:p w14:paraId="55AD135A" w14:textId="79814059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Link works</w:t>
            </w:r>
          </w:p>
        </w:tc>
        <w:tc>
          <w:tcPr>
            <w:tcW w:w="2725" w:type="dxa"/>
            <w:vAlign w:val="center"/>
          </w:tcPr>
          <w:p w14:paraId="6BCC544E" w14:textId="6CC213A7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Click the link to check it takes you to the homepage.</w:t>
            </w:r>
          </w:p>
        </w:tc>
        <w:tc>
          <w:tcPr>
            <w:tcW w:w="1418" w:type="dxa"/>
            <w:vAlign w:val="center"/>
          </w:tcPr>
          <w:p w14:paraId="18CB21A9" w14:textId="501B045D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4BA61DD4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AC65DF" w:rsidRPr="00CB7073" w14:paraId="0DD3EBB6" w14:textId="3ED329E1" w:rsidTr="00AC65DF">
        <w:tc>
          <w:tcPr>
            <w:tcW w:w="1806" w:type="dxa"/>
            <w:vAlign w:val="center"/>
          </w:tcPr>
          <w:p w14:paraId="2AD352A7" w14:textId="745BEC00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Integration</w:t>
            </w:r>
          </w:p>
        </w:tc>
        <w:tc>
          <w:tcPr>
            <w:tcW w:w="2725" w:type="dxa"/>
            <w:vAlign w:val="center"/>
          </w:tcPr>
          <w:p w14:paraId="08168918" w14:textId="28307FEB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Combine my webpage with my team pages to check if they work together.</w:t>
            </w:r>
          </w:p>
        </w:tc>
        <w:tc>
          <w:tcPr>
            <w:tcW w:w="1418" w:type="dxa"/>
            <w:vAlign w:val="center"/>
          </w:tcPr>
          <w:p w14:paraId="63960893" w14:textId="6E24C2EF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45FA6ABD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</w:tbl>
    <w:p w14:paraId="0B7C0ADB" w14:textId="155D2AF7" w:rsidR="00CB50F8" w:rsidRDefault="00CB50F8" w:rsidP="00C81928">
      <w:pPr>
        <w:rPr>
          <w:rFonts w:ascii="PoetsenOne" w:hAnsi="PoetsenOne"/>
        </w:rPr>
      </w:pPr>
    </w:p>
    <w:p w14:paraId="221F7EC0" w14:textId="77777777" w:rsidR="00AC65DF" w:rsidRDefault="00AC65D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2725"/>
        <w:gridCol w:w="1418"/>
        <w:gridCol w:w="3067"/>
      </w:tblGrid>
      <w:tr w:rsidR="00AC65DF" w14:paraId="6B213909" w14:textId="77777777" w:rsidTr="00463F09">
        <w:tc>
          <w:tcPr>
            <w:tcW w:w="9016" w:type="dxa"/>
            <w:gridSpan w:val="4"/>
            <w:shd w:val="clear" w:color="auto" w:fill="D9E2F3" w:themeFill="accent1" w:themeFillTint="33"/>
          </w:tcPr>
          <w:p w14:paraId="42D7C805" w14:textId="3B6EBB98" w:rsidR="00AC65DF" w:rsidRPr="00CB7073" w:rsidRDefault="00AC65DF" w:rsidP="00463F09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CB7073">
              <w:rPr>
                <w:rFonts w:ascii="Trebuchet MS" w:hAnsi="Trebuchet MS"/>
                <w:b/>
                <w:bCs/>
              </w:rPr>
              <w:lastRenderedPageBreak/>
              <w:t>Page:</w:t>
            </w:r>
            <w:r>
              <w:rPr>
                <w:rFonts w:ascii="Trebuchet MS" w:hAnsi="Trebuchet MS"/>
              </w:rPr>
              <w:t xml:space="preserve"> Bakers</w:t>
            </w:r>
            <w:r>
              <w:rPr>
                <w:rFonts w:ascii="Ink Free" w:hAnsi="Ink Free"/>
              </w:rPr>
              <w:t>.html</w:t>
            </w:r>
          </w:p>
        </w:tc>
      </w:tr>
      <w:tr w:rsidR="00AC65DF" w:rsidRPr="00D67984" w14:paraId="2B2FC98A" w14:textId="77777777" w:rsidTr="00463F09">
        <w:tc>
          <w:tcPr>
            <w:tcW w:w="1806" w:type="dxa"/>
            <w:vAlign w:val="center"/>
          </w:tcPr>
          <w:p w14:paraId="74960A93" w14:textId="77777777" w:rsidR="00AC65DF" w:rsidRPr="00D67984" w:rsidRDefault="00AC65DF" w:rsidP="00463F09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Test</w:t>
            </w:r>
          </w:p>
        </w:tc>
        <w:tc>
          <w:tcPr>
            <w:tcW w:w="2725" w:type="dxa"/>
            <w:vAlign w:val="center"/>
          </w:tcPr>
          <w:p w14:paraId="3B20906E" w14:textId="77777777" w:rsidR="00AC65DF" w:rsidRPr="00D67984" w:rsidRDefault="00AC65DF" w:rsidP="00463F09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Description</w:t>
            </w:r>
          </w:p>
        </w:tc>
        <w:tc>
          <w:tcPr>
            <w:tcW w:w="1418" w:type="dxa"/>
            <w:vAlign w:val="center"/>
          </w:tcPr>
          <w:p w14:paraId="6B519C82" w14:textId="77777777" w:rsidR="00AC65DF" w:rsidRPr="00D67984" w:rsidRDefault="00AC65DF" w:rsidP="00463F09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Pass (</w:t>
            </w: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  <w:r w:rsidRPr="00D67984">
              <w:rPr>
                <w:rFonts w:ascii="Trebuchet MS" w:hAnsi="Trebuchet MS"/>
                <w:b/>
                <w:bCs/>
              </w:rPr>
              <w:t>) / Fail (X)</w:t>
            </w:r>
          </w:p>
        </w:tc>
        <w:tc>
          <w:tcPr>
            <w:tcW w:w="3067" w:type="dxa"/>
            <w:vAlign w:val="center"/>
          </w:tcPr>
          <w:p w14:paraId="34EE0B2F" w14:textId="77777777" w:rsidR="00AC65DF" w:rsidRPr="00D67984" w:rsidRDefault="00AC65DF" w:rsidP="00463F09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Comment</w:t>
            </w:r>
          </w:p>
        </w:tc>
      </w:tr>
      <w:tr w:rsidR="00AC65DF" w:rsidRPr="00CB7073" w14:paraId="4A81CD92" w14:textId="77777777" w:rsidTr="00463F09">
        <w:tc>
          <w:tcPr>
            <w:tcW w:w="1806" w:type="dxa"/>
            <w:vAlign w:val="center"/>
          </w:tcPr>
          <w:p w14:paraId="63538733" w14:textId="12EF9670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Design</w:t>
            </w:r>
          </w:p>
        </w:tc>
        <w:tc>
          <w:tcPr>
            <w:tcW w:w="2725" w:type="dxa"/>
            <w:vAlign w:val="center"/>
          </w:tcPr>
          <w:p w14:paraId="1676A817" w14:textId="00705EE6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Page matches the wireframe design.  Including all styling.</w:t>
            </w:r>
          </w:p>
        </w:tc>
        <w:tc>
          <w:tcPr>
            <w:tcW w:w="1418" w:type="dxa"/>
            <w:vAlign w:val="center"/>
          </w:tcPr>
          <w:p w14:paraId="611B37CC" w14:textId="77777777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6C3864D9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AC65DF" w:rsidRPr="00CB7073" w14:paraId="24C30453" w14:textId="77777777" w:rsidTr="00463F09">
        <w:tc>
          <w:tcPr>
            <w:tcW w:w="1806" w:type="dxa"/>
            <w:vAlign w:val="center"/>
          </w:tcPr>
          <w:p w14:paraId="70B833E0" w14:textId="6949C790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Text displays</w:t>
            </w:r>
          </w:p>
        </w:tc>
        <w:tc>
          <w:tcPr>
            <w:tcW w:w="2725" w:type="dxa"/>
            <w:vAlign w:val="center"/>
          </w:tcPr>
          <w:p w14:paraId="65AB1068" w14:textId="31EB7A5F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headings and paragraphs.</w:t>
            </w:r>
          </w:p>
        </w:tc>
        <w:tc>
          <w:tcPr>
            <w:tcW w:w="1418" w:type="dxa"/>
            <w:vAlign w:val="center"/>
          </w:tcPr>
          <w:p w14:paraId="6EA165AE" w14:textId="77777777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40C6C6BC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AC65DF" w:rsidRPr="00CB7073" w14:paraId="7A343831" w14:textId="77777777" w:rsidTr="00463F09">
        <w:tc>
          <w:tcPr>
            <w:tcW w:w="1806" w:type="dxa"/>
            <w:vAlign w:val="center"/>
          </w:tcPr>
          <w:p w14:paraId="68899873" w14:textId="0869AA8C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Images display</w:t>
            </w:r>
          </w:p>
        </w:tc>
        <w:tc>
          <w:tcPr>
            <w:tcW w:w="2725" w:type="dxa"/>
            <w:vAlign w:val="center"/>
          </w:tcPr>
          <w:p w14:paraId="01AA6BBE" w14:textId="682CB5B9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View the webpage in browser to see the image for each baker.</w:t>
            </w:r>
          </w:p>
        </w:tc>
        <w:tc>
          <w:tcPr>
            <w:tcW w:w="1418" w:type="dxa"/>
            <w:vAlign w:val="center"/>
          </w:tcPr>
          <w:p w14:paraId="01F40416" w14:textId="77777777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094D6BFB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AC65DF" w:rsidRPr="00CB7073" w14:paraId="1C70E13B" w14:textId="77777777" w:rsidTr="00463F09">
        <w:tc>
          <w:tcPr>
            <w:tcW w:w="1806" w:type="dxa"/>
            <w:vAlign w:val="center"/>
          </w:tcPr>
          <w:p w14:paraId="405CBB56" w14:textId="5BD3E2EB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Link works</w:t>
            </w:r>
          </w:p>
        </w:tc>
        <w:tc>
          <w:tcPr>
            <w:tcW w:w="2725" w:type="dxa"/>
            <w:vAlign w:val="center"/>
          </w:tcPr>
          <w:p w14:paraId="408BAC88" w14:textId="468922C9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Click the link to check it takes you to the homepage.</w:t>
            </w:r>
          </w:p>
        </w:tc>
        <w:tc>
          <w:tcPr>
            <w:tcW w:w="1418" w:type="dxa"/>
            <w:vAlign w:val="center"/>
          </w:tcPr>
          <w:p w14:paraId="4966B286" w14:textId="77777777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03DBA5B6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AC65DF" w:rsidRPr="00CB7073" w14:paraId="4F8E1891" w14:textId="77777777" w:rsidTr="00463F09">
        <w:tc>
          <w:tcPr>
            <w:tcW w:w="1806" w:type="dxa"/>
            <w:vAlign w:val="center"/>
          </w:tcPr>
          <w:p w14:paraId="317D4B0F" w14:textId="576E1E75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Integration</w:t>
            </w:r>
          </w:p>
        </w:tc>
        <w:tc>
          <w:tcPr>
            <w:tcW w:w="2725" w:type="dxa"/>
            <w:vAlign w:val="center"/>
          </w:tcPr>
          <w:p w14:paraId="2EB541E3" w14:textId="4B5C68DD" w:rsidR="00AC65DF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Combine my webpage with my team pages to check if they work together.</w:t>
            </w:r>
          </w:p>
        </w:tc>
        <w:tc>
          <w:tcPr>
            <w:tcW w:w="1418" w:type="dxa"/>
            <w:vAlign w:val="center"/>
          </w:tcPr>
          <w:p w14:paraId="7AAD6738" w14:textId="77777777" w:rsidR="00AC65DF" w:rsidRPr="00CB7073" w:rsidRDefault="00AC65DF" w:rsidP="00AC65DF">
            <w:pPr>
              <w:spacing w:before="120" w:after="120"/>
              <w:jc w:val="center"/>
              <w:rPr>
                <w:rFonts w:ascii="Ink Free" w:hAnsi="Ink Free"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067" w:type="dxa"/>
            <w:vAlign w:val="center"/>
          </w:tcPr>
          <w:p w14:paraId="695DD3AA" w14:textId="77777777" w:rsidR="00AC65DF" w:rsidRPr="00AC65DF" w:rsidRDefault="00AC65DF" w:rsidP="00AC65DF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</w:tbl>
    <w:p w14:paraId="3246026C" w14:textId="77777777" w:rsidR="00AC65DF" w:rsidRDefault="00AC65DF" w:rsidP="00C81928">
      <w:pPr>
        <w:rPr>
          <w:rFonts w:ascii="PoetsenOne" w:hAnsi="PoetsenOne"/>
        </w:rPr>
      </w:pPr>
    </w:p>
    <w:p w14:paraId="2ABD35D4" w14:textId="77777777" w:rsidR="003F2521" w:rsidRDefault="003F2521" w:rsidP="00C81928">
      <w:pPr>
        <w:rPr>
          <w:rFonts w:ascii="PoetsenOne" w:hAnsi="PoetsenOne"/>
        </w:rPr>
      </w:pPr>
    </w:p>
    <w:p w14:paraId="42B69B42" w14:textId="77777777" w:rsidR="00BD5F17" w:rsidRDefault="00BD5F17" w:rsidP="00BD5F17">
      <w:pPr>
        <w:rPr>
          <w:rFonts w:ascii="PoetsenOne" w:hAnsi="PoetsenOne"/>
        </w:rPr>
      </w:pPr>
      <w:r>
        <w:rPr>
          <w:rFonts w:ascii="PoetsenOne" w:hAnsi="PoetsenOne"/>
        </w:rPr>
        <w:t>Group contribution (Implementation / Testing)</w:t>
      </w:r>
    </w:p>
    <w:p w14:paraId="726EFD61" w14:textId="77777777" w:rsidR="00BD5F17" w:rsidRPr="00AB30BD" w:rsidRDefault="00BD5F17" w:rsidP="00BD5F17">
      <w:pPr>
        <w:rPr>
          <w:rFonts w:ascii="Trebuchet MS" w:hAnsi="Trebuchet MS"/>
        </w:rPr>
      </w:pPr>
      <w:bookmarkStart w:id="5" w:name="_Hlk199231071"/>
      <w:r w:rsidRPr="0026108E">
        <w:rPr>
          <w:rFonts w:ascii="Trebuchet MS" w:hAnsi="Trebuchet MS"/>
        </w:rPr>
        <w:t xml:space="preserve">Describe how you contributed to your team's </w:t>
      </w:r>
      <w:r>
        <w:rPr>
          <w:rFonts w:ascii="Trebuchet MS" w:hAnsi="Trebuchet MS"/>
        </w:rPr>
        <w:t>implementation and testing</w:t>
      </w:r>
      <w:r w:rsidRPr="0026108E">
        <w:rPr>
          <w:rFonts w:ascii="Trebuchet MS" w:hAnsi="Trebuchet MS"/>
        </w:rPr>
        <w:t xml:space="preserve"> phase during task</w:t>
      </w:r>
      <w:r>
        <w:rPr>
          <w:rFonts w:ascii="Trebuchet MS" w:hAnsi="Trebuchet MS"/>
        </w:rPr>
        <w:t>s</w:t>
      </w:r>
      <w:r w:rsidRPr="0026108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9-11</w:t>
      </w:r>
      <w:r w:rsidRPr="0026108E">
        <w:rPr>
          <w:rFonts w:ascii="Trebuchet MS" w:hAnsi="Trebuchet MS"/>
        </w:rPr>
        <w:t xml:space="preserve">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F17" w14:paraId="605877C4" w14:textId="77777777" w:rsidTr="0024357E">
        <w:tc>
          <w:tcPr>
            <w:tcW w:w="9016" w:type="dxa"/>
          </w:tcPr>
          <w:bookmarkEnd w:id="5"/>
          <w:p w14:paraId="26FB5A3E" w14:textId="231C6C65" w:rsidR="00BD5F17" w:rsidRPr="00AC65DF" w:rsidRDefault="00BD5F17" w:rsidP="0024357E">
            <w:pPr>
              <w:spacing w:before="120" w:after="120"/>
              <w:rPr>
                <w:rFonts w:ascii="Ink Free" w:hAnsi="Ink Free"/>
              </w:rPr>
            </w:pPr>
            <w:r w:rsidRPr="00AC65DF">
              <w:rPr>
                <w:rFonts w:ascii="Ink Free" w:hAnsi="Ink Free"/>
              </w:rPr>
              <w:t xml:space="preserve">I </w:t>
            </w:r>
            <w:r w:rsidR="00AC65DF" w:rsidRPr="00AC65DF">
              <w:rPr>
                <w:rFonts w:ascii="Ink Free" w:hAnsi="Ink Free"/>
              </w:rPr>
              <w:t>wrote the code for the custom and bakers pages.</w:t>
            </w:r>
          </w:p>
          <w:p w14:paraId="13C1B47F" w14:textId="67CE389E" w:rsidR="00BD5F17" w:rsidRPr="00AC65DF" w:rsidRDefault="00AC65DF" w:rsidP="0024357E">
            <w:pPr>
              <w:spacing w:before="120" w:after="120"/>
              <w:rPr>
                <w:rFonts w:ascii="Ink Free" w:hAnsi="Ink Free"/>
              </w:rPr>
            </w:pPr>
            <w:r w:rsidRPr="00AC65DF">
              <w:rPr>
                <w:rFonts w:ascii="Ink Free" w:hAnsi="Ink Free"/>
              </w:rPr>
              <w:t>I copied my files to my other team mates using a USB flash drive.</w:t>
            </w:r>
          </w:p>
          <w:p w14:paraId="77AEA4FB" w14:textId="1E7BE699" w:rsidR="00BD5F17" w:rsidRDefault="00BD5F17" w:rsidP="0024357E">
            <w:pPr>
              <w:spacing w:before="120" w:after="120"/>
              <w:rPr>
                <w:rFonts w:ascii="Ink Free" w:hAnsi="Ink Free"/>
              </w:rPr>
            </w:pPr>
            <w:r w:rsidRPr="00AC65DF">
              <w:rPr>
                <w:rFonts w:ascii="Ink Free" w:hAnsi="Ink Free"/>
              </w:rPr>
              <w:t xml:space="preserve">I </w:t>
            </w:r>
            <w:r w:rsidR="00AC65DF" w:rsidRPr="00AC65DF">
              <w:rPr>
                <w:rFonts w:ascii="Ink Free" w:hAnsi="Ink Free"/>
              </w:rPr>
              <w:t>used my test plans to test both my pages and had no errors.</w:t>
            </w:r>
          </w:p>
          <w:p w14:paraId="124A2EB0" w14:textId="63EF97BA" w:rsidR="006D0330" w:rsidRPr="00AC65DF" w:rsidRDefault="006D0330" w:rsidP="0024357E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As my role was lead tester I helped my team mates with their tests and double checked a few to make sure they worked correctly.</w:t>
            </w:r>
          </w:p>
          <w:p w14:paraId="71234701" w14:textId="77777777" w:rsidR="00AC65DF" w:rsidRDefault="00AC65DF" w:rsidP="0024357E">
            <w:pPr>
              <w:spacing w:before="120" w:after="120"/>
              <w:rPr>
                <w:rFonts w:ascii="Ink Free" w:hAnsi="Ink Free"/>
              </w:rPr>
            </w:pPr>
            <w:r w:rsidRPr="00AC65DF">
              <w:rPr>
                <w:rFonts w:ascii="Ink Free" w:hAnsi="Ink Free"/>
              </w:rPr>
              <w:t>I helped pick the background colour to use in the groups CSS.</w:t>
            </w:r>
          </w:p>
          <w:p w14:paraId="00588E51" w14:textId="656EA464" w:rsidR="00AC65DF" w:rsidRPr="00AC65DF" w:rsidRDefault="00AC65DF" w:rsidP="0024357E">
            <w:pPr>
              <w:spacing w:before="120" w:after="120"/>
              <w:rPr>
                <w:rFonts w:ascii="Ink Free" w:hAnsi="Ink Free"/>
                <w:highlight w:val="yellow"/>
              </w:rPr>
            </w:pPr>
            <w:r w:rsidRPr="00AC65DF">
              <w:rPr>
                <w:rFonts w:ascii="Ink Free" w:hAnsi="Ink Free"/>
              </w:rPr>
              <w:t>I also helped other team members with small syntax errors.</w:t>
            </w:r>
          </w:p>
        </w:tc>
      </w:tr>
    </w:tbl>
    <w:p w14:paraId="3E7E010E" w14:textId="77777777" w:rsidR="005D7AF2" w:rsidRPr="00E106C4" w:rsidRDefault="005D7AF2">
      <w:pPr>
        <w:rPr>
          <w:rFonts w:ascii="Trebuchet MS" w:hAnsi="Trebuchet MS"/>
        </w:rPr>
      </w:pPr>
      <w:r w:rsidRPr="00E106C4">
        <w:rPr>
          <w:rFonts w:ascii="Trebuchet MS" w:hAnsi="Trebuchet MS"/>
        </w:rPr>
        <w:br w:type="page"/>
      </w:r>
    </w:p>
    <w:p w14:paraId="765EF4A9" w14:textId="7C7918DF" w:rsidR="00EB2DAB" w:rsidRPr="00AB30BD" w:rsidRDefault="005D7AF2" w:rsidP="005D7AF2">
      <w:pPr>
        <w:pStyle w:val="Heading1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>Evaluation</w:t>
      </w:r>
    </w:p>
    <w:p w14:paraId="3A8A1CCD" w14:textId="0FB4CCE3" w:rsidR="00AB30BD" w:rsidRDefault="00AB30BD" w:rsidP="00AB30BD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 w:rsidR="005375EC">
        <w:rPr>
          <w:rFonts w:ascii="PoetsenOne" w:hAnsi="PoetsenOne"/>
        </w:rPr>
        <w:t>1</w:t>
      </w:r>
      <w:r w:rsidR="00CB0D54">
        <w:rPr>
          <w:rFonts w:ascii="PoetsenOne" w:hAnsi="PoetsenOne"/>
        </w:rPr>
        <w:t>2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041D02">
        <w:rPr>
          <w:rFonts w:ascii="PoetsenOne" w:hAnsi="PoetsenOne"/>
        </w:rPr>
        <w:t>Matching the project plan</w:t>
      </w:r>
    </w:p>
    <w:p w14:paraId="3876E368" w14:textId="71E21B90" w:rsidR="001B55D5" w:rsidRDefault="00FB6021" w:rsidP="00AB30BD">
      <w:pPr>
        <w:rPr>
          <w:rFonts w:ascii="Trebuchet MS" w:hAnsi="Trebuchet MS"/>
        </w:rPr>
      </w:pPr>
      <w:r w:rsidRPr="00FB6021">
        <w:rPr>
          <w:rFonts w:ascii="Trebuchet MS" w:hAnsi="Trebuchet MS"/>
        </w:rPr>
        <w:t xml:space="preserve">Describe </w:t>
      </w:r>
      <w:r>
        <w:rPr>
          <w:rFonts w:ascii="Trebuchet MS" w:hAnsi="Trebuchet MS"/>
        </w:rPr>
        <w:t>your</w:t>
      </w:r>
      <w:r w:rsidRPr="00FB6021">
        <w:rPr>
          <w:rFonts w:ascii="Trebuchet MS" w:hAnsi="Trebuchet MS"/>
        </w:rPr>
        <w:t xml:space="preserve"> team’s adherence to the project plan </w:t>
      </w:r>
      <w:r w:rsidR="00A45D69" w:rsidRPr="00A45D69">
        <w:rPr>
          <w:rFonts w:ascii="Trebuchet MS" w:hAnsi="Trebuchet MS"/>
        </w:rPr>
        <w:t>(</w:t>
      </w:r>
      <w:r w:rsidR="00DB0B85">
        <w:rPr>
          <w:rFonts w:ascii="Trebuchet MS" w:hAnsi="Trebuchet MS"/>
        </w:rPr>
        <w:t>t</w:t>
      </w:r>
      <w:r w:rsidR="00A45D69" w:rsidRPr="00A45D69">
        <w:rPr>
          <w:rFonts w:ascii="Trebuchet MS" w:hAnsi="Trebuchet MS"/>
        </w:rPr>
        <w:t>ask 1-3)</w:t>
      </w:r>
      <w:r w:rsidR="005D7AF2" w:rsidRPr="00A45D69">
        <w:rPr>
          <w:rFonts w:ascii="Trebuchet MS" w:hAnsi="Trebuchet MS"/>
        </w:rPr>
        <w:t>.</w:t>
      </w:r>
    </w:p>
    <w:p w14:paraId="46D8FD1B" w14:textId="565FFA16" w:rsidR="00C047B6" w:rsidRPr="00C047B6" w:rsidRDefault="00AC65DF" w:rsidP="00AB30BD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A)</w:t>
      </w:r>
      <w:r w:rsidR="00C047B6" w:rsidRPr="00C047B6">
        <w:rPr>
          <w:rFonts w:ascii="Trebuchet MS" w:hAnsi="Trebuchet MS"/>
          <w:b/>
          <w:bCs/>
        </w:rPr>
        <w:t xml:space="preserve"> – 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D02" w14:paraId="093EACD1" w14:textId="77777777" w:rsidTr="00041D02">
        <w:tc>
          <w:tcPr>
            <w:tcW w:w="9016" w:type="dxa"/>
          </w:tcPr>
          <w:p w14:paraId="34D8A0B2" w14:textId="77777777" w:rsidR="00AC65DF" w:rsidRDefault="00AC65DF" w:rsidP="00041D02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Each member of our team done a good job with their role. </w:t>
            </w:r>
          </w:p>
          <w:p w14:paraId="2F92B505" w14:textId="799C9D8C" w:rsidR="00AC65DF" w:rsidRDefault="00AC65DF" w:rsidP="00041D02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Even though we had lead roles we still helped each other.</w:t>
            </w:r>
          </w:p>
          <w:p w14:paraId="5770461D" w14:textId="61E610C2" w:rsidR="00AC65DF" w:rsidRPr="00FB6021" w:rsidRDefault="00AC65DF" w:rsidP="00041D02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Everyone managed to complete all the pages they were responsible for.</w:t>
            </w:r>
          </w:p>
        </w:tc>
      </w:tr>
    </w:tbl>
    <w:p w14:paraId="228EB1E5" w14:textId="4786A2C1" w:rsidR="00041D02" w:rsidRDefault="00041D02" w:rsidP="00AB30BD"/>
    <w:p w14:paraId="53CEAA55" w14:textId="03BA05D4" w:rsidR="00455F81" w:rsidRPr="00C047B6" w:rsidRDefault="00AC65DF" w:rsidP="00455F8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B)</w:t>
      </w:r>
      <w:r w:rsidR="00455F81" w:rsidRPr="00C047B6">
        <w:rPr>
          <w:rFonts w:ascii="Trebuchet MS" w:hAnsi="Trebuchet MS"/>
          <w:b/>
          <w:bCs/>
        </w:rPr>
        <w:t xml:space="preserve"> – </w:t>
      </w:r>
      <w:r w:rsidR="00455F81">
        <w:rPr>
          <w:rFonts w:ascii="Trebuchet MS" w:hAnsi="Trebuchet MS"/>
          <w:b/>
          <w:bCs/>
        </w:rPr>
        <w:t>Tasks and timescales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F81" w14:paraId="787745C0" w14:textId="77777777" w:rsidTr="002A3A35">
        <w:tc>
          <w:tcPr>
            <w:tcW w:w="9016" w:type="dxa"/>
          </w:tcPr>
          <w:p w14:paraId="18CACFC0" w14:textId="77777777" w:rsidR="00455F81" w:rsidRDefault="00AC65DF" w:rsidP="002A3A3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We managed to stick to the timescales for the plan, design, testing and evaluation. </w:t>
            </w:r>
          </w:p>
          <w:p w14:paraId="3A6965E8" w14:textId="4679AE48" w:rsidR="00AC65DF" w:rsidRDefault="00AC65DF" w:rsidP="002A3A35">
            <w:pPr>
              <w:spacing w:before="120" w:after="120"/>
            </w:pPr>
            <w:r>
              <w:rPr>
                <w:rFonts w:ascii="Ink Free" w:hAnsi="Ink Free"/>
              </w:rPr>
              <w:t>The implementation took longer than expected but we managed to get back on track by working together and helping each other with the code.</w:t>
            </w:r>
          </w:p>
        </w:tc>
      </w:tr>
    </w:tbl>
    <w:p w14:paraId="131E99A9" w14:textId="12BBDA1A" w:rsidR="00455F81" w:rsidRDefault="00455F81" w:rsidP="00AB30BD"/>
    <w:p w14:paraId="749EB5BA" w14:textId="5492B309" w:rsidR="00455F81" w:rsidRPr="00C047B6" w:rsidRDefault="00AC65DF" w:rsidP="00455F8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C)</w:t>
      </w:r>
      <w:r w:rsidR="00455F81" w:rsidRPr="00C047B6">
        <w:rPr>
          <w:rFonts w:ascii="Trebuchet MS" w:hAnsi="Trebuchet MS"/>
          <w:b/>
          <w:bCs/>
        </w:rPr>
        <w:t xml:space="preserve"> – </w:t>
      </w:r>
      <w:r w:rsidR="00455F81">
        <w:rPr>
          <w:rFonts w:ascii="Trebuchet MS" w:hAnsi="Trebuchet MS"/>
          <w:b/>
          <w:bCs/>
        </w:rPr>
        <w:t>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F81" w14:paraId="515A9DAD" w14:textId="77777777" w:rsidTr="002A3A35">
        <w:tc>
          <w:tcPr>
            <w:tcW w:w="9016" w:type="dxa"/>
          </w:tcPr>
          <w:p w14:paraId="0D8944DF" w14:textId="77777777" w:rsidR="00455F81" w:rsidRDefault="00AC65DF" w:rsidP="002A3A3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All of our resources were planned appropriately.</w:t>
            </w:r>
          </w:p>
          <w:p w14:paraId="182CC0F1" w14:textId="77777777" w:rsidR="00AC65DF" w:rsidRDefault="00AC65DF" w:rsidP="002A3A3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The </w:t>
            </w:r>
            <w:r w:rsidR="0027048D">
              <w:rPr>
                <w:rFonts w:ascii="Ink Free" w:hAnsi="Ink Free"/>
              </w:rPr>
              <w:t>school computers were ideal for creating the website as we were familiar with them and knew that they could handle HTML coding.</w:t>
            </w:r>
          </w:p>
          <w:p w14:paraId="186D9BF7" w14:textId="77777777" w:rsidR="0027048D" w:rsidRDefault="0027048D" w:rsidP="002A3A3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The software all worked as expected with Notepad++ and Chrome meeting our requirements for web development.</w:t>
            </w:r>
          </w:p>
          <w:p w14:paraId="07AEA0C7" w14:textId="1CFABBE6" w:rsidR="0027048D" w:rsidRPr="0060517C" w:rsidRDefault="0027048D" w:rsidP="002A3A3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Other resources like Word, Printer and an internet connection allowed us to complete the research and written parts of our project.</w:t>
            </w:r>
          </w:p>
        </w:tc>
      </w:tr>
    </w:tbl>
    <w:p w14:paraId="60E888A2" w14:textId="77777777" w:rsidR="00455F81" w:rsidRPr="00AB30BD" w:rsidRDefault="00455F81" w:rsidP="00AB30BD"/>
    <w:p w14:paraId="56F725B1" w14:textId="77777777" w:rsidR="009B2713" w:rsidRDefault="009B2713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0D9FD60A" w14:textId="6D09200D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3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Personal contribution</w:t>
      </w:r>
    </w:p>
    <w:p w14:paraId="47E30437" w14:textId="3A6F43D4" w:rsidR="00A45D69" w:rsidRPr="00A45D69" w:rsidRDefault="00A45D69" w:rsidP="00A45D69">
      <w:pPr>
        <w:rPr>
          <w:rFonts w:ascii="Trebuchet MS" w:hAnsi="Trebuchet MS"/>
        </w:rPr>
      </w:pPr>
      <w:r w:rsidRPr="00A45D69">
        <w:rPr>
          <w:rFonts w:ascii="Trebuchet MS" w:hAnsi="Trebuchet MS"/>
        </w:rPr>
        <w:t>Describe your personal contribution to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1B0D01FB" w14:textId="77777777" w:rsidTr="002A3A35">
        <w:tc>
          <w:tcPr>
            <w:tcW w:w="9016" w:type="dxa"/>
          </w:tcPr>
          <w:p w14:paraId="12561D3F" w14:textId="324C5756" w:rsidR="0027048D" w:rsidRPr="0027048D" w:rsidRDefault="0027048D" w:rsidP="002A3A35">
            <w:pPr>
              <w:spacing w:before="120" w:after="120"/>
              <w:rPr>
                <w:rFonts w:ascii="Ink Free" w:hAnsi="Ink Free"/>
              </w:rPr>
            </w:pPr>
            <w:r w:rsidRPr="0027048D">
              <w:rPr>
                <w:rFonts w:ascii="Ink Free" w:hAnsi="Ink Free"/>
              </w:rPr>
              <w:t xml:space="preserve">I designed, implemented and tested the two web pages I was responsible for. </w:t>
            </w:r>
          </w:p>
          <w:p w14:paraId="54D4348D" w14:textId="38F4B2CB" w:rsidR="0027048D" w:rsidRPr="0027048D" w:rsidRDefault="0027048D" w:rsidP="002A3A35">
            <w:pPr>
              <w:spacing w:before="120" w:after="120"/>
              <w:rPr>
                <w:rFonts w:ascii="Ink Free" w:hAnsi="Ink Free"/>
              </w:rPr>
            </w:pPr>
            <w:r w:rsidRPr="0027048D">
              <w:rPr>
                <w:rFonts w:ascii="Ink Free" w:hAnsi="Ink Free"/>
              </w:rPr>
              <w:t xml:space="preserve">The pages integrated with the website well without the need for any code </w:t>
            </w:r>
            <w:r w:rsidR="006D0330">
              <w:rPr>
                <w:rFonts w:ascii="Ink Free" w:hAnsi="Ink Free"/>
              </w:rPr>
              <w:t>fixes</w:t>
            </w:r>
            <w:r w:rsidRPr="0027048D">
              <w:rPr>
                <w:rFonts w:ascii="Ink Free" w:hAnsi="Ink Free"/>
              </w:rPr>
              <w:t>.</w:t>
            </w:r>
          </w:p>
          <w:p w14:paraId="03AF7516" w14:textId="77777777" w:rsidR="0027048D" w:rsidRDefault="0027048D" w:rsidP="002A3A35">
            <w:pPr>
              <w:spacing w:before="120" w:after="120"/>
              <w:rPr>
                <w:rFonts w:ascii="Ink Free" w:hAnsi="Ink Free"/>
              </w:rPr>
            </w:pPr>
            <w:r w:rsidRPr="0027048D">
              <w:rPr>
                <w:rFonts w:ascii="Ink Free" w:hAnsi="Ink Free"/>
              </w:rPr>
              <w:t xml:space="preserve"> I also helped my team mates with small things such as suggesting a test or fixing a syntax error.</w:t>
            </w:r>
          </w:p>
          <w:p w14:paraId="6B258FDD" w14:textId="563D3849" w:rsidR="006D0330" w:rsidRPr="006D0330" w:rsidRDefault="006D0330" w:rsidP="002A3A35">
            <w:pPr>
              <w:spacing w:before="120" w:after="120"/>
              <w:rPr>
                <w:rFonts w:ascii="Ink Free" w:hAnsi="Ink Free"/>
              </w:rPr>
            </w:pPr>
            <w:r w:rsidRPr="006D0330">
              <w:rPr>
                <w:rFonts w:ascii="Ink Free" w:hAnsi="Ink Free"/>
              </w:rPr>
              <w:t>I did well in my role as lead tester as I looked over everyone’s webpages and double checked a few tests.</w:t>
            </w:r>
          </w:p>
        </w:tc>
      </w:tr>
    </w:tbl>
    <w:p w14:paraId="67F719A6" w14:textId="77777777" w:rsidR="00A45D69" w:rsidRPr="00E106C4" w:rsidRDefault="00A45D69" w:rsidP="005D7AF2">
      <w:pPr>
        <w:rPr>
          <w:rFonts w:ascii="Trebuchet MS" w:hAnsi="Trebuchet MS"/>
        </w:rPr>
      </w:pPr>
    </w:p>
    <w:p w14:paraId="3F324BD9" w14:textId="5B74D7F8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4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Challenges and successes</w:t>
      </w:r>
    </w:p>
    <w:p w14:paraId="23FA27CD" w14:textId="59806C26" w:rsidR="00A45D69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the challenges and successes you experienced during the project.</w:t>
      </w:r>
    </w:p>
    <w:p w14:paraId="2EC1C64C" w14:textId="394D9A59" w:rsidR="00A45D69" w:rsidRPr="00A45D69" w:rsidRDefault="00A45D69" w:rsidP="00A45D69">
      <w:pPr>
        <w:rPr>
          <w:rFonts w:ascii="Trebuchet MS" w:hAnsi="Trebuchet MS"/>
          <w:b/>
          <w:bCs/>
        </w:rPr>
      </w:pPr>
      <w:r w:rsidRPr="00A45D69">
        <w:rPr>
          <w:rFonts w:ascii="Trebuchet MS" w:hAnsi="Trebuchet MS"/>
          <w:b/>
          <w:bCs/>
        </w:rPr>
        <w:t>Challenges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7F15E3AC" w14:textId="77777777" w:rsidTr="002A3A35">
        <w:tc>
          <w:tcPr>
            <w:tcW w:w="9016" w:type="dxa"/>
          </w:tcPr>
          <w:p w14:paraId="192F5D5E" w14:textId="14482310" w:rsidR="00C81928" w:rsidRPr="00C81928" w:rsidRDefault="006D0330" w:rsidP="002A3A3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Lucy’s images didn’t work when we integrated the webpages together but </w:t>
            </w:r>
            <w:r w:rsidR="006E7E5D">
              <w:rPr>
                <w:rFonts w:ascii="Ink Free" w:hAnsi="Ink Free"/>
              </w:rPr>
              <w:t>I realised that it was because she had used a different file path from everyone else. This was easily fixed.</w:t>
            </w:r>
          </w:p>
          <w:p w14:paraId="7534A11E" w14:textId="73ECDCA3" w:rsidR="00A45D69" w:rsidRDefault="00C81928" w:rsidP="002A3A35">
            <w:pPr>
              <w:spacing w:before="120" w:after="120"/>
            </w:pPr>
            <w:r w:rsidRPr="00C81928">
              <w:rPr>
                <w:rFonts w:ascii="Ink Free" w:hAnsi="Ink Free"/>
              </w:rPr>
              <w:t xml:space="preserve"> </w:t>
            </w:r>
            <w:r w:rsidR="006E7E5D">
              <w:rPr>
                <w:rFonts w:ascii="Ink Free" w:hAnsi="Ink Free"/>
              </w:rPr>
              <w:t>We didn’t have a plan for how to join our pages together so we ended up using different methods (I used a USB flash drive and Lucy used email).</w:t>
            </w:r>
          </w:p>
        </w:tc>
      </w:tr>
    </w:tbl>
    <w:p w14:paraId="1AB57ABC" w14:textId="712727A1" w:rsidR="00A45D69" w:rsidRDefault="00A45D69" w:rsidP="005D7AF2">
      <w:pPr>
        <w:rPr>
          <w:rFonts w:ascii="Trebuchet MS" w:hAnsi="Trebuchet MS"/>
        </w:rPr>
      </w:pPr>
    </w:p>
    <w:p w14:paraId="06283E35" w14:textId="6CE88253" w:rsidR="00A45D69" w:rsidRPr="00A45D69" w:rsidRDefault="00A45D69" w:rsidP="005D7AF2">
      <w:pPr>
        <w:rPr>
          <w:rFonts w:ascii="Trebuchet MS" w:hAnsi="Trebuchet MS"/>
          <w:b/>
          <w:bCs/>
        </w:rPr>
      </w:pPr>
      <w:r w:rsidRPr="00A45D69">
        <w:rPr>
          <w:rFonts w:ascii="Trebuchet MS" w:hAnsi="Trebuchet MS"/>
          <w:b/>
          <w:bCs/>
        </w:rPr>
        <w:t>Successes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601A02FC" w14:textId="77777777" w:rsidTr="002A3A35">
        <w:tc>
          <w:tcPr>
            <w:tcW w:w="9016" w:type="dxa"/>
          </w:tcPr>
          <w:p w14:paraId="7391A83F" w14:textId="77777777" w:rsidR="00A45D69" w:rsidRDefault="006E7E5D" w:rsidP="002A3A3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The big success of this project was that the website worked when we joined our pages together with minimal fixes. </w:t>
            </w:r>
          </w:p>
          <w:p w14:paraId="4A2DF4ED" w14:textId="109B1331" w:rsidR="006E7E5D" w:rsidRPr="00CB50F8" w:rsidRDefault="006E7E5D" w:rsidP="002A3A35">
            <w:pPr>
              <w:spacing w:before="120" w:after="120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We also worked well as a team and were comfortable collaborating once we started.</w:t>
            </w:r>
          </w:p>
        </w:tc>
      </w:tr>
    </w:tbl>
    <w:p w14:paraId="1608A5F9" w14:textId="64D3F528" w:rsidR="00A45D69" w:rsidRDefault="00A45D69" w:rsidP="005D7AF2">
      <w:pPr>
        <w:rPr>
          <w:rFonts w:ascii="Trebuchet MS" w:hAnsi="Trebuchet MS"/>
        </w:rPr>
      </w:pPr>
    </w:p>
    <w:p w14:paraId="5BB0DBF7" w14:textId="77777777" w:rsidR="009B2713" w:rsidRDefault="009B2713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5E3FBF91" w14:textId="67D1B41E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5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503772">
        <w:rPr>
          <w:rFonts w:ascii="PoetsenOne" w:hAnsi="PoetsenOne"/>
        </w:rPr>
        <w:t>Team work skills</w:t>
      </w:r>
    </w:p>
    <w:p w14:paraId="4E339517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team working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05646568" w14:textId="77777777" w:rsidTr="002A3A35">
        <w:tc>
          <w:tcPr>
            <w:tcW w:w="9016" w:type="dxa"/>
          </w:tcPr>
          <w:p w14:paraId="5E78C0A2" w14:textId="77777777" w:rsidR="00CC4F9A" w:rsidRPr="00CC4F9A" w:rsidRDefault="00CC4F9A" w:rsidP="002A3A35">
            <w:pPr>
              <w:spacing w:before="120" w:after="120"/>
              <w:rPr>
                <w:rFonts w:ascii="Ink Free" w:hAnsi="Ink Free"/>
              </w:rPr>
            </w:pPr>
            <w:r w:rsidRPr="00CC4F9A">
              <w:rPr>
                <w:rFonts w:ascii="Ink Free" w:hAnsi="Ink Free"/>
              </w:rPr>
              <w:t>I am more confident in asking for help from people as there were a few times I wasn’t sure how to complete a task and got help from my team.</w:t>
            </w:r>
          </w:p>
          <w:p w14:paraId="2D392C47" w14:textId="26472966" w:rsidR="00CC4F9A" w:rsidRDefault="00CC4F9A" w:rsidP="002A3A35">
            <w:pPr>
              <w:spacing w:before="120" w:after="120"/>
            </w:pPr>
            <w:r w:rsidRPr="00CC4F9A">
              <w:rPr>
                <w:rFonts w:ascii="Ink Free" w:hAnsi="Ink Free"/>
              </w:rPr>
              <w:t xml:space="preserve">I also feel more comfortable offering help or pitching my ideas during a discussion, like when we were talking about what colours we should use for the website or what tests we would need. </w:t>
            </w:r>
          </w:p>
        </w:tc>
      </w:tr>
    </w:tbl>
    <w:p w14:paraId="3270E61C" w14:textId="2F691AA7" w:rsidR="00A45D69" w:rsidRDefault="00A45D69" w:rsidP="005D7AF2">
      <w:pPr>
        <w:rPr>
          <w:rFonts w:ascii="Trebuchet MS" w:hAnsi="Trebuchet MS"/>
        </w:rPr>
      </w:pPr>
    </w:p>
    <w:p w14:paraId="4AB8467D" w14:textId="27D67064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6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503772">
        <w:rPr>
          <w:rFonts w:ascii="PoetsenOne" w:hAnsi="PoetsenOne"/>
        </w:rPr>
        <w:t>Communication skills</w:t>
      </w:r>
    </w:p>
    <w:p w14:paraId="2CEB6FB1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communication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1D9134D3" w14:textId="77777777" w:rsidTr="002A3A35">
        <w:tc>
          <w:tcPr>
            <w:tcW w:w="9016" w:type="dxa"/>
          </w:tcPr>
          <w:p w14:paraId="0B1610ED" w14:textId="77777777" w:rsidR="00A45D69" w:rsidRDefault="0080307D" w:rsidP="00CC4F9A">
            <w:pPr>
              <w:spacing w:before="120" w:after="120"/>
              <w:rPr>
                <w:rFonts w:ascii="Ink Free" w:hAnsi="Ink Free"/>
              </w:rPr>
            </w:pPr>
            <w:r w:rsidRPr="0080307D">
              <w:rPr>
                <w:rFonts w:ascii="Ink Free" w:hAnsi="Ink Free"/>
              </w:rPr>
              <w:t xml:space="preserve">I have improved my communication skills by learning to </w:t>
            </w:r>
            <w:r w:rsidR="00CC4F9A">
              <w:rPr>
                <w:rFonts w:ascii="Ink Free" w:hAnsi="Ink Free"/>
              </w:rPr>
              <w:t xml:space="preserve">wait for my opportunity to talk rather than talk over others. </w:t>
            </w:r>
          </w:p>
          <w:p w14:paraId="190CDD44" w14:textId="5D939CF8" w:rsidR="00CC4F9A" w:rsidRDefault="00CC4F9A" w:rsidP="00CC4F9A">
            <w:pPr>
              <w:spacing w:before="120" w:after="120"/>
            </w:pPr>
            <w:r>
              <w:rPr>
                <w:rFonts w:ascii="Ink Free" w:hAnsi="Ink Free"/>
              </w:rPr>
              <w:t>I used to get quite frustrated waiting for my turn to speak but I definitely feel more comfortable letting others talk.</w:t>
            </w:r>
          </w:p>
        </w:tc>
      </w:tr>
    </w:tbl>
    <w:p w14:paraId="6E3036EE" w14:textId="66A44231" w:rsidR="00A45D69" w:rsidRDefault="00A45D69" w:rsidP="005D7AF2">
      <w:pPr>
        <w:rPr>
          <w:rFonts w:ascii="Trebuchet MS" w:hAnsi="Trebuchet MS"/>
        </w:rPr>
      </w:pPr>
    </w:p>
    <w:p w14:paraId="0AA1022F" w14:textId="3AE2D53F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7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503772">
        <w:rPr>
          <w:rFonts w:ascii="PoetsenOne" w:hAnsi="PoetsenOne"/>
        </w:rPr>
        <w:t>Collaboration skills</w:t>
      </w:r>
    </w:p>
    <w:p w14:paraId="03BBE761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collaboration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2EE0617E" w14:textId="77777777" w:rsidTr="002A3A35">
        <w:tc>
          <w:tcPr>
            <w:tcW w:w="9016" w:type="dxa"/>
          </w:tcPr>
          <w:p w14:paraId="790F0F3F" w14:textId="77777777" w:rsidR="00A45D69" w:rsidRPr="00CC4F9A" w:rsidRDefault="00B508EE" w:rsidP="00CC4F9A">
            <w:pPr>
              <w:spacing w:before="120" w:after="120"/>
              <w:rPr>
                <w:rFonts w:ascii="Ink Free" w:hAnsi="Ink Free"/>
              </w:rPr>
            </w:pPr>
            <w:r w:rsidRPr="00CC4F9A">
              <w:rPr>
                <w:rFonts w:ascii="Ink Free" w:hAnsi="Ink Free"/>
              </w:rPr>
              <w:t xml:space="preserve">I improved my collaboration skills by </w:t>
            </w:r>
            <w:r w:rsidR="00CC4F9A" w:rsidRPr="00CC4F9A">
              <w:rPr>
                <w:rFonts w:ascii="Ink Free" w:hAnsi="Ink Free"/>
              </w:rPr>
              <w:t>working as a team instead on individually.</w:t>
            </w:r>
          </w:p>
          <w:p w14:paraId="2EC7BA28" w14:textId="77777777" w:rsidR="00CC4F9A" w:rsidRPr="00CC4F9A" w:rsidRDefault="00CC4F9A" w:rsidP="00CC4F9A">
            <w:pPr>
              <w:spacing w:before="120" w:after="120"/>
              <w:rPr>
                <w:rFonts w:ascii="Ink Free" w:hAnsi="Ink Free"/>
              </w:rPr>
            </w:pPr>
            <w:r w:rsidRPr="00CC4F9A">
              <w:rPr>
                <w:rFonts w:ascii="Ink Free" w:hAnsi="Ink Free"/>
              </w:rPr>
              <w:t>I tried to help everyone in the team when they were stuck.</w:t>
            </w:r>
          </w:p>
          <w:p w14:paraId="245E19C9" w14:textId="039254E8" w:rsidR="00CC4F9A" w:rsidRPr="00CC4F9A" w:rsidRDefault="00CC4F9A" w:rsidP="00CC4F9A">
            <w:pPr>
              <w:spacing w:before="120" w:after="120"/>
              <w:rPr>
                <w:rFonts w:ascii="Ink Free" w:hAnsi="Ink Free"/>
              </w:rPr>
            </w:pPr>
            <w:r w:rsidRPr="00CC4F9A">
              <w:rPr>
                <w:rFonts w:ascii="Ink Free" w:hAnsi="Ink Free"/>
              </w:rPr>
              <w:t>I also made sure to give everyone a chance to speak during discussions.</w:t>
            </w:r>
          </w:p>
          <w:p w14:paraId="15F3390D" w14:textId="02E50807" w:rsidR="00CC4F9A" w:rsidRDefault="00CC4F9A" w:rsidP="00CC4F9A">
            <w:pPr>
              <w:spacing w:before="120" w:after="120"/>
            </w:pPr>
            <w:r w:rsidRPr="00CC4F9A">
              <w:rPr>
                <w:rFonts w:ascii="Ink Free" w:hAnsi="Ink Free"/>
              </w:rPr>
              <w:t>I think the fact that we had regular group discussion to talk about our progress helped build a strong feeling of collaboration.</w:t>
            </w:r>
          </w:p>
        </w:tc>
      </w:tr>
    </w:tbl>
    <w:p w14:paraId="468C2CD7" w14:textId="77777777" w:rsidR="00A45D69" w:rsidRDefault="00A45D69" w:rsidP="005D7AF2">
      <w:pPr>
        <w:rPr>
          <w:rFonts w:ascii="Trebuchet MS" w:hAnsi="Trebuchet MS"/>
        </w:rPr>
      </w:pPr>
    </w:p>
    <w:p w14:paraId="053B6123" w14:textId="77777777" w:rsidR="00A45D69" w:rsidRPr="00E106C4" w:rsidRDefault="00A45D69" w:rsidP="005D7AF2">
      <w:pPr>
        <w:rPr>
          <w:rFonts w:ascii="Trebuchet MS" w:hAnsi="Trebuchet MS"/>
        </w:rPr>
      </w:pPr>
    </w:p>
    <w:sectPr w:rsidR="00A45D69" w:rsidRPr="00E106C4" w:rsidSect="000011CE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29C1" w14:textId="77777777" w:rsidR="00C700E4" w:rsidRDefault="00C700E4" w:rsidP="00B30699">
      <w:pPr>
        <w:spacing w:after="0" w:line="240" w:lineRule="auto"/>
      </w:pPr>
      <w:r>
        <w:separator/>
      </w:r>
    </w:p>
  </w:endnote>
  <w:endnote w:type="continuationSeparator" w:id="0">
    <w:p w14:paraId="3C9018D2" w14:textId="77777777" w:rsidR="00C700E4" w:rsidRDefault="00C700E4" w:rsidP="00B3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747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8E85B" w14:textId="0E4D3BD3" w:rsidR="009B2713" w:rsidRDefault="009B2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5E1EE2" w14:textId="77777777" w:rsidR="009B2713" w:rsidRDefault="009B2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693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403B8" w14:textId="51D25498" w:rsidR="009B2713" w:rsidRDefault="009B2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37025" w14:textId="77777777" w:rsidR="00DB0B85" w:rsidRDefault="00DB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ECA6" w14:textId="77777777" w:rsidR="00C700E4" w:rsidRDefault="00C700E4" w:rsidP="00B30699">
      <w:pPr>
        <w:spacing w:after="0" w:line="240" w:lineRule="auto"/>
      </w:pPr>
      <w:r>
        <w:separator/>
      </w:r>
    </w:p>
  </w:footnote>
  <w:footnote w:type="continuationSeparator" w:id="0">
    <w:p w14:paraId="29D551F6" w14:textId="77777777" w:rsidR="00C700E4" w:rsidRDefault="00C700E4" w:rsidP="00B3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30699" w14:paraId="5DCFC51D" w14:textId="77777777" w:rsidTr="00476123">
      <w:tc>
        <w:tcPr>
          <w:tcW w:w="3005" w:type="dxa"/>
        </w:tcPr>
        <w:p w14:paraId="4399D684" w14:textId="5CAAB471" w:rsidR="00B30699" w:rsidRPr="00251D06" w:rsidRDefault="00B30699" w:rsidP="00B30699">
          <w:pPr>
            <w:pStyle w:val="Header"/>
            <w:rPr>
              <w:rFonts w:ascii="PoetsenOne" w:hAnsi="PoetsenOne"/>
            </w:rPr>
          </w:pPr>
        </w:p>
      </w:tc>
      <w:tc>
        <w:tcPr>
          <w:tcW w:w="3005" w:type="dxa"/>
        </w:tcPr>
        <w:p w14:paraId="7FC77106" w14:textId="77777777" w:rsidR="00B30699" w:rsidRDefault="00B30699" w:rsidP="00B30699">
          <w:pPr>
            <w:pStyle w:val="Header"/>
          </w:pPr>
        </w:p>
      </w:tc>
      <w:tc>
        <w:tcPr>
          <w:tcW w:w="3006" w:type="dxa"/>
        </w:tcPr>
        <w:p w14:paraId="2147E2AD" w14:textId="77777777" w:rsidR="00B30699" w:rsidRDefault="00B30699" w:rsidP="00B3069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6C9C134" wp14:editId="0505AF4D">
                <wp:extent cx="1437983" cy="218776"/>
                <wp:effectExtent l="0" t="0" r="0" b="0"/>
                <wp:docPr id="1" name="Picture 1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CFEAAC" w14:textId="66EAE6F2" w:rsidR="000011CE" w:rsidRDefault="00001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ECDE" w14:textId="77777777" w:rsidR="000011CE" w:rsidRDefault="00001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04BB"/>
    <w:multiLevelType w:val="multilevel"/>
    <w:tmpl w:val="49B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36EEB"/>
    <w:multiLevelType w:val="hybridMultilevel"/>
    <w:tmpl w:val="F48A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0546">
    <w:abstractNumId w:val="0"/>
  </w:num>
  <w:num w:numId="2" w16cid:durableId="21924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24"/>
    <w:rsid w:val="000011CE"/>
    <w:rsid w:val="00041D02"/>
    <w:rsid w:val="000875E1"/>
    <w:rsid w:val="00094DFF"/>
    <w:rsid w:val="000B19C6"/>
    <w:rsid w:val="000B7024"/>
    <w:rsid w:val="000E081F"/>
    <w:rsid w:val="000F3016"/>
    <w:rsid w:val="0010348F"/>
    <w:rsid w:val="00106551"/>
    <w:rsid w:val="001133FC"/>
    <w:rsid w:val="00124202"/>
    <w:rsid w:val="001352DB"/>
    <w:rsid w:val="0016135D"/>
    <w:rsid w:val="001B55D5"/>
    <w:rsid w:val="001C613E"/>
    <w:rsid w:val="001D3993"/>
    <w:rsid w:val="001D6BBB"/>
    <w:rsid w:val="00202C4A"/>
    <w:rsid w:val="002175DF"/>
    <w:rsid w:val="0027048D"/>
    <w:rsid w:val="00273435"/>
    <w:rsid w:val="00276EE6"/>
    <w:rsid w:val="002958FE"/>
    <w:rsid w:val="002A3C5C"/>
    <w:rsid w:val="002A485B"/>
    <w:rsid w:val="002A5F28"/>
    <w:rsid w:val="002B402B"/>
    <w:rsid w:val="002F410E"/>
    <w:rsid w:val="00300636"/>
    <w:rsid w:val="003014A7"/>
    <w:rsid w:val="0030177C"/>
    <w:rsid w:val="00312066"/>
    <w:rsid w:val="003509B2"/>
    <w:rsid w:val="00366ED7"/>
    <w:rsid w:val="00392C8E"/>
    <w:rsid w:val="003A6762"/>
    <w:rsid w:val="003F2521"/>
    <w:rsid w:val="00421A90"/>
    <w:rsid w:val="004274DF"/>
    <w:rsid w:val="004530DF"/>
    <w:rsid w:val="00454FB1"/>
    <w:rsid w:val="00455F81"/>
    <w:rsid w:val="00476624"/>
    <w:rsid w:val="00503772"/>
    <w:rsid w:val="00520EBE"/>
    <w:rsid w:val="005375EC"/>
    <w:rsid w:val="00575624"/>
    <w:rsid w:val="00587D01"/>
    <w:rsid w:val="005A75EE"/>
    <w:rsid w:val="005B694F"/>
    <w:rsid w:val="005D0CB5"/>
    <w:rsid w:val="005D2AB5"/>
    <w:rsid w:val="005D7AF2"/>
    <w:rsid w:val="005F4DC6"/>
    <w:rsid w:val="00601A46"/>
    <w:rsid w:val="0060517C"/>
    <w:rsid w:val="00607AD5"/>
    <w:rsid w:val="0067693B"/>
    <w:rsid w:val="006D0330"/>
    <w:rsid w:val="006D6965"/>
    <w:rsid w:val="006E7E5D"/>
    <w:rsid w:val="006F563B"/>
    <w:rsid w:val="00714838"/>
    <w:rsid w:val="00736B61"/>
    <w:rsid w:val="0077683A"/>
    <w:rsid w:val="0078015E"/>
    <w:rsid w:val="007B394E"/>
    <w:rsid w:val="007D1FD0"/>
    <w:rsid w:val="007D426E"/>
    <w:rsid w:val="007E0F82"/>
    <w:rsid w:val="0080307D"/>
    <w:rsid w:val="0080426A"/>
    <w:rsid w:val="00810B30"/>
    <w:rsid w:val="008156EE"/>
    <w:rsid w:val="00827376"/>
    <w:rsid w:val="00830A19"/>
    <w:rsid w:val="00862EBA"/>
    <w:rsid w:val="009424AA"/>
    <w:rsid w:val="00943848"/>
    <w:rsid w:val="00990BA1"/>
    <w:rsid w:val="00994FC2"/>
    <w:rsid w:val="009A2E61"/>
    <w:rsid w:val="009B2713"/>
    <w:rsid w:val="009B7CAE"/>
    <w:rsid w:val="00A45D69"/>
    <w:rsid w:val="00A87925"/>
    <w:rsid w:val="00A96C43"/>
    <w:rsid w:val="00AB2330"/>
    <w:rsid w:val="00AB30BD"/>
    <w:rsid w:val="00AC1F74"/>
    <w:rsid w:val="00AC65DF"/>
    <w:rsid w:val="00AD7505"/>
    <w:rsid w:val="00AF3BBC"/>
    <w:rsid w:val="00B0637F"/>
    <w:rsid w:val="00B17976"/>
    <w:rsid w:val="00B30699"/>
    <w:rsid w:val="00B335B9"/>
    <w:rsid w:val="00B436A7"/>
    <w:rsid w:val="00B508EE"/>
    <w:rsid w:val="00B5741E"/>
    <w:rsid w:val="00B83F57"/>
    <w:rsid w:val="00BD5B75"/>
    <w:rsid w:val="00BD5F17"/>
    <w:rsid w:val="00BF56BC"/>
    <w:rsid w:val="00C047B6"/>
    <w:rsid w:val="00C700E4"/>
    <w:rsid w:val="00C81928"/>
    <w:rsid w:val="00C95810"/>
    <w:rsid w:val="00CA082E"/>
    <w:rsid w:val="00CA58B0"/>
    <w:rsid w:val="00CB0D54"/>
    <w:rsid w:val="00CB50F8"/>
    <w:rsid w:val="00CB7073"/>
    <w:rsid w:val="00CC2411"/>
    <w:rsid w:val="00CC4F9A"/>
    <w:rsid w:val="00D52574"/>
    <w:rsid w:val="00D67984"/>
    <w:rsid w:val="00D73E01"/>
    <w:rsid w:val="00D7771C"/>
    <w:rsid w:val="00DB0B85"/>
    <w:rsid w:val="00E01CDE"/>
    <w:rsid w:val="00E106C4"/>
    <w:rsid w:val="00E42549"/>
    <w:rsid w:val="00E6716F"/>
    <w:rsid w:val="00E7729D"/>
    <w:rsid w:val="00EB2DAB"/>
    <w:rsid w:val="00F2026C"/>
    <w:rsid w:val="00F46158"/>
    <w:rsid w:val="00F77769"/>
    <w:rsid w:val="00FA252C"/>
    <w:rsid w:val="00FB4BA0"/>
    <w:rsid w:val="00FB6021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4BDA"/>
  <w15:chartTrackingRefBased/>
  <w15:docId w15:val="{A9223F28-0BE7-49CC-80DE-4156C21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58"/>
  </w:style>
  <w:style w:type="paragraph" w:styleId="Heading1">
    <w:name w:val="heading 1"/>
    <w:basedOn w:val="Normal"/>
    <w:next w:val="Normal"/>
    <w:link w:val="Heading1Char"/>
    <w:uiPriority w:val="9"/>
    <w:qFormat/>
    <w:rsid w:val="00780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1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01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99"/>
  </w:style>
  <w:style w:type="paragraph" w:styleId="Footer">
    <w:name w:val="footer"/>
    <w:basedOn w:val="Normal"/>
    <w:link w:val="FooterChar"/>
    <w:uiPriority w:val="99"/>
    <w:unhideWhenUsed/>
    <w:rsid w:val="00B3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99"/>
  </w:style>
  <w:style w:type="paragraph" w:styleId="ListParagraph">
    <w:name w:val="List Paragraph"/>
    <w:basedOn w:val="Normal"/>
    <w:uiPriority w:val="34"/>
    <w:qFormat/>
    <w:rsid w:val="00F202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530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0F3E9-4F13-45FB-AB54-1CBECBEAD16A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14A80F15-EDA3-4173-8C95-3E7429535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442C5-A76B-4792-8E88-51356866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21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McGrevey</cp:lastModifiedBy>
  <cp:revision>89</cp:revision>
  <cp:lastPrinted>2025-05-27T07:45:00Z</cp:lastPrinted>
  <dcterms:created xsi:type="dcterms:W3CDTF">2025-04-29T09:52:00Z</dcterms:created>
  <dcterms:modified xsi:type="dcterms:W3CDTF">2026-05-08T12:38:00Z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