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085AFAFE" w:rsidR="002F410E" w:rsidRDefault="00FE578E" w:rsidP="00B0719E">
      <w:pPr>
        <w:pStyle w:val="Title"/>
        <w:rPr>
          <w:rFonts w:ascii="PoetsenOne" w:hAnsi="PoetsenOne"/>
        </w:rPr>
      </w:pPr>
      <w:r w:rsidRPr="00B7490C">
        <w:rPr>
          <w:rFonts w:ascii="PoetsenOne" w:hAnsi="PoetsenOne"/>
          <w:noProof/>
        </w:rPr>
        <w:drawing>
          <wp:anchor distT="0" distB="0" distL="114300" distR="114300" simplePos="0" relativeHeight="251659264" behindDoc="1" locked="0" layoutInCell="1" allowOverlap="1" wp14:anchorId="255B8AF6" wp14:editId="77F7F47F">
            <wp:simplePos x="0" y="0"/>
            <wp:positionH relativeFrom="margin">
              <wp:align>right</wp:align>
            </wp:positionH>
            <wp:positionV relativeFrom="paragraph">
              <wp:posOffset>-66675</wp:posOffset>
            </wp:positionV>
            <wp:extent cx="1861820" cy="1885950"/>
            <wp:effectExtent l="0" t="0" r="508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9BEA43-951E-E360-81FE-F78E3E807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B9BEA43-951E-E360-81FE-F78E3E807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3" b="6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915">
        <w:rPr>
          <w:rFonts w:ascii="PoetsenOne" w:hAnsi="PoetsenOne"/>
          <w:noProof/>
        </w:rPr>
        <w:t>Outputs</w:t>
      </w:r>
    </w:p>
    <w:p w14:paraId="74B04780" w14:textId="45BF4348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0F49170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  <w:r w:rsidR="00B7490C" w:rsidRPr="00B7490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2C2DFA06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54A4BC9D" w:rsidR="001C40CE" w:rsidRPr="00F02125" w:rsidRDefault="00796181" w:rsidP="00F0212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Predict the output of a program</w:t>
            </w:r>
            <w:r w:rsidR="00021735">
              <w:rPr>
                <w:rFonts w:ascii="PoetsenOne" w:hAnsi="PoetsenOne"/>
                <w:sz w:val="22"/>
              </w:rPr>
              <w:t>.</w:t>
            </w:r>
          </w:p>
        </w:tc>
      </w:tr>
    </w:tbl>
    <w:p w14:paraId="4E504328" w14:textId="0CA5A319" w:rsidR="00B0719E" w:rsidRPr="00D00ACC" w:rsidRDefault="00B0719E" w:rsidP="00B0719E">
      <w:pPr>
        <w:rPr>
          <w:rFonts w:ascii="PoetsenOne" w:hAnsi="PoetsenOne"/>
        </w:rPr>
      </w:pPr>
    </w:p>
    <w:p w14:paraId="7A288E0A" w14:textId="2B9F7FEA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011560C4" w:rsidR="006D6867" w:rsidRPr="00DA67B1" w:rsidRDefault="00796181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In programming, what is an output</w:t>
      </w:r>
      <w:r w:rsidR="003B1333">
        <w:rPr>
          <w:rFonts w:ascii="PoetsenOne" w:hAnsi="PoetsenOne"/>
        </w:rPr>
        <w:t>?</w:t>
      </w:r>
    </w:p>
    <w:bookmarkEnd w:id="0"/>
    <w:p w14:paraId="47671A15" w14:textId="67232217" w:rsidR="006D6867" w:rsidRDefault="00A65D6C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 data type that can store data.</w:t>
      </w:r>
    </w:p>
    <w:p w14:paraId="1EBD6340" w14:textId="3EA6CE71" w:rsidR="000D0398" w:rsidRDefault="00D212EF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Information a program shows to the user.</w:t>
      </w:r>
    </w:p>
    <w:p w14:paraId="4759B2DC" w14:textId="5A9EBC54" w:rsidR="000D0398" w:rsidRDefault="00A65D6C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 value that is stored inside of a variable.</w:t>
      </w:r>
    </w:p>
    <w:p w14:paraId="0F8AA7E2" w14:textId="622BF06B" w:rsidR="000D0398" w:rsidRDefault="00A65D6C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Instructions that tell the computer what to do.</w:t>
      </w:r>
    </w:p>
    <w:p w14:paraId="17E56FE2" w14:textId="0DF5F785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16F88CA8" w:rsidR="00E30ACD" w:rsidRPr="000A7DC7" w:rsidRDefault="008C7CB9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the output of the following program?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0A7DC7" w14:paraId="33E54817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6A849980" w14:textId="205C4F33" w:rsidR="000A7DC7" w:rsidRPr="00E243B0" w:rsidRDefault="008C7CB9" w:rsidP="000A7DC7">
            <w:pPr>
              <w:spacing w:line="36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name = “John”</w:t>
            </w:r>
          </w:p>
          <w:p w14:paraId="3BCF55F2" w14:textId="77777777" w:rsidR="000A7DC7" w:rsidRDefault="000A7DC7" w:rsidP="000A7DC7">
            <w:pPr>
              <w:spacing w:line="360" w:lineRule="auto"/>
              <w:rPr>
                <w:rFonts w:ascii="Trebuchet MS" w:hAnsi="Trebuchet MS"/>
              </w:rPr>
            </w:pPr>
          </w:p>
          <w:p w14:paraId="75D2D293" w14:textId="20A39DB3" w:rsidR="008C7CB9" w:rsidRPr="008C7CB9" w:rsidRDefault="008C7CB9" w:rsidP="000A7DC7">
            <w:pPr>
              <w:spacing w:line="360" w:lineRule="auto"/>
              <w:rPr>
                <w:rFonts w:ascii="Courier New" w:hAnsi="Courier New" w:cs="Courier New"/>
              </w:rPr>
            </w:pPr>
            <w:r w:rsidRPr="008C7CB9">
              <w:rPr>
                <w:rFonts w:ascii="Courier New" w:hAnsi="Courier New" w:cs="Courier New"/>
              </w:rPr>
              <w:t>print(name)</w:t>
            </w:r>
          </w:p>
        </w:tc>
      </w:tr>
    </w:tbl>
    <w:p w14:paraId="4A5A3DFE" w14:textId="77777777" w:rsidR="00E243B0" w:rsidRDefault="00E243B0" w:rsidP="00E243B0">
      <w:pPr>
        <w:pStyle w:val="ListParagraph"/>
        <w:spacing w:line="360" w:lineRule="auto"/>
        <w:rPr>
          <w:rFonts w:ascii="Trebuchet MS" w:hAnsi="Trebuchet MS"/>
        </w:rPr>
      </w:pPr>
    </w:p>
    <w:p w14:paraId="63D1D1F2" w14:textId="363E9FF2" w:rsidR="00A0509D" w:rsidRDefault="008C7CB9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John</w:t>
      </w:r>
    </w:p>
    <w:p w14:paraId="6F289169" w14:textId="46EA3632" w:rsidR="00A0509D" w:rsidRDefault="008C7CB9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name</w:t>
      </w:r>
    </w:p>
    <w:p w14:paraId="5EE5DB57" w14:textId="53B0F49E" w:rsidR="00A0509D" w:rsidRDefault="008C7CB9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748764C7" w14:textId="165F8986" w:rsidR="0055133B" w:rsidRDefault="008C7CB9" w:rsidP="00A0509D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“John”</w:t>
      </w:r>
    </w:p>
    <w:p w14:paraId="5E77DCCD" w14:textId="77777777" w:rsidR="00A0509D" w:rsidRPr="00A0509D" w:rsidRDefault="00A0509D" w:rsidP="00A0509D">
      <w:pPr>
        <w:pStyle w:val="ListParagraph"/>
        <w:spacing w:line="360" w:lineRule="auto"/>
        <w:rPr>
          <w:rFonts w:ascii="Trebuchet MS" w:hAnsi="Trebuchet MS"/>
        </w:rPr>
      </w:pPr>
    </w:p>
    <w:p w14:paraId="258C8B60" w14:textId="4A208286" w:rsidR="00BC248C" w:rsidRPr="000A7DC7" w:rsidRDefault="008C7CB9" w:rsidP="00BC248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is the output of the following program?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7598"/>
      </w:tblGrid>
      <w:tr w:rsidR="00BC248C" w14:paraId="4CBBA559" w14:textId="77777777" w:rsidTr="00817CE6">
        <w:tc>
          <w:tcPr>
            <w:tcW w:w="7598" w:type="dxa"/>
            <w:tcBorders>
              <w:top w:val="nil"/>
              <w:left w:val="nil"/>
              <w:bottom w:val="nil"/>
              <w:right w:val="nil"/>
            </w:tcBorders>
          </w:tcPr>
          <w:p w14:paraId="1BCBB2F3" w14:textId="03CB6856" w:rsidR="00BC248C" w:rsidRDefault="008C7CB9" w:rsidP="00385995">
            <w:pPr>
              <w:spacing w:line="36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>
              <w:rPr>
                <w:rFonts w:ascii="Courier New" w:hAnsi="Courier New" w:cs="Courier New"/>
              </w:rPr>
              <w:t xml:space="preserve"> = 10</w:t>
            </w:r>
          </w:p>
          <w:p w14:paraId="5121A13D" w14:textId="53B62983" w:rsidR="008C7CB9" w:rsidRPr="00E243B0" w:rsidRDefault="008C7CB9" w:rsidP="00385995">
            <w:pPr>
              <w:spacing w:line="36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>
              <w:rPr>
                <w:rFonts w:ascii="Courier New" w:hAnsi="Courier New" w:cs="Courier New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>
              <w:rPr>
                <w:rFonts w:ascii="Courier New" w:hAnsi="Courier New" w:cs="Courier New"/>
              </w:rPr>
              <w:t xml:space="preserve"> + 5</w:t>
            </w:r>
          </w:p>
          <w:p w14:paraId="709CDC48" w14:textId="771C7E64" w:rsidR="00BC248C" w:rsidRDefault="008C7CB9" w:rsidP="00385995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Courier New" w:hAnsi="Courier New" w:cs="Courier New"/>
              </w:rPr>
              <w:t>p</w:t>
            </w:r>
            <w:r w:rsidR="00BC248C" w:rsidRPr="00E243B0">
              <w:rPr>
                <w:rFonts w:ascii="Courier New" w:hAnsi="Courier New" w:cs="Courier New"/>
              </w:rPr>
              <w:t>rint</w:t>
            </w:r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num</w:t>
            </w:r>
            <w:proofErr w:type="spellEnd"/>
            <w:r w:rsidR="00BC248C" w:rsidRPr="00E243B0">
              <w:rPr>
                <w:rFonts w:ascii="Courier New" w:hAnsi="Courier New" w:cs="Courier New"/>
              </w:rPr>
              <w:t>)</w:t>
            </w:r>
          </w:p>
        </w:tc>
      </w:tr>
    </w:tbl>
    <w:p w14:paraId="55C33673" w14:textId="77777777" w:rsidR="00BC248C" w:rsidRDefault="00BC248C" w:rsidP="00BC248C">
      <w:pPr>
        <w:pStyle w:val="ListParagraph"/>
        <w:spacing w:line="360" w:lineRule="auto"/>
        <w:rPr>
          <w:rFonts w:ascii="Trebuchet MS" w:hAnsi="Trebuchet MS"/>
        </w:rPr>
      </w:pPr>
    </w:p>
    <w:p w14:paraId="3D0CC1EE" w14:textId="6FA44876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1010</w:t>
      </w:r>
    </w:p>
    <w:p w14:paraId="2D788D5F" w14:textId="087EE6A1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15</w:t>
      </w:r>
    </w:p>
    <w:p w14:paraId="04D43B0D" w14:textId="2B43F6BA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5</w:t>
      </w:r>
    </w:p>
    <w:p w14:paraId="5CEA046A" w14:textId="534327A2" w:rsidR="00BC248C" w:rsidRDefault="008C7CB9" w:rsidP="00BC248C">
      <w:pPr>
        <w:pStyle w:val="ListParagraph"/>
        <w:numPr>
          <w:ilvl w:val="0"/>
          <w:numId w:val="12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10</w:t>
      </w:r>
    </w:p>
    <w:p w14:paraId="74130348" w14:textId="77777777" w:rsidR="00817CE6" w:rsidRDefault="00817CE6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2475B926" w14:textId="7D34F7CA" w:rsidR="00156A97" w:rsidRDefault="00156A97" w:rsidP="00156A97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534CA3B8" w14:textId="77777777" w:rsidR="00156A97" w:rsidRDefault="00156A97" w:rsidP="00156A97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E31BD89" w14:textId="7BD117CF" w:rsidR="00156A97" w:rsidRPr="006D1C3F" w:rsidRDefault="008B4AC4" w:rsidP="00156A97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Outputs are a way for information to be ____________ to the user. An output can be as __________ </w:t>
      </w:r>
      <w:proofErr w:type="spellStart"/>
      <w:r>
        <w:rPr>
          <w:rFonts w:ascii="Trebuchet MS" w:hAnsi="Trebuchet MS"/>
        </w:rPr>
        <w:t>as</w:t>
      </w:r>
      <w:proofErr w:type="spellEnd"/>
      <w:r>
        <w:rPr>
          <w:rFonts w:ascii="Trebuchet MS" w:hAnsi="Trebuchet MS"/>
        </w:rPr>
        <w:t xml:space="preserve"> displaying a name on the screen. Outputs can also show the _____________ to a calculation or sum</w:t>
      </w:r>
      <w:r w:rsidR="00D26DD8">
        <w:rPr>
          <w:rFonts w:ascii="Trebuchet MS" w:hAnsi="Trebuchet MS"/>
        </w:rPr>
        <w:t>. Programs use outputs to ______________ information with a user</w:t>
      </w:r>
      <w:r w:rsidR="00F233CE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156A97" w14:paraId="274A0C9C" w14:textId="77777777" w:rsidTr="00823B3F">
        <w:tc>
          <w:tcPr>
            <w:tcW w:w="2019" w:type="dxa"/>
            <w:vAlign w:val="center"/>
          </w:tcPr>
          <w:p w14:paraId="1540F5A2" w14:textId="6541D81B" w:rsidR="00156A97" w:rsidRDefault="00D26DD8" w:rsidP="00823B3F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simple</w:t>
            </w:r>
          </w:p>
        </w:tc>
        <w:tc>
          <w:tcPr>
            <w:tcW w:w="2020" w:type="dxa"/>
            <w:vAlign w:val="center"/>
          </w:tcPr>
          <w:p w14:paraId="781BF88D" w14:textId="5542C591" w:rsidR="00156A97" w:rsidRPr="00A301AA" w:rsidRDefault="00D26DD8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communicate</w:t>
            </w:r>
          </w:p>
        </w:tc>
        <w:tc>
          <w:tcPr>
            <w:tcW w:w="2020" w:type="dxa"/>
            <w:vAlign w:val="center"/>
          </w:tcPr>
          <w:p w14:paraId="641B3BF8" w14:textId="7259879F" w:rsidR="00156A97" w:rsidRDefault="00D26DD8" w:rsidP="00823B3F">
            <w:pPr>
              <w:jc w:val="center"/>
            </w:pPr>
            <w:r>
              <w:rPr>
                <w:rFonts w:ascii="PoetsenOne" w:hAnsi="PoetsenOne"/>
              </w:rPr>
              <w:t>shown</w:t>
            </w:r>
          </w:p>
        </w:tc>
        <w:tc>
          <w:tcPr>
            <w:tcW w:w="2020" w:type="dxa"/>
            <w:vAlign w:val="center"/>
          </w:tcPr>
          <w:p w14:paraId="03D897F4" w14:textId="3E6971C1" w:rsidR="00156A97" w:rsidRDefault="00D26DD8" w:rsidP="00823B3F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answer</w:t>
            </w:r>
          </w:p>
        </w:tc>
      </w:tr>
    </w:tbl>
    <w:p w14:paraId="5F323706" w14:textId="77777777" w:rsidR="00156A97" w:rsidRDefault="00156A97" w:rsidP="00355CA2">
      <w:pPr>
        <w:spacing w:after="0" w:line="360" w:lineRule="auto"/>
        <w:rPr>
          <w:rFonts w:ascii="Trebuchet MS" w:hAnsi="Trebuchet MS"/>
        </w:rPr>
      </w:pPr>
    </w:p>
    <w:p w14:paraId="63EF3E65" w14:textId="4EFA2CD4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E6A5F">
        <w:rPr>
          <w:rFonts w:ascii="PoetsenOne" w:hAnsi="PoetsenOne"/>
        </w:rPr>
        <w:t>3</w:t>
      </w:r>
    </w:p>
    <w:p w14:paraId="3FF7F8AE" w14:textId="33E7379C" w:rsidR="00B50827" w:rsidRDefault="00AB788E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Predict the outputs for each of the following programs.</w:t>
      </w:r>
    </w:p>
    <w:tbl>
      <w:tblPr>
        <w:tblStyle w:val="TableGrid"/>
        <w:tblW w:w="8916" w:type="dxa"/>
        <w:tblLook w:val="04A0" w:firstRow="1" w:lastRow="0" w:firstColumn="1" w:lastColumn="0" w:noHBand="0" w:noVBand="1"/>
      </w:tblPr>
      <w:tblGrid>
        <w:gridCol w:w="510"/>
        <w:gridCol w:w="619"/>
        <w:gridCol w:w="3123"/>
        <w:gridCol w:w="412"/>
        <w:gridCol w:w="510"/>
        <w:gridCol w:w="633"/>
        <w:gridCol w:w="3109"/>
      </w:tblGrid>
      <w:tr w:rsidR="00F33132" w14:paraId="1C3D9B76" w14:textId="77777777" w:rsidTr="00355CA2">
        <w:trPr>
          <w:cantSplit/>
          <w:trHeight w:val="1417"/>
        </w:trPr>
        <w:tc>
          <w:tcPr>
            <w:tcW w:w="510" w:type="dxa"/>
            <w:shd w:val="clear" w:color="auto" w:fill="4A88F7"/>
            <w:textDirection w:val="btLr"/>
            <w:vAlign w:val="center"/>
          </w:tcPr>
          <w:p w14:paraId="443E7806" w14:textId="51223E2D" w:rsidR="00F33132" w:rsidRPr="00355CA2" w:rsidRDefault="00F33132" w:rsidP="00F33132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750A77E3" w14:textId="0E01569E" w:rsidR="00AD77F0" w:rsidRPr="00C1406F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</w:t>
            </w:r>
            <w:r w:rsidR="00C1406F" w:rsidRPr="00C1406F">
              <w:rPr>
                <w:rFonts w:ascii="Courier New" w:hAnsi="Courier New" w:cs="Courier New"/>
              </w:rPr>
              <w:t>ame1 = “John”</w:t>
            </w:r>
          </w:p>
          <w:p w14:paraId="6259873F" w14:textId="58DD5242" w:rsidR="00C1406F" w:rsidRPr="00C1406F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</w:t>
            </w:r>
            <w:r w:rsidR="00C1406F" w:rsidRPr="00C1406F">
              <w:rPr>
                <w:rFonts w:ascii="Courier New" w:hAnsi="Courier New" w:cs="Courier New"/>
              </w:rPr>
              <w:t>ame2 = “Sally”</w:t>
            </w:r>
          </w:p>
          <w:p w14:paraId="2B8F5759" w14:textId="0F52CB6A" w:rsidR="00AD77F0" w:rsidRDefault="00C1406F" w:rsidP="00355CA2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Courier New" w:hAnsi="Courier New" w:cs="Courier New"/>
              </w:rPr>
              <w:t>p</w:t>
            </w:r>
            <w:r w:rsidRPr="00C1406F">
              <w:rPr>
                <w:rFonts w:ascii="Courier New" w:hAnsi="Courier New" w:cs="Courier New"/>
              </w:rPr>
              <w:t>rint(name2)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3516AAA7" w14:textId="77777777" w:rsidR="00F33132" w:rsidRDefault="00F33132" w:rsidP="007702E4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510" w:type="dxa"/>
            <w:shd w:val="clear" w:color="auto" w:fill="4A88F7"/>
            <w:textDirection w:val="btLr"/>
            <w:vAlign w:val="center"/>
          </w:tcPr>
          <w:p w14:paraId="419DA0C9" w14:textId="1F154338" w:rsidR="00F33132" w:rsidRPr="0092401B" w:rsidRDefault="00F33132" w:rsidP="00F33132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328D00A7" w14:textId="77777777" w:rsidR="00F33132" w:rsidRPr="00024817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 w:rsidRPr="00024817">
              <w:rPr>
                <w:rFonts w:ascii="Courier New" w:hAnsi="Courier New" w:cs="Courier New"/>
              </w:rPr>
              <w:t>x = 10</w:t>
            </w:r>
          </w:p>
          <w:p w14:paraId="2715832A" w14:textId="77777777" w:rsidR="00024817" w:rsidRPr="00024817" w:rsidRDefault="00024817" w:rsidP="00355CA2">
            <w:pPr>
              <w:spacing w:line="276" w:lineRule="auto"/>
              <w:rPr>
                <w:rFonts w:ascii="Courier New" w:hAnsi="Courier New" w:cs="Courier New"/>
              </w:rPr>
            </w:pPr>
            <w:r w:rsidRPr="00024817">
              <w:rPr>
                <w:rFonts w:ascii="Courier New" w:hAnsi="Courier New" w:cs="Courier New"/>
              </w:rPr>
              <w:t>x = x + 10</w:t>
            </w:r>
          </w:p>
          <w:p w14:paraId="572E09DF" w14:textId="3487D9C4" w:rsidR="00024817" w:rsidRDefault="00024817" w:rsidP="00355CA2">
            <w:pPr>
              <w:spacing w:line="276" w:lineRule="auto"/>
              <w:rPr>
                <w:rFonts w:ascii="PoetsenOne" w:hAnsi="PoetsenOne"/>
              </w:rPr>
            </w:pPr>
            <w:r w:rsidRPr="00024817">
              <w:rPr>
                <w:rFonts w:ascii="Courier New" w:hAnsi="Courier New" w:cs="Courier New"/>
              </w:rPr>
              <w:t>print(x)</w:t>
            </w:r>
          </w:p>
        </w:tc>
      </w:tr>
      <w:tr w:rsidR="00F33132" w14:paraId="7E95FF43" w14:textId="77777777" w:rsidTr="00652AC2">
        <w:trPr>
          <w:cantSplit/>
          <w:trHeight w:val="510"/>
        </w:trPr>
        <w:tc>
          <w:tcPr>
            <w:tcW w:w="1129" w:type="dxa"/>
            <w:gridSpan w:val="2"/>
            <w:shd w:val="clear" w:color="auto" w:fill="4A88F7"/>
            <w:vAlign w:val="center"/>
          </w:tcPr>
          <w:p w14:paraId="0281C37B" w14:textId="259BF2E9" w:rsidR="00F33132" w:rsidRPr="00355CA2" w:rsidRDefault="00F33132" w:rsidP="00652AC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23" w:type="dxa"/>
            <w:vAlign w:val="center"/>
          </w:tcPr>
          <w:p w14:paraId="4734EF58" w14:textId="77777777" w:rsidR="00F33132" w:rsidRDefault="00F33132" w:rsidP="00C1406F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54CEDC82" w14:textId="77777777" w:rsidR="00F33132" w:rsidRDefault="00F33132" w:rsidP="007702E4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143" w:type="dxa"/>
            <w:gridSpan w:val="2"/>
            <w:shd w:val="clear" w:color="auto" w:fill="4A88F7"/>
            <w:vAlign w:val="center"/>
          </w:tcPr>
          <w:p w14:paraId="1EEE5A65" w14:textId="72CB6A18" w:rsidR="00F33132" w:rsidRPr="0092401B" w:rsidRDefault="00F33132" w:rsidP="00652AC2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09" w:type="dxa"/>
            <w:vAlign w:val="center"/>
          </w:tcPr>
          <w:p w14:paraId="390E8F23" w14:textId="77777777" w:rsidR="00F33132" w:rsidRDefault="00F33132" w:rsidP="00C1406F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</w:tr>
    </w:tbl>
    <w:p w14:paraId="54F3B54C" w14:textId="77777777" w:rsidR="00AB788E" w:rsidRDefault="00AB788E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tbl>
      <w:tblPr>
        <w:tblStyle w:val="TableGrid"/>
        <w:tblW w:w="8916" w:type="dxa"/>
        <w:tblLook w:val="04A0" w:firstRow="1" w:lastRow="0" w:firstColumn="1" w:lastColumn="0" w:noHBand="0" w:noVBand="1"/>
      </w:tblPr>
      <w:tblGrid>
        <w:gridCol w:w="510"/>
        <w:gridCol w:w="619"/>
        <w:gridCol w:w="3123"/>
        <w:gridCol w:w="412"/>
        <w:gridCol w:w="510"/>
        <w:gridCol w:w="633"/>
        <w:gridCol w:w="3109"/>
      </w:tblGrid>
      <w:tr w:rsidR="00652AC2" w14:paraId="063A1D98" w14:textId="77777777" w:rsidTr="00CE45B5">
        <w:trPr>
          <w:cantSplit/>
          <w:trHeight w:val="1417"/>
        </w:trPr>
        <w:tc>
          <w:tcPr>
            <w:tcW w:w="510" w:type="dxa"/>
            <w:shd w:val="clear" w:color="auto" w:fill="4A88F7"/>
            <w:textDirection w:val="btLr"/>
            <w:vAlign w:val="center"/>
          </w:tcPr>
          <w:p w14:paraId="2D371B0D" w14:textId="77777777" w:rsidR="00652AC2" w:rsidRPr="00355CA2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37687397" w14:textId="5E84264B" w:rsidR="00652AC2" w:rsidRDefault="00652AC2" w:rsidP="00652AC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>
              <w:rPr>
                <w:rFonts w:ascii="Courier New" w:hAnsi="Courier New" w:cs="Courier New"/>
              </w:rPr>
              <w:t xml:space="preserve"> = 5</w:t>
            </w:r>
          </w:p>
          <w:p w14:paraId="3D273ACD" w14:textId="77777777" w:rsidR="00652AC2" w:rsidRDefault="00652AC2" w:rsidP="00652AC2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y = 2</w:t>
            </w:r>
          </w:p>
          <w:p w14:paraId="4910A3ED" w14:textId="2507A73C" w:rsidR="00652AC2" w:rsidRDefault="00652AC2" w:rsidP="00652AC2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Courier New" w:hAnsi="Courier New" w:cs="Courier New"/>
              </w:rPr>
              <w:t>print(</w:t>
            </w:r>
            <w:proofErr w:type="spellStart"/>
            <w:r>
              <w:rPr>
                <w:rFonts w:ascii="Courier New" w:hAnsi="Courier New" w:cs="Courier New"/>
              </w:rPr>
              <w:t>x+y</w:t>
            </w:r>
            <w:proofErr w:type="spellEnd"/>
            <w:r>
              <w:rPr>
                <w:rFonts w:ascii="Courier New" w:hAnsi="Courier New" w:cs="Courier New"/>
              </w:rPr>
              <w:t>)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1E6D849B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510" w:type="dxa"/>
            <w:shd w:val="clear" w:color="auto" w:fill="4A88F7"/>
            <w:textDirection w:val="btLr"/>
            <w:vAlign w:val="center"/>
          </w:tcPr>
          <w:p w14:paraId="6A84E90D" w14:textId="77777777" w:rsidR="00652AC2" w:rsidRPr="0092401B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07ED8127" w14:textId="11B17455" w:rsidR="00C60A94" w:rsidRPr="00C60A94" w:rsidRDefault="00B25FE8" w:rsidP="00C60A94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="00C60A94" w:rsidRPr="00C60A94">
              <w:rPr>
                <w:rFonts w:ascii="Courier New" w:hAnsi="Courier New" w:cs="Courier New"/>
              </w:rPr>
              <w:t xml:space="preserve"> = 2</w:t>
            </w:r>
          </w:p>
          <w:p w14:paraId="263C1321" w14:textId="2F883ADC" w:rsidR="00C60A94" w:rsidRPr="00C60A94" w:rsidRDefault="00B25FE8" w:rsidP="00C60A94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="00C60A94" w:rsidRPr="00C60A94">
              <w:rPr>
                <w:rFonts w:ascii="Courier New" w:hAnsi="Courier New" w:cs="Courier New"/>
              </w:rPr>
              <w:t xml:space="preserve"> = 10</w:t>
            </w:r>
          </w:p>
          <w:p w14:paraId="7FC01031" w14:textId="6DDC9837" w:rsidR="00652AC2" w:rsidRDefault="00C60A94" w:rsidP="00CE45B5">
            <w:pPr>
              <w:spacing w:line="276" w:lineRule="auto"/>
              <w:rPr>
                <w:rFonts w:ascii="PoetsenOne" w:hAnsi="PoetsenOne"/>
              </w:rPr>
            </w:pPr>
            <w:r>
              <w:rPr>
                <w:rFonts w:ascii="Courier New" w:hAnsi="Courier New" w:cs="Courier New"/>
              </w:rPr>
              <w:t>p</w:t>
            </w:r>
            <w:r w:rsidRPr="00C60A94">
              <w:rPr>
                <w:rFonts w:ascii="Courier New" w:hAnsi="Courier New" w:cs="Courier New"/>
              </w:rPr>
              <w:t>rint(</w:t>
            </w:r>
            <w:r w:rsidR="00B25FE8">
              <w:rPr>
                <w:rFonts w:ascii="Courier New" w:hAnsi="Courier New" w:cs="Courier New"/>
              </w:rPr>
              <w:t>x</w:t>
            </w:r>
            <w:r w:rsidRPr="00C60A94">
              <w:rPr>
                <w:rFonts w:ascii="Courier New" w:hAnsi="Courier New" w:cs="Courier New"/>
              </w:rPr>
              <w:t>)</w:t>
            </w:r>
          </w:p>
        </w:tc>
      </w:tr>
      <w:tr w:rsidR="00652AC2" w14:paraId="4EDB0B47" w14:textId="77777777" w:rsidTr="00CE45B5">
        <w:trPr>
          <w:cantSplit/>
          <w:trHeight w:val="510"/>
        </w:trPr>
        <w:tc>
          <w:tcPr>
            <w:tcW w:w="1129" w:type="dxa"/>
            <w:gridSpan w:val="2"/>
            <w:shd w:val="clear" w:color="auto" w:fill="4A88F7"/>
            <w:vAlign w:val="center"/>
          </w:tcPr>
          <w:p w14:paraId="7E8DF202" w14:textId="77777777" w:rsidR="00652AC2" w:rsidRPr="00355CA2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23" w:type="dxa"/>
            <w:vAlign w:val="center"/>
          </w:tcPr>
          <w:p w14:paraId="268A33DC" w14:textId="77777777" w:rsidR="00652AC2" w:rsidRDefault="00652AC2" w:rsidP="00CE45B5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1EF43F96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143" w:type="dxa"/>
            <w:gridSpan w:val="2"/>
            <w:shd w:val="clear" w:color="auto" w:fill="4A88F7"/>
            <w:vAlign w:val="center"/>
          </w:tcPr>
          <w:p w14:paraId="1B382DF8" w14:textId="77777777" w:rsidR="00652AC2" w:rsidRPr="0092401B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09" w:type="dxa"/>
            <w:vAlign w:val="center"/>
          </w:tcPr>
          <w:p w14:paraId="554839B7" w14:textId="77777777" w:rsidR="00652AC2" w:rsidRDefault="00652AC2" w:rsidP="00CE45B5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</w:tr>
    </w:tbl>
    <w:p w14:paraId="33A071B6" w14:textId="77777777" w:rsidR="00652AC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tbl>
      <w:tblPr>
        <w:tblStyle w:val="TableGrid"/>
        <w:tblW w:w="8916" w:type="dxa"/>
        <w:tblLook w:val="04A0" w:firstRow="1" w:lastRow="0" w:firstColumn="1" w:lastColumn="0" w:noHBand="0" w:noVBand="1"/>
      </w:tblPr>
      <w:tblGrid>
        <w:gridCol w:w="510"/>
        <w:gridCol w:w="619"/>
        <w:gridCol w:w="3123"/>
        <w:gridCol w:w="412"/>
        <w:gridCol w:w="510"/>
        <w:gridCol w:w="633"/>
        <w:gridCol w:w="3109"/>
      </w:tblGrid>
      <w:tr w:rsidR="00652AC2" w14:paraId="3E7ABB73" w14:textId="77777777" w:rsidTr="00CE45B5">
        <w:trPr>
          <w:cantSplit/>
          <w:trHeight w:val="1417"/>
        </w:trPr>
        <w:tc>
          <w:tcPr>
            <w:tcW w:w="510" w:type="dxa"/>
            <w:shd w:val="clear" w:color="auto" w:fill="4A88F7"/>
            <w:textDirection w:val="btLr"/>
            <w:vAlign w:val="center"/>
          </w:tcPr>
          <w:p w14:paraId="3397ACFA" w14:textId="77777777" w:rsidR="00652AC2" w:rsidRPr="00355CA2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1F72F3F1" w14:textId="59F6E951" w:rsidR="00652AC2" w:rsidRPr="00F70506" w:rsidRDefault="00F70506" w:rsidP="00CE45B5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Pr="00F70506">
              <w:rPr>
                <w:rFonts w:ascii="Courier New" w:hAnsi="Courier New" w:cs="Courier New"/>
              </w:rPr>
              <w:t xml:space="preserve"> = 10</w:t>
            </w:r>
          </w:p>
          <w:p w14:paraId="56DB9020" w14:textId="3743BCA4" w:rsidR="00F70506" w:rsidRPr="00F70506" w:rsidRDefault="00F70506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F70506">
              <w:rPr>
                <w:rFonts w:ascii="Courier New" w:hAnsi="Courier New" w:cs="Courier New"/>
              </w:rPr>
              <w:t>y = 15</w:t>
            </w:r>
          </w:p>
          <w:p w14:paraId="3FD23454" w14:textId="2F7F33D0" w:rsidR="00F70506" w:rsidRPr="00F70506" w:rsidRDefault="00F70506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F70506">
              <w:rPr>
                <w:rFonts w:ascii="Courier New" w:hAnsi="Courier New" w:cs="Courier New"/>
              </w:rPr>
              <w:t>total = x + y</w:t>
            </w:r>
          </w:p>
          <w:p w14:paraId="60425D58" w14:textId="4A459126" w:rsidR="00F70506" w:rsidRDefault="00F70506" w:rsidP="00CE45B5">
            <w:pPr>
              <w:spacing w:line="276" w:lineRule="auto"/>
              <w:rPr>
                <w:rFonts w:ascii="PoetsenOne" w:hAnsi="PoetsenOne"/>
              </w:rPr>
            </w:pPr>
            <w:r w:rsidRPr="00F70506">
              <w:rPr>
                <w:rFonts w:ascii="Courier New" w:hAnsi="Courier New" w:cs="Courier New"/>
              </w:rPr>
              <w:t>print(total)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D03D654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510" w:type="dxa"/>
            <w:shd w:val="clear" w:color="auto" w:fill="4A88F7"/>
            <w:textDirection w:val="btLr"/>
            <w:vAlign w:val="center"/>
          </w:tcPr>
          <w:p w14:paraId="47423ACB" w14:textId="77777777" w:rsidR="00652AC2" w:rsidRPr="0092401B" w:rsidRDefault="00652AC2" w:rsidP="00CE45B5">
            <w:pPr>
              <w:ind w:left="113" w:right="113"/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Program</w:t>
            </w:r>
          </w:p>
        </w:tc>
        <w:tc>
          <w:tcPr>
            <w:tcW w:w="3742" w:type="dxa"/>
            <w:gridSpan w:val="2"/>
            <w:vAlign w:val="center"/>
          </w:tcPr>
          <w:p w14:paraId="5C92F619" w14:textId="6C4AAF88" w:rsidR="00652AC2" w:rsidRPr="009476F2" w:rsidRDefault="00B25FE8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9476F2">
              <w:rPr>
                <w:rFonts w:ascii="Courier New" w:hAnsi="Courier New" w:cs="Courier New"/>
              </w:rPr>
              <w:t xml:space="preserve">x = </w:t>
            </w:r>
            <w:r w:rsidR="00257E1E">
              <w:rPr>
                <w:rFonts w:ascii="Courier New" w:hAnsi="Courier New" w:cs="Courier New"/>
              </w:rPr>
              <w:t>3</w:t>
            </w:r>
          </w:p>
          <w:p w14:paraId="6BC38CC6" w14:textId="6E8A7BBE" w:rsidR="00B25FE8" w:rsidRPr="009476F2" w:rsidRDefault="00B25FE8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9476F2">
              <w:rPr>
                <w:rFonts w:ascii="Courier New" w:hAnsi="Courier New" w:cs="Courier New"/>
              </w:rPr>
              <w:t xml:space="preserve">x = </w:t>
            </w:r>
            <w:r w:rsidR="00257E1E">
              <w:rPr>
                <w:rFonts w:ascii="Courier New" w:hAnsi="Courier New" w:cs="Courier New"/>
              </w:rPr>
              <w:t xml:space="preserve">2 </w:t>
            </w:r>
            <w:r w:rsidRPr="009476F2">
              <w:rPr>
                <w:rFonts w:ascii="Courier New" w:hAnsi="Courier New" w:cs="Courier New"/>
              </w:rPr>
              <w:t>+ x</w:t>
            </w:r>
          </w:p>
          <w:p w14:paraId="1A7D23D6" w14:textId="77777777" w:rsidR="00B25FE8" w:rsidRPr="009476F2" w:rsidRDefault="009476F2" w:rsidP="00CE45B5">
            <w:pPr>
              <w:spacing w:line="276" w:lineRule="auto"/>
              <w:rPr>
                <w:rFonts w:ascii="Courier New" w:hAnsi="Courier New" w:cs="Courier New"/>
              </w:rPr>
            </w:pPr>
            <w:r w:rsidRPr="009476F2">
              <w:rPr>
                <w:rFonts w:ascii="Courier New" w:hAnsi="Courier New" w:cs="Courier New"/>
              </w:rPr>
              <w:t>total = x + x</w:t>
            </w:r>
          </w:p>
          <w:p w14:paraId="7972A6ED" w14:textId="6487009E" w:rsidR="009476F2" w:rsidRDefault="009476F2" w:rsidP="00CE45B5">
            <w:pPr>
              <w:spacing w:line="276" w:lineRule="auto"/>
              <w:rPr>
                <w:rFonts w:ascii="PoetsenOne" w:hAnsi="PoetsenOne"/>
              </w:rPr>
            </w:pPr>
            <w:proofErr w:type="gramStart"/>
            <w:r w:rsidRPr="009476F2">
              <w:rPr>
                <w:rFonts w:ascii="Courier New" w:hAnsi="Courier New" w:cs="Courier New"/>
              </w:rPr>
              <w:t>print(</w:t>
            </w:r>
            <w:proofErr w:type="gramEnd"/>
            <w:r w:rsidRPr="009476F2">
              <w:rPr>
                <w:rFonts w:ascii="Courier New" w:hAnsi="Courier New" w:cs="Courier New"/>
              </w:rPr>
              <w:t>total + x)</w:t>
            </w:r>
          </w:p>
        </w:tc>
      </w:tr>
      <w:tr w:rsidR="00652AC2" w14:paraId="1BC4B879" w14:textId="77777777" w:rsidTr="00CE45B5">
        <w:trPr>
          <w:cantSplit/>
          <w:trHeight w:val="510"/>
        </w:trPr>
        <w:tc>
          <w:tcPr>
            <w:tcW w:w="1129" w:type="dxa"/>
            <w:gridSpan w:val="2"/>
            <w:shd w:val="clear" w:color="auto" w:fill="4A88F7"/>
            <w:vAlign w:val="center"/>
          </w:tcPr>
          <w:p w14:paraId="0575ED3E" w14:textId="77777777" w:rsidR="00652AC2" w:rsidRPr="00355CA2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55CA2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23" w:type="dxa"/>
            <w:vAlign w:val="center"/>
          </w:tcPr>
          <w:p w14:paraId="181B1B6C" w14:textId="77777777" w:rsidR="00652AC2" w:rsidRDefault="00652AC2" w:rsidP="00CE45B5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2F7C50A" w14:textId="77777777" w:rsidR="00652AC2" w:rsidRDefault="00652AC2" w:rsidP="00CE45B5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143" w:type="dxa"/>
            <w:gridSpan w:val="2"/>
            <w:shd w:val="clear" w:color="auto" w:fill="4A88F7"/>
            <w:vAlign w:val="center"/>
          </w:tcPr>
          <w:p w14:paraId="564F036C" w14:textId="77777777" w:rsidR="00652AC2" w:rsidRPr="0092401B" w:rsidRDefault="00652AC2" w:rsidP="00CE45B5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92401B">
              <w:rPr>
                <w:rFonts w:ascii="PoetsenOne" w:hAnsi="PoetsenOne"/>
                <w:color w:val="FFFFFF" w:themeColor="background1"/>
              </w:rPr>
              <w:t>Output</w:t>
            </w:r>
          </w:p>
        </w:tc>
        <w:tc>
          <w:tcPr>
            <w:tcW w:w="3109" w:type="dxa"/>
            <w:vAlign w:val="center"/>
          </w:tcPr>
          <w:p w14:paraId="30432A91" w14:textId="77777777" w:rsidR="00652AC2" w:rsidRDefault="00652AC2" w:rsidP="00CE45B5">
            <w:pPr>
              <w:spacing w:line="360" w:lineRule="auto"/>
              <w:jc w:val="center"/>
              <w:rPr>
                <w:rFonts w:ascii="PoetsenOne" w:hAnsi="PoetsenOne"/>
              </w:rPr>
            </w:pPr>
          </w:p>
        </w:tc>
      </w:tr>
    </w:tbl>
    <w:p w14:paraId="6E72579A" w14:textId="77777777" w:rsidR="00652AC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381A17C4" w14:textId="77777777" w:rsidR="00652AC2" w:rsidRPr="00355CA2" w:rsidRDefault="00652AC2" w:rsidP="00355CA2">
      <w:pPr>
        <w:spacing w:after="0" w:line="240" w:lineRule="auto"/>
        <w:rPr>
          <w:rFonts w:ascii="PoetsenOne" w:hAnsi="PoetsenOne"/>
          <w:sz w:val="20"/>
          <w:szCs w:val="20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DC11C4">
        <w:trPr>
          <w:trHeight w:val="616"/>
        </w:trPr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497A6B64" w:rsidR="00B51466" w:rsidRDefault="00257E1E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Outputs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111A" w14:textId="77777777" w:rsidR="00006D36" w:rsidRDefault="00006D36" w:rsidP="00B854E1">
      <w:pPr>
        <w:spacing w:after="0" w:line="240" w:lineRule="auto"/>
      </w:pPr>
      <w:r>
        <w:separator/>
      </w:r>
    </w:p>
  </w:endnote>
  <w:endnote w:type="continuationSeparator" w:id="0">
    <w:p w14:paraId="5622FEB5" w14:textId="77777777" w:rsidR="00006D36" w:rsidRDefault="00006D36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0652" w14:textId="77777777" w:rsidR="00006D36" w:rsidRDefault="00006D36" w:rsidP="00B854E1">
      <w:pPr>
        <w:spacing w:after="0" w:line="240" w:lineRule="auto"/>
      </w:pPr>
      <w:r>
        <w:separator/>
      </w:r>
    </w:p>
  </w:footnote>
  <w:footnote w:type="continuationSeparator" w:id="0">
    <w:p w14:paraId="482CDAB1" w14:textId="77777777" w:rsidR="00006D36" w:rsidRDefault="00006D36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20BE8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F3B2B"/>
    <w:multiLevelType w:val="hybridMultilevel"/>
    <w:tmpl w:val="2B1A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15A8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2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  <w:num w:numId="12" w16cid:durableId="245498989">
    <w:abstractNumId w:val="11"/>
  </w:num>
  <w:num w:numId="13" w16cid:durableId="1259798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06D36"/>
    <w:rsid w:val="00021735"/>
    <w:rsid w:val="00021FFF"/>
    <w:rsid w:val="00024817"/>
    <w:rsid w:val="00034082"/>
    <w:rsid w:val="00077ACC"/>
    <w:rsid w:val="00093A39"/>
    <w:rsid w:val="00094C55"/>
    <w:rsid w:val="000A7DC7"/>
    <w:rsid w:val="000D0398"/>
    <w:rsid w:val="000F745F"/>
    <w:rsid w:val="000F7D99"/>
    <w:rsid w:val="001048C5"/>
    <w:rsid w:val="001328C9"/>
    <w:rsid w:val="00156A97"/>
    <w:rsid w:val="0017726F"/>
    <w:rsid w:val="0018641B"/>
    <w:rsid w:val="00186B6A"/>
    <w:rsid w:val="00195FFA"/>
    <w:rsid w:val="001B37CB"/>
    <w:rsid w:val="001C12D2"/>
    <w:rsid w:val="001C40CE"/>
    <w:rsid w:val="001D2404"/>
    <w:rsid w:val="00206915"/>
    <w:rsid w:val="00216E55"/>
    <w:rsid w:val="0022340D"/>
    <w:rsid w:val="00232EC5"/>
    <w:rsid w:val="00251D06"/>
    <w:rsid w:val="00253678"/>
    <w:rsid w:val="00257B62"/>
    <w:rsid w:val="00257E1E"/>
    <w:rsid w:val="00284399"/>
    <w:rsid w:val="002C14E1"/>
    <w:rsid w:val="002F410E"/>
    <w:rsid w:val="002F7C06"/>
    <w:rsid w:val="0032497E"/>
    <w:rsid w:val="00327A29"/>
    <w:rsid w:val="00337D71"/>
    <w:rsid w:val="00340E17"/>
    <w:rsid w:val="00355CA2"/>
    <w:rsid w:val="00366EF7"/>
    <w:rsid w:val="003906EF"/>
    <w:rsid w:val="003B1333"/>
    <w:rsid w:val="003B3638"/>
    <w:rsid w:val="003D0449"/>
    <w:rsid w:val="003D069A"/>
    <w:rsid w:val="003D28C6"/>
    <w:rsid w:val="004238BD"/>
    <w:rsid w:val="00432252"/>
    <w:rsid w:val="00446CD3"/>
    <w:rsid w:val="004940E8"/>
    <w:rsid w:val="00497E2F"/>
    <w:rsid w:val="004B5314"/>
    <w:rsid w:val="004E4179"/>
    <w:rsid w:val="004F5166"/>
    <w:rsid w:val="005255B4"/>
    <w:rsid w:val="00535E74"/>
    <w:rsid w:val="0055023B"/>
    <w:rsid w:val="0055133B"/>
    <w:rsid w:val="005536F6"/>
    <w:rsid w:val="005576EB"/>
    <w:rsid w:val="00570F11"/>
    <w:rsid w:val="005844C2"/>
    <w:rsid w:val="005B049B"/>
    <w:rsid w:val="005D13EB"/>
    <w:rsid w:val="005D2C5B"/>
    <w:rsid w:val="005E5337"/>
    <w:rsid w:val="005E6A5F"/>
    <w:rsid w:val="0063183D"/>
    <w:rsid w:val="0064090F"/>
    <w:rsid w:val="006422CC"/>
    <w:rsid w:val="00652AC2"/>
    <w:rsid w:val="00656B23"/>
    <w:rsid w:val="00663785"/>
    <w:rsid w:val="00671104"/>
    <w:rsid w:val="0067422B"/>
    <w:rsid w:val="00674B2F"/>
    <w:rsid w:val="006915BF"/>
    <w:rsid w:val="006A2BE6"/>
    <w:rsid w:val="006A4A0C"/>
    <w:rsid w:val="006A7E08"/>
    <w:rsid w:val="006D6867"/>
    <w:rsid w:val="006E5546"/>
    <w:rsid w:val="007054FD"/>
    <w:rsid w:val="0070763D"/>
    <w:rsid w:val="00724ABE"/>
    <w:rsid w:val="0073314D"/>
    <w:rsid w:val="00740287"/>
    <w:rsid w:val="00745837"/>
    <w:rsid w:val="00762C81"/>
    <w:rsid w:val="00767D41"/>
    <w:rsid w:val="007702E4"/>
    <w:rsid w:val="0077156D"/>
    <w:rsid w:val="00775FDA"/>
    <w:rsid w:val="0078743F"/>
    <w:rsid w:val="00796181"/>
    <w:rsid w:val="007B1609"/>
    <w:rsid w:val="007C6930"/>
    <w:rsid w:val="007F1D7B"/>
    <w:rsid w:val="00817CE6"/>
    <w:rsid w:val="00827178"/>
    <w:rsid w:val="00830138"/>
    <w:rsid w:val="00832630"/>
    <w:rsid w:val="00837EFB"/>
    <w:rsid w:val="008515FD"/>
    <w:rsid w:val="00862420"/>
    <w:rsid w:val="00874161"/>
    <w:rsid w:val="008765AA"/>
    <w:rsid w:val="008B0C3F"/>
    <w:rsid w:val="008B4AC4"/>
    <w:rsid w:val="008C2AE9"/>
    <w:rsid w:val="008C6F33"/>
    <w:rsid w:val="008C7CB9"/>
    <w:rsid w:val="009037A2"/>
    <w:rsid w:val="009064A9"/>
    <w:rsid w:val="0092401B"/>
    <w:rsid w:val="009476F2"/>
    <w:rsid w:val="00952C2E"/>
    <w:rsid w:val="00967D76"/>
    <w:rsid w:val="009C21D1"/>
    <w:rsid w:val="00A0509D"/>
    <w:rsid w:val="00A45F3E"/>
    <w:rsid w:val="00A51576"/>
    <w:rsid w:val="00A65D6C"/>
    <w:rsid w:val="00AB114B"/>
    <w:rsid w:val="00AB788E"/>
    <w:rsid w:val="00AC0BC7"/>
    <w:rsid w:val="00AD3C63"/>
    <w:rsid w:val="00AD77F0"/>
    <w:rsid w:val="00AF6AD1"/>
    <w:rsid w:val="00B005B1"/>
    <w:rsid w:val="00B0719E"/>
    <w:rsid w:val="00B10C55"/>
    <w:rsid w:val="00B14C09"/>
    <w:rsid w:val="00B25FE8"/>
    <w:rsid w:val="00B33EFA"/>
    <w:rsid w:val="00B378A6"/>
    <w:rsid w:val="00B4547E"/>
    <w:rsid w:val="00B50827"/>
    <w:rsid w:val="00B51466"/>
    <w:rsid w:val="00B51E2E"/>
    <w:rsid w:val="00B54413"/>
    <w:rsid w:val="00B56A6D"/>
    <w:rsid w:val="00B57EBF"/>
    <w:rsid w:val="00B7490C"/>
    <w:rsid w:val="00B854E1"/>
    <w:rsid w:val="00BC248C"/>
    <w:rsid w:val="00BD4AD9"/>
    <w:rsid w:val="00BD71F8"/>
    <w:rsid w:val="00C06DCB"/>
    <w:rsid w:val="00C1406F"/>
    <w:rsid w:val="00C338BF"/>
    <w:rsid w:val="00C4601B"/>
    <w:rsid w:val="00C60A94"/>
    <w:rsid w:val="00C71A6A"/>
    <w:rsid w:val="00CE0CE1"/>
    <w:rsid w:val="00CE6EDD"/>
    <w:rsid w:val="00D00ACC"/>
    <w:rsid w:val="00D212EF"/>
    <w:rsid w:val="00D26DD8"/>
    <w:rsid w:val="00D3263B"/>
    <w:rsid w:val="00D7786B"/>
    <w:rsid w:val="00D94A72"/>
    <w:rsid w:val="00DA1800"/>
    <w:rsid w:val="00DA49A0"/>
    <w:rsid w:val="00DB0C60"/>
    <w:rsid w:val="00DB6B49"/>
    <w:rsid w:val="00DB71B5"/>
    <w:rsid w:val="00DC11C4"/>
    <w:rsid w:val="00DC44F7"/>
    <w:rsid w:val="00DC4D3C"/>
    <w:rsid w:val="00DD3530"/>
    <w:rsid w:val="00E0033A"/>
    <w:rsid w:val="00E01429"/>
    <w:rsid w:val="00E2210B"/>
    <w:rsid w:val="00E243B0"/>
    <w:rsid w:val="00E30ACD"/>
    <w:rsid w:val="00E40106"/>
    <w:rsid w:val="00E44A7E"/>
    <w:rsid w:val="00E81CFF"/>
    <w:rsid w:val="00E83D30"/>
    <w:rsid w:val="00EB6D42"/>
    <w:rsid w:val="00EC504C"/>
    <w:rsid w:val="00ED1550"/>
    <w:rsid w:val="00ED48E8"/>
    <w:rsid w:val="00F01012"/>
    <w:rsid w:val="00F02125"/>
    <w:rsid w:val="00F028E2"/>
    <w:rsid w:val="00F03278"/>
    <w:rsid w:val="00F12B6B"/>
    <w:rsid w:val="00F17F16"/>
    <w:rsid w:val="00F233CE"/>
    <w:rsid w:val="00F27A94"/>
    <w:rsid w:val="00F33132"/>
    <w:rsid w:val="00F5745F"/>
    <w:rsid w:val="00F61018"/>
    <w:rsid w:val="00F70506"/>
    <w:rsid w:val="00FA22A4"/>
    <w:rsid w:val="00FE578E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6CFCB-8168-4F63-82F1-020CA5F7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175</cp:revision>
  <cp:lastPrinted>2026-03-20T14:49:00Z</cp:lastPrinted>
  <dcterms:created xsi:type="dcterms:W3CDTF">2025-05-08T12:49:00Z</dcterms:created>
  <dcterms:modified xsi:type="dcterms:W3CDTF">2026-05-12T13:39:00Z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