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BA05" w14:textId="50C953AA" w:rsidR="002F410E" w:rsidRDefault="00FE578E" w:rsidP="00B0719E">
      <w:pPr>
        <w:pStyle w:val="Title"/>
        <w:rPr>
          <w:rFonts w:ascii="PoetsenOne" w:hAnsi="PoetsenOne"/>
        </w:rPr>
      </w:pPr>
      <w:r w:rsidRPr="00B7490C">
        <w:rPr>
          <w:rFonts w:ascii="PoetsenOne" w:hAnsi="PoetsenOne"/>
          <w:noProof/>
        </w:rPr>
        <w:drawing>
          <wp:anchor distT="0" distB="0" distL="114300" distR="114300" simplePos="0" relativeHeight="251658240" behindDoc="1" locked="0" layoutInCell="1" allowOverlap="1" wp14:anchorId="255B8AF6" wp14:editId="0614D20A">
            <wp:simplePos x="0" y="0"/>
            <wp:positionH relativeFrom="margin">
              <wp:align>right</wp:align>
            </wp:positionH>
            <wp:positionV relativeFrom="paragraph">
              <wp:posOffset>-142240</wp:posOffset>
            </wp:positionV>
            <wp:extent cx="1071956" cy="1085850"/>
            <wp:effectExtent l="0" t="0" r="0" b="0"/>
            <wp:wrapNone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FB9BEA43-951E-E360-81FE-F78E3E8077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FB9BEA43-951E-E360-81FE-F78E3E8077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0" r="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956" cy="108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2706">
        <w:rPr>
          <w:rFonts w:ascii="PoetsenOne" w:hAnsi="PoetsenOne"/>
          <w:noProof/>
        </w:rPr>
        <w:t>Calculations</w:t>
      </w:r>
      <w:r w:rsidR="000E1A98" w:rsidRPr="000E1A98">
        <w:rPr>
          <w:rFonts w:ascii="PoetsenOne" w:hAnsi="PoetsenOne"/>
          <w:noProof/>
          <w:color w:val="EE0000"/>
        </w:rPr>
        <w:t xml:space="preserve"> - Answers</w:t>
      </w:r>
    </w:p>
    <w:p w14:paraId="74B04780" w14:textId="45BF4348" w:rsidR="0017726F" w:rsidRPr="003066AA" w:rsidRDefault="00FF2A8C" w:rsidP="0017726F">
      <w:pPr>
        <w:rPr>
          <w:rFonts w:ascii="PoetsenOne" w:hAnsi="PoetsenOne"/>
        </w:rPr>
      </w:pPr>
      <w:r w:rsidRPr="00FF2A8C">
        <w:rPr>
          <w:rFonts w:ascii="PoetsenOne" w:hAnsi="PoetsenOne"/>
        </w:rPr>
        <w:t xml:space="preserve">Computing </w:t>
      </w:r>
      <w:r w:rsidR="0017726F" w:rsidRPr="003066AA">
        <w:rPr>
          <w:rFonts w:ascii="PoetsenOne" w:hAnsi="PoetsenOne"/>
        </w:rPr>
        <w:t xml:space="preserve">Foundations (Level </w:t>
      </w:r>
      <w:r w:rsidR="007054FD">
        <w:rPr>
          <w:rFonts w:ascii="PoetsenOne" w:hAnsi="PoetsenOne"/>
        </w:rPr>
        <w:t>4</w:t>
      </w:r>
      <w:r w:rsidR="0017726F" w:rsidRPr="003066AA">
        <w:rPr>
          <w:rFonts w:ascii="PoetsenOne" w:hAnsi="PoetsenOne"/>
        </w:rPr>
        <w:t>)</w:t>
      </w:r>
    </w:p>
    <w:p w14:paraId="588CB684" w14:textId="0F491701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Targets</w:t>
      </w:r>
      <w:r w:rsidR="00B7490C" w:rsidRPr="00B7490C"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431"/>
      </w:tblGrid>
      <w:tr w:rsidR="00B0719E" w:rsidRPr="00D00ACC" w14:paraId="6D675959" w14:textId="77777777" w:rsidTr="00D00ACC">
        <w:trPr>
          <w:trHeight w:val="632"/>
          <w:jc w:val="center"/>
        </w:trPr>
        <w:tc>
          <w:tcPr>
            <w:tcW w:w="682" w:type="dxa"/>
            <w:tcMar>
              <w:left w:w="72" w:type="dxa"/>
              <w:right w:w="72" w:type="dxa"/>
            </w:tcMar>
            <w:vAlign w:val="center"/>
          </w:tcPr>
          <w:p w14:paraId="430B065E" w14:textId="603E38FA" w:rsidR="00B0719E" w:rsidRPr="00D00ACC" w:rsidRDefault="00E44A7E" w:rsidP="00D00ACC">
            <w:pPr>
              <w:pStyle w:val="Text-small-right"/>
              <w:spacing w:before="0"/>
              <w:jc w:val="left"/>
              <w:rPr>
                <w:rFonts w:ascii="PoetsenOne" w:hAnsi="PoetsenOne"/>
              </w:rPr>
            </w:pPr>
            <w:r>
              <w:rPr>
                <w:rFonts w:ascii="PoetsenOne" w:hAnsi="PoetsenOne"/>
                <w:noProof/>
              </w:rPr>
              <w:drawing>
                <wp:inline distT="0" distB="0" distL="0" distR="0" wp14:anchorId="344B6B36" wp14:editId="569B7CB2">
                  <wp:extent cx="281940" cy="2819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1" w:type="dxa"/>
            <w:tcMar>
              <w:left w:w="72" w:type="dxa"/>
              <w:right w:w="72" w:type="dxa"/>
            </w:tcMar>
            <w:vAlign w:val="center"/>
          </w:tcPr>
          <w:p w14:paraId="446EEC75" w14:textId="77777777" w:rsidR="001C40CE" w:rsidRDefault="00D47B20" w:rsidP="00F02125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2"/>
              </w:rPr>
              <w:t>Remember what each mathematical operator does within code.</w:t>
            </w:r>
          </w:p>
          <w:p w14:paraId="6EE6595E" w14:textId="77777777" w:rsidR="00D47B20" w:rsidRDefault="00D47B20" w:rsidP="00F02125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2"/>
              </w:rPr>
              <w:t>Identify the order of operations in calculations.</w:t>
            </w:r>
          </w:p>
          <w:p w14:paraId="3596988E" w14:textId="7FF67F9D" w:rsidR="00D47B20" w:rsidRPr="00F02125" w:rsidRDefault="00D47B20" w:rsidP="00F02125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2"/>
              </w:rPr>
              <w:t>Predict the output of a program.</w:t>
            </w:r>
          </w:p>
        </w:tc>
      </w:tr>
    </w:tbl>
    <w:p w14:paraId="4E504328" w14:textId="0CA5A319" w:rsidR="00B0719E" w:rsidRPr="00D00ACC" w:rsidRDefault="00B0719E" w:rsidP="00B0719E">
      <w:pPr>
        <w:rPr>
          <w:rFonts w:ascii="PoetsenOne" w:hAnsi="PoetsenOne"/>
        </w:rPr>
      </w:pPr>
    </w:p>
    <w:p w14:paraId="7A288E0A" w14:textId="05520BC2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1</w:t>
      </w:r>
    </w:p>
    <w:bookmarkStart w:id="0" w:name="_Hlk198215720"/>
    <w:p w14:paraId="3C1BF9B6" w14:textId="6B7028FF" w:rsidR="006D6867" w:rsidRDefault="00453E44" w:rsidP="00094ADA">
      <w:pPr>
        <w:spacing w:line="360" w:lineRule="auto"/>
        <w:rPr>
          <w:rFonts w:ascii="PoetsenOne" w:hAnsi="PoetsenOne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5E3B87" wp14:editId="1EF49A47">
                <wp:simplePos x="0" y="0"/>
                <wp:positionH relativeFrom="column">
                  <wp:posOffset>2390774</wp:posOffset>
                </wp:positionH>
                <wp:positionV relativeFrom="paragraph">
                  <wp:posOffset>1123315</wp:posOffset>
                </wp:positionV>
                <wp:extent cx="962025" cy="561975"/>
                <wp:effectExtent l="38100" t="38100" r="66675" b="47625"/>
                <wp:wrapNone/>
                <wp:docPr id="404786476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62025" cy="561975"/>
                        </a:xfrm>
                        <a:prstGeom prst="straightConnector1">
                          <a:avLst/>
                        </a:prstGeom>
                        <a:ln w="28575" cap="flat" cmpd="sng" algn="ctr">
                          <a:solidFill>
                            <a:srgbClr val="EE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32B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88.25pt;margin-top:88.45pt;width:75.75pt;height:44.2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" strokecolor="#e00" strokeweight="2.25pt">
                <v:stroke startarrow="open" endarrow="open"/>
              </v:shape>
            </w:pict>
          </mc:Fallback>
        </mc:AlternateContent>
      </w:r>
      <w:r w:rsidR="00E96370">
        <w:rPr>
          <w:rFonts w:ascii="PoetsenOne" w:hAnsi="PoetsenOne"/>
        </w:rPr>
        <w:t>Match the following symbols to their purpose.</w:t>
      </w:r>
      <w:r w:rsidRPr="00453E44">
        <w:rPr>
          <w:rFonts w:ascii="Trebuchet MS" w:hAnsi="Trebuchet MS"/>
          <w:noProof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D81D2F" w14:paraId="43CD110F" w14:textId="77777777" w:rsidTr="0005220A">
        <w:trPr>
          <w:trHeight w:val="624"/>
        </w:trPr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971982" w14:textId="669A3F14" w:rsidR="00D81D2F" w:rsidRDefault="00D81D2F" w:rsidP="00094ADA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A9466" w14:textId="0201AE40" w:rsidR="00D81D2F" w:rsidRPr="0005220A" w:rsidRDefault="00AA537A" w:rsidP="00D81D2F">
            <w:pPr>
              <w:jc w:val="center"/>
              <w:rPr>
                <w:rFonts w:ascii="Trebuchet MS" w:hAnsi="Trebuchet MS"/>
              </w:rPr>
            </w:pPr>
            <w:r w:rsidRPr="0005220A">
              <w:rPr>
                <w:rFonts w:ascii="Trebuchet MS" w:hAnsi="Trebuchet MS"/>
              </w:rPr>
              <w:t>*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DBF6C8" w14:textId="31390D6F" w:rsidR="00D81D2F" w:rsidRPr="0005220A" w:rsidRDefault="00D81D2F" w:rsidP="00D8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71573" w14:textId="784EB7B8" w:rsidR="00D81D2F" w:rsidRPr="0005220A" w:rsidRDefault="00D81D2F" w:rsidP="00D81D2F">
            <w:pPr>
              <w:jc w:val="center"/>
              <w:rPr>
                <w:rFonts w:ascii="Trebuchet MS" w:hAnsi="Trebuchet MS"/>
              </w:rPr>
            </w:pPr>
            <w:r w:rsidRPr="0005220A">
              <w:rPr>
                <w:rFonts w:ascii="Trebuchet MS" w:hAnsi="Trebuchet MS"/>
              </w:rPr>
              <w:t>Division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1E987F" w14:textId="77777777" w:rsidR="00D81D2F" w:rsidRDefault="00D81D2F" w:rsidP="00094ADA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472039" w14:paraId="4C773214" w14:textId="77777777" w:rsidTr="0005220A">
        <w:trPr>
          <w:trHeight w:val="170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D4EAB" w14:textId="77777777" w:rsidR="00472039" w:rsidRDefault="00472039" w:rsidP="00472039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left w:val="nil"/>
              <w:right w:val="nil"/>
            </w:tcBorders>
            <w:vAlign w:val="center"/>
          </w:tcPr>
          <w:p w14:paraId="75DFE0E4" w14:textId="77777777" w:rsidR="00472039" w:rsidRPr="0005220A" w:rsidRDefault="00472039" w:rsidP="00472039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384D0" w14:textId="77777777" w:rsidR="00472039" w:rsidRPr="0005220A" w:rsidRDefault="00472039" w:rsidP="00472039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left w:val="nil"/>
              <w:right w:val="nil"/>
            </w:tcBorders>
            <w:vAlign w:val="center"/>
          </w:tcPr>
          <w:p w14:paraId="6FCAEE4F" w14:textId="77777777" w:rsidR="00472039" w:rsidRPr="0005220A" w:rsidRDefault="00472039" w:rsidP="00472039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5493B" w14:textId="77777777" w:rsidR="00472039" w:rsidRDefault="00472039" w:rsidP="00472039">
            <w:pPr>
              <w:jc w:val="center"/>
              <w:rPr>
                <w:rFonts w:ascii="Trebuchet MS" w:hAnsi="Trebuchet MS"/>
              </w:rPr>
            </w:pPr>
          </w:p>
        </w:tc>
      </w:tr>
      <w:tr w:rsidR="00D81D2F" w14:paraId="5E7BA90A" w14:textId="77777777" w:rsidTr="0005220A">
        <w:trPr>
          <w:trHeight w:val="624"/>
        </w:trPr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144CE2" w14:textId="77777777" w:rsidR="00D81D2F" w:rsidRDefault="00D81D2F" w:rsidP="00094ADA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64B2C" w14:textId="08B5743C" w:rsidR="00D81D2F" w:rsidRPr="0005220A" w:rsidRDefault="00AA537A" w:rsidP="00D81D2F">
            <w:pPr>
              <w:jc w:val="center"/>
              <w:rPr>
                <w:rFonts w:ascii="Trebuchet MS" w:hAnsi="Trebuchet MS"/>
              </w:rPr>
            </w:pPr>
            <w:r w:rsidRPr="0005220A">
              <w:rPr>
                <w:rFonts w:ascii="Trebuchet MS" w:hAnsi="Trebuchet MS"/>
              </w:rPr>
              <w:t>-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0EC55A" w14:textId="77777777" w:rsidR="00D81D2F" w:rsidRPr="0005220A" w:rsidRDefault="00D81D2F" w:rsidP="00D8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5FCF7" w14:textId="00E8A3E5" w:rsidR="00D81D2F" w:rsidRPr="0005220A" w:rsidRDefault="00D81D2F" w:rsidP="00D81D2F">
            <w:pPr>
              <w:jc w:val="center"/>
              <w:rPr>
                <w:rFonts w:ascii="Trebuchet MS" w:hAnsi="Trebuchet MS"/>
              </w:rPr>
            </w:pPr>
            <w:r w:rsidRPr="0005220A">
              <w:rPr>
                <w:rFonts w:ascii="Trebuchet MS" w:hAnsi="Trebuchet MS"/>
              </w:rPr>
              <w:t>Addition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B65F88" w14:textId="77777777" w:rsidR="00D81D2F" w:rsidRDefault="00D81D2F" w:rsidP="00094ADA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472039" w14:paraId="428CB3B3" w14:textId="77777777" w:rsidTr="0005220A">
        <w:trPr>
          <w:trHeight w:val="113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42C6F" w14:textId="77777777" w:rsidR="00472039" w:rsidRDefault="00472039" w:rsidP="00472039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left w:val="nil"/>
              <w:right w:val="nil"/>
            </w:tcBorders>
            <w:vAlign w:val="center"/>
          </w:tcPr>
          <w:p w14:paraId="57096774" w14:textId="0E052417" w:rsidR="00472039" w:rsidRPr="0005220A" w:rsidRDefault="00472039" w:rsidP="00472039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2B1C6" w14:textId="473CBBC0" w:rsidR="00472039" w:rsidRPr="0005220A" w:rsidRDefault="00472039" w:rsidP="00472039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left w:val="nil"/>
              <w:right w:val="nil"/>
            </w:tcBorders>
            <w:vAlign w:val="center"/>
          </w:tcPr>
          <w:p w14:paraId="13FAAA3C" w14:textId="77777777" w:rsidR="00472039" w:rsidRPr="0005220A" w:rsidRDefault="00472039" w:rsidP="00472039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18735" w14:textId="77777777" w:rsidR="00472039" w:rsidRDefault="00472039" w:rsidP="00472039">
            <w:pPr>
              <w:jc w:val="center"/>
              <w:rPr>
                <w:rFonts w:ascii="Trebuchet MS" w:hAnsi="Trebuchet MS"/>
              </w:rPr>
            </w:pPr>
          </w:p>
        </w:tc>
      </w:tr>
      <w:tr w:rsidR="00D81D2F" w14:paraId="6B4660AF" w14:textId="77777777" w:rsidTr="0005220A">
        <w:trPr>
          <w:trHeight w:val="624"/>
        </w:trPr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10CD28" w14:textId="77777777" w:rsidR="00D81D2F" w:rsidRDefault="00D81D2F" w:rsidP="00094ADA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6048" w14:textId="420A8049" w:rsidR="00D81D2F" w:rsidRPr="0005220A" w:rsidRDefault="00AA537A" w:rsidP="00D81D2F">
            <w:pPr>
              <w:jc w:val="center"/>
              <w:rPr>
                <w:rFonts w:ascii="Trebuchet MS" w:hAnsi="Trebuchet MS"/>
              </w:rPr>
            </w:pPr>
            <w:r w:rsidRPr="0005220A">
              <w:rPr>
                <w:rFonts w:ascii="Trebuchet MS" w:hAnsi="Trebuchet MS"/>
              </w:rPr>
              <w:t>/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C98172" w14:textId="3799C421" w:rsidR="00D81D2F" w:rsidRPr="0005220A" w:rsidRDefault="00453E44" w:rsidP="00D81D2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5A7511" wp14:editId="0AAB25FF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-290830</wp:posOffset>
                      </wp:positionV>
                      <wp:extent cx="971550" cy="1000125"/>
                      <wp:effectExtent l="38100" t="38100" r="38100" b="47625"/>
                      <wp:wrapNone/>
                      <wp:docPr id="27701794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71550" cy="1000125"/>
                              </a:xfrm>
                              <a:prstGeom prst="straightConnector1">
                                <a:avLst/>
                              </a:prstGeom>
                              <a:ln w="28575" cap="flat" cmpd="sng" algn="ctr">
                                <a:solidFill>
                                  <a:srgbClr val="EE0000"/>
                                </a:solidFill>
                                <a:prstDash val="solid"/>
                                <a:round/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AE5BEF" id="Straight Arrow Connector 1" o:spid="_x0000_s1026" type="#_x0000_t32" style="position:absolute;margin-left:1.6pt;margin-top:-22.9pt;width:76.5pt;height:78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" strokecolor="#e00" strokeweight="2.25pt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171978" wp14:editId="3EA63353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-882015</wp:posOffset>
                      </wp:positionV>
                      <wp:extent cx="971550" cy="1000125"/>
                      <wp:effectExtent l="38100" t="38100" r="38100" b="47625"/>
                      <wp:wrapNone/>
                      <wp:docPr id="776417445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71550" cy="1000125"/>
                              </a:xfrm>
                              <a:prstGeom prst="straightConnector1">
                                <a:avLst/>
                              </a:prstGeom>
                              <a:ln w="28575" cap="flat" cmpd="sng" algn="ctr">
                                <a:solidFill>
                                  <a:srgbClr val="EE0000"/>
                                </a:solidFill>
                                <a:prstDash val="solid"/>
                                <a:round/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543C0" id="Straight Arrow Connector 1" o:spid="_x0000_s1026" type="#_x0000_t32" style="position:absolute;margin-left:1.6pt;margin-top:-69.45pt;width:76.5pt;height:78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" strokecolor="#e00" strokeweight="2.25pt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90C864" wp14:editId="58F65EC7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-952500</wp:posOffset>
                      </wp:positionV>
                      <wp:extent cx="962025" cy="1657350"/>
                      <wp:effectExtent l="38100" t="38100" r="47625" b="57150"/>
                      <wp:wrapNone/>
                      <wp:docPr id="1107562158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62025" cy="1657350"/>
                              </a:xfrm>
                              <a:prstGeom prst="straightConnector1">
                                <a:avLst/>
                              </a:prstGeom>
                              <a:ln w="28575" cap="flat" cmpd="sng" algn="ctr">
                                <a:solidFill>
                                  <a:srgbClr val="EE0000"/>
                                </a:solidFill>
                                <a:prstDash val="solid"/>
                                <a:round/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ECDA2" id="Straight Arrow Connector 1" o:spid="_x0000_s1026" type="#_x0000_t32" style="position:absolute;margin-left:1.5pt;margin-top:-75pt;width:75.75pt;height:130.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" strokecolor="#e00" strokeweight="2.2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E3B6" w14:textId="7305978A" w:rsidR="00D81D2F" w:rsidRPr="0005220A" w:rsidRDefault="00AA537A" w:rsidP="00D81D2F">
            <w:pPr>
              <w:jc w:val="center"/>
              <w:rPr>
                <w:rFonts w:ascii="Trebuchet MS" w:hAnsi="Trebuchet MS"/>
              </w:rPr>
            </w:pPr>
            <w:r w:rsidRPr="0005220A">
              <w:rPr>
                <w:rFonts w:ascii="Trebuchet MS" w:hAnsi="Trebuchet MS"/>
              </w:rPr>
              <w:t>Subtraction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6762CE" w14:textId="77777777" w:rsidR="00D81D2F" w:rsidRDefault="00D81D2F" w:rsidP="00094ADA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472039" w14:paraId="2FC48032" w14:textId="77777777" w:rsidTr="0005220A">
        <w:trPr>
          <w:trHeight w:val="113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45CAE9B2" w14:textId="77777777" w:rsidR="00472039" w:rsidRDefault="00472039" w:rsidP="00472039">
            <w:pPr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7419AC" w14:textId="77777777" w:rsidR="00472039" w:rsidRPr="0005220A" w:rsidRDefault="00472039" w:rsidP="00472039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9A451" w14:textId="3F27611C" w:rsidR="00472039" w:rsidRPr="0005220A" w:rsidRDefault="00472039" w:rsidP="00472039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F1802F" w14:textId="77777777" w:rsidR="00472039" w:rsidRPr="0005220A" w:rsidRDefault="00472039" w:rsidP="00472039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54CF4CDC" w14:textId="77777777" w:rsidR="00472039" w:rsidRDefault="00472039" w:rsidP="00472039">
            <w:pPr>
              <w:rPr>
                <w:rFonts w:ascii="Trebuchet MS" w:hAnsi="Trebuchet MS"/>
              </w:rPr>
            </w:pPr>
          </w:p>
        </w:tc>
      </w:tr>
      <w:tr w:rsidR="00D81D2F" w14:paraId="3805FB4C" w14:textId="77777777" w:rsidTr="0005220A">
        <w:trPr>
          <w:trHeight w:val="624"/>
        </w:trPr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63164B" w14:textId="77777777" w:rsidR="00D81D2F" w:rsidRDefault="00D81D2F" w:rsidP="00094ADA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5B250B" w14:textId="27E85227" w:rsidR="00D81D2F" w:rsidRPr="0005220A" w:rsidRDefault="00AA537A" w:rsidP="00D81D2F">
            <w:pPr>
              <w:jc w:val="center"/>
              <w:rPr>
                <w:rFonts w:ascii="Trebuchet MS" w:hAnsi="Trebuchet MS"/>
              </w:rPr>
            </w:pPr>
            <w:r w:rsidRPr="0005220A">
              <w:rPr>
                <w:rFonts w:ascii="Trebuchet MS" w:hAnsi="Trebuchet MS"/>
              </w:rPr>
              <w:t>+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A9031E" w14:textId="1A04B689" w:rsidR="00D81D2F" w:rsidRPr="0005220A" w:rsidRDefault="00D81D2F" w:rsidP="00D8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973EE" w14:textId="232F1253" w:rsidR="00D81D2F" w:rsidRPr="0005220A" w:rsidRDefault="00AA537A" w:rsidP="00D81D2F">
            <w:pPr>
              <w:jc w:val="center"/>
              <w:rPr>
                <w:rFonts w:ascii="Trebuchet MS" w:hAnsi="Trebuchet MS"/>
              </w:rPr>
            </w:pPr>
            <w:r w:rsidRPr="0005220A">
              <w:rPr>
                <w:rFonts w:ascii="Trebuchet MS" w:hAnsi="Trebuchet MS"/>
              </w:rPr>
              <w:t>Multiplication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117018" w14:textId="77777777" w:rsidR="00D81D2F" w:rsidRDefault="00D81D2F" w:rsidP="00094ADA">
            <w:pPr>
              <w:spacing w:line="360" w:lineRule="auto"/>
              <w:rPr>
                <w:rFonts w:ascii="Trebuchet MS" w:hAnsi="Trebuchet MS"/>
              </w:rPr>
            </w:pPr>
          </w:p>
        </w:tc>
      </w:tr>
    </w:tbl>
    <w:p w14:paraId="16CC234E" w14:textId="77777777" w:rsidR="00E83C34" w:rsidRPr="00094ADA" w:rsidRDefault="00E83C34" w:rsidP="00094ADA">
      <w:pPr>
        <w:spacing w:line="360" w:lineRule="auto"/>
        <w:rPr>
          <w:rFonts w:ascii="Trebuchet MS" w:hAnsi="Trebuchet MS"/>
        </w:rPr>
      </w:pPr>
    </w:p>
    <w:bookmarkEnd w:id="0"/>
    <w:p w14:paraId="7702089B" w14:textId="0036AD83" w:rsidR="003911FF" w:rsidRPr="00D00ACC" w:rsidRDefault="003911FF" w:rsidP="003911FF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 xml:space="preserve">Task </w:t>
      </w:r>
      <w:r>
        <w:rPr>
          <w:rFonts w:ascii="PoetsenOne" w:hAnsi="PoetsenOne"/>
        </w:rPr>
        <w:t>2</w:t>
      </w:r>
    </w:p>
    <w:p w14:paraId="24112AD4" w14:textId="1D6F044D" w:rsidR="003911FF" w:rsidRDefault="003911FF" w:rsidP="003911FF">
      <w:pPr>
        <w:spacing w:line="360" w:lineRule="auto"/>
        <w:rPr>
          <w:rFonts w:ascii="PoetsenOne" w:hAnsi="PoetsenOne"/>
        </w:rPr>
      </w:pPr>
      <w:r>
        <w:rPr>
          <w:rFonts w:ascii="PoetsenOne" w:hAnsi="PoetsenOne"/>
        </w:rPr>
        <w:t>Predict the outputs of the following programs.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191"/>
        <w:gridCol w:w="567"/>
        <w:gridCol w:w="3005"/>
        <w:gridCol w:w="1191"/>
      </w:tblGrid>
      <w:tr w:rsidR="0026763C" w14:paraId="3258A043" w14:textId="77777777" w:rsidTr="0026763C">
        <w:trPr>
          <w:trHeight w:val="510"/>
        </w:trPr>
        <w:tc>
          <w:tcPr>
            <w:tcW w:w="3005" w:type="dxa"/>
            <w:shd w:val="clear" w:color="auto" w:fill="4A88F7"/>
            <w:vAlign w:val="center"/>
          </w:tcPr>
          <w:p w14:paraId="0CBCD629" w14:textId="3F9CC602" w:rsidR="0026763C" w:rsidRPr="0026763C" w:rsidRDefault="0026763C" w:rsidP="0026763C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26763C">
              <w:rPr>
                <w:rFonts w:ascii="PoetsenOne" w:hAnsi="PoetsenOne"/>
                <w:color w:val="FFFFFF" w:themeColor="background1"/>
              </w:rPr>
              <w:t>Program</w:t>
            </w:r>
          </w:p>
        </w:tc>
        <w:tc>
          <w:tcPr>
            <w:tcW w:w="1191" w:type="dxa"/>
            <w:shd w:val="clear" w:color="auto" w:fill="4A88F7"/>
            <w:vAlign w:val="center"/>
          </w:tcPr>
          <w:p w14:paraId="43709014" w14:textId="3ECFA7EB" w:rsidR="0026763C" w:rsidRPr="0026763C" w:rsidRDefault="0026763C" w:rsidP="0026763C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26763C">
              <w:rPr>
                <w:rFonts w:ascii="PoetsenOne" w:hAnsi="PoetsenOne"/>
                <w:color w:val="FFFFFF" w:themeColor="background1"/>
              </w:rPr>
              <w:t>Output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054170C" w14:textId="77777777" w:rsidR="0026763C" w:rsidRDefault="0026763C" w:rsidP="0026763C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3005" w:type="dxa"/>
            <w:shd w:val="clear" w:color="auto" w:fill="4A88F7"/>
            <w:vAlign w:val="center"/>
          </w:tcPr>
          <w:p w14:paraId="450501A6" w14:textId="504B3314" w:rsidR="0026763C" w:rsidRPr="0026763C" w:rsidRDefault="0026763C" w:rsidP="0026763C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26763C">
              <w:rPr>
                <w:rFonts w:ascii="PoetsenOne" w:hAnsi="PoetsenOne"/>
                <w:color w:val="FFFFFF" w:themeColor="background1"/>
              </w:rPr>
              <w:t>Program</w:t>
            </w:r>
          </w:p>
        </w:tc>
        <w:tc>
          <w:tcPr>
            <w:tcW w:w="1191" w:type="dxa"/>
            <w:shd w:val="clear" w:color="auto" w:fill="4A88F7"/>
            <w:vAlign w:val="center"/>
          </w:tcPr>
          <w:p w14:paraId="6C1D126C" w14:textId="7E26B846" w:rsidR="0026763C" w:rsidRPr="0026763C" w:rsidRDefault="0026763C" w:rsidP="0026763C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26763C">
              <w:rPr>
                <w:rFonts w:ascii="PoetsenOne" w:hAnsi="PoetsenOne"/>
                <w:color w:val="FFFFFF" w:themeColor="background1"/>
              </w:rPr>
              <w:t>Output</w:t>
            </w:r>
          </w:p>
        </w:tc>
      </w:tr>
      <w:tr w:rsidR="00D82AA1" w14:paraId="01823332" w14:textId="77777777" w:rsidTr="00D82AA1">
        <w:trPr>
          <w:trHeight w:val="510"/>
        </w:trPr>
        <w:tc>
          <w:tcPr>
            <w:tcW w:w="3005" w:type="dxa"/>
            <w:vAlign w:val="center"/>
          </w:tcPr>
          <w:p w14:paraId="0D08FAE4" w14:textId="557DFD5B" w:rsidR="00D82AA1" w:rsidRPr="00D82AA1" w:rsidRDefault="00D82AA1" w:rsidP="00D82AA1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D82AA1">
              <w:rPr>
                <w:rFonts w:ascii="Courier New" w:hAnsi="Courier New" w:cs="Courier New"/>
              </w:rPr>
              <w:t>print(</w:t>
            </w:r>
            <w:proofErr w:type="gramEnd"/>
            <w:r w:rsidRPr="00D82AA1">
              <w:rPr>
                <w:rFonts w:ascii="Courier New" w:hAnsi="Courier New" w:cs="Courier New"/>
              </w:rPr>
              <w:t>10 + 10)</w:t>
            </w:r>
          </w:p>
        </w:tc>
        <w:tc>
          <w:tcPr>
            <w:tcW w:w="1191" w:type="dxa"/>
            <w:vAlign w:val="center"/>
          </w:tcPr>
          <w:p w14:paraId="2C8DBA6C" w14:textId="106700FC" w:rsidR="00D82AA1" w:rsidRPr="001E710D" w:rsidRDefault="001E710D" w:rsidP="00D82AA1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20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435808C" w14:textId="77777777" w:rsidR="00D82AA1" w:rsidRDefault="00D82AA1" w:rsidP="00D82AA1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3005" w:type="dxa"/>
            <w:vAlign w:val="center"/>
          </w:tcPr>
          <w:p w14:paraId="2391675C" w14:textId="73925F92" w:rsidR="00D82AA1" w:rsidRDefault="00D82AA1" w:rsidP="00D82AA1">
            <w:pPr>
              <w:jc w:val="center"/>
              <w:rPr>
                <w:rFonts w:ascii="PoetsenOne" w:hAnsi="PoetsenOne"/>
              </w:rPr>
            </w:pPr>
            <w:proofErr w:type="gramStart"/>
            <w:r w:rsidRPr="005C5558">
              <w:rPr>
                <w:rFonts w:ascii="Courier New" w:hAnsi="Courier New" w:cs="Courier New"/>
              </w:rPr>
              <w:t>print(</w:t>
            </w:r>
            <w:proofErr w:type="gramEnd"/>
            <w:r w:rsidR="00072147">
              <w:rPr>
                <w:rFonts w:ascii="Courier New" w:hAnsi="Courier New" w:cs="Courier New"/>
              </w:rPr>
              <w:t>25 – 0)</w:t>
            </w:r>
          </w:p>
        </w:tc>
        <w:tc>
          <w:tcPr>
            <w:tcW w:w="1191" w:type="dxa"/>
            <w:vAlign w:val="center"/>
          </w:tcPr>
          <w:p w14:paraId="1C36E880" w14:textId="53E1AC71" w:rsidR="00D82AA1" w:rsidRPr="002802AE" w:rsidRDefault="002802AE" w:rsidP="00D82AA1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25</w:t>
            </w:r>
          </w:p>
        </w:tc>
      </w:tr>
      <w:tr w:rsidR="00D82AA1" w14:paraId="3966D3E2" w14:textId="77777777" w:rsidTr="00D82AA1">
        <w:trPr>
          <w:trHeight w:val="510"/>
        </w:trPr>
        <w:tc>
          <w:tcPr>
            <w:tcW w:w="3005" w:type="dxa"/>
            <w:vAlign w:val="center"/>
          </w:tcPr>
          <w:p w14:paraId="7AF2BD95" w14:textId="527DF808" w:rsidR="00D82AA1" w:rsidRPr="00D82AA1" w:rsidRDefault="00D82AA1" w:rsidP="00D82AA1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p</w:t>
            </w:r>
            <w:r w:rsidRPr="00D82AA1">
              <w:rPr>
                <w:rFonts w:ascii="Courier New" w:hAnsi="Courier New" w:cs="Courier New"/>
              </w:rPr>
              <w:t>rint(</w:t>
            </w:r>
            <w:proofErr w:type="gramEnd"/>
            <w:r>
              <w:rPr>
                <w:rFonts w:ascii="Courier New" w:hAnsi="Courier New" w:cs="Courier New"/>
              </w:rPr>
              <w:t xml:space="preserve">10 </w:t>
            </w:r>
            <w:r w:rsidR="00072147">
              <w:rPr>
                <w:rFonts w:ascii="Courier New" w:hAnsi="Courier New" w:cs="Courier New"/>
              </w:rPr>
              <w:t>– 5)</w:t>
            </w:r>
          </w:p>
        </w:tc>
        <w:tc>
          <w:tcPr>
            <w:tcW w:w="1191" w:type="dxa"/>
            <w:vAlign w:val="center"/>
          </w:tcPr>
          <w:p w14:paraId="4D5FF4B7" w14:textId="5A9D7CCA" w:rsidR="00D82AA1" w:rsidRPr="001E710D" w:rsidRDefault="001E710D" w:rsidP="00D82AA1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5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53BF1F6" w14:textId="77777777" w:rsidR="00D82AA1" w:rsidRDefault="00D82AA1" w:rsidP="00D82AA1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3005" w:type="dxa"/>
            <w:vAlign w:val="center"/>
          </w:tcPr>
          <w:p w14:paraId="17BE5046" w14:textId="53349079" w:rsidR="00D82AA1" w:rsidRDefault="00D82AA1" w:rsidP="00D82AA1">
            <w:pPr>
              <w:jc w:val="center"/>
              <w:rPr>
                <w:rFonts w:ascii="PoetsenOne" w:hAnsi="PoetsenOne"/>
              </w:rPr>
            </w:pPr>
            <w:proofErr w:type="gramStart"/>
            <w:r w:rsidRPr="005C5558">
              <w:rPr>
                <w:rFonts w:ascii="Courier New" w:hAnsi="Courier New" w:cs="Courier New"/>
              </w:rPr>
              <w:t>print(</w:t>
            </w:r>
            <w:proofErr w:type="gramEnd"/>
            <w:r w:rsidR="00072147">
              <w:rPr>
                <w:rFonts w:ascii="Courier New" w:hAnsi="Courier New" w:cs="Courier New"/>
              </w:rPr>
              <w:t>100 – 50)</w:t>
            </w:r>
          </w:p>
        </w:tc>
        <w:tc>
          <w:tcPr>
            <w:tcW w:w="1191" w:type="dxa"/>
            <w:vAlign w:val="center"/>
          </w:tcPr>
          <w:p w14:paraId="7B1A421A" w14:textId="2F9CF0D1" w:rsidR="00D82AA1" w:rsidRPr="002802AE" w:rsidRDefault="002802AE" w:rsidP="00D82AA1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50</w:t>
            </w:r>
          </w:p>
        </w:tc>
      </w:tr>
      <w:tr w:rsidR="00D82AA1" w14:paraId="6AE66D04" w14:textId="77777777" w:rsidTr="00D82AA1">
        <w:trPr>
          <w:trHeight w:val="510"/>
        </w:trPr>
        <w:tc>
          <w:tcPr>
            <w:tcW w:w="3005" w:type="dxa"/>
            <w:vAlign w:val="center"/>
          </w:tcPr>
          <w:p w14:paraId="38DB696E" w14:textId="468AB63C" w:rsidR="00D82AA1" w:rsidRPr="00D82AA1" w:rsidRDefault="00D82AA1" w:rsidP="00D82AA1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p</w:t>
            </w:r>
            <w:r w:rsidRPr="00D82AA1">
              <w:rPr>
                <w:rFonts w:ascii="Courier New" w:hAnsi="Courier New" w:cs="Courier New"/>
              </w:rPr>
              <w:t>rint(</w:t>
            </w:r>
            <w:proofErr w:type="gramEnd"/>
            <w:r w:rsidR="00072147">
              <w:rPr>
                <w:rFonts w:ascii="Courier New" w:hAnsi="Courier New" w:cs="Courier New"/>
              </w:rPr>
              <w:t>25 + 5 + 5)</w:t>
            </w:r>
          </w:p>
        </w:tc>
        <w:tc>
          <w:tcPr>
            <w:tcW w:w="1191" w:type="dxa"/>
            <w:vAlign w:val="center"/>
          </w:tcPr>
          <w:p w14:paraId="5468831E" w14:textId="52FE482A" w:rsidR="00D82AA1" w:rsidRPr="001E710D" w:rsidRDefault="001E710D" w:rsidP="00D82AA1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35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87AEDCA" w14:textId="77777777" w:rsidR="00D82AA1" w:rsidRDefault="00D82AA1" w:rsidP="00D82AA1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3005" w:type="dxa"/>
            <w:vAlign w:val="center"/>
          </w:tcPr>
          <w:p w14:paraId="2F013AB2" w14:textId="23E72464" w:rsidR="00D82AA1" w:rsidRDefault="00D82AA1" w:rsidP="00D82AA1">
            <w:pPr>
              <w:jc w:val="center"/>
              <w:rPr>
                <w:rFonts w:ascii="PoetsenOne" w:hAnsi="PoetsenOne"/>
              </w:rPr>
            </w:pPr>
            <w:proofErr w:type="gramStart"/>
            <w:r w:rsidRPr="005C5558">
              <w:rPr>
                <w:rFonts w:ascii="Courier New" w:hAnsi="Courier New" w:cs="Courier New"/>
              </w:rPr>
              <w:t>print(</w:t>
            </w:r>
            <w:proofErr w:type="gramEnd"/>
            <w:r w:rsidR="00072147">
              <w:rPr>
                <w:rFonts w:ascii="Courier New" w:hAnsi="Courier New" w:cs="Courier New"/>
              </w:rPr>
              <w:t>25 + 5 – 10)</w:t>
            </w:r>
          </w:p>
        </w:tc>
        <w:tc>
          <w:tcPr>
            <w:tcW w:w="1191" w:type="dxa"/>
            <w:vAlign w:val="center"/>
          </w:tcPr>
          <w:p w14:paraId="5D35901C" w14:textId="561A75BB" w:rsidR="00D82AA1" w:rsidRPr="002802AE" w:rsidRDefault="002802AE" w:rsidP="00D82AA1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20</w:t>
            </w:r>
          </w:p>
        </w:tc>
      </w:tr>
      <w:tr w:rsidR="00D82AA1" w14:paraId="22AAAEF9" w14:textId="77777777" w:rsidTr="00D82AA1">
        <w:trPr>
          <w:trHeight w:val="510"/>
        </w:trPr>
        <w:tc>
          <w:tcPr>
            <w:tcW w:w="3005" w:type="dxa"/>
            <w:vAlign w:val="center"/>
          </w:tcPr>
          <w:p w14:paraId="24F13368" w14:textId="2543B19D" w:rsidR="00D82AA1" w:rsidRPr="00D82AA1" w:rsidRDefault="00D82AA1" w:rsidP="00D82AA1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p</w:t>
            </w:r>
            <w:r w:rsidRPr="00D82AA1">
              <w:rPr>
                <w:rFonts w:ascii="Courier New" w:hAnsi="Courier New" w:cs="Courier New"/>
              </w:rPr>
              <w:t>rint(</w:t>
            </w:r>
            <w:proofErr w:type="gramEnd"/>
            <w:r w:rsidR="003633BA">
              <w:rPr>
                <w:rFonts w:ascii="Courier New" w:hAnsi="Courier New" w:cs="Courier New"/>
              </w:rPr>
              <w:t>6 / 3)</w:t>
            </w:r>
          </w:p>
        </w:tc>
        <w:tc>
          <w:tcPr>
            <w:tcW w:w="1191" w:type="dxa"/>
            <w:vAlign w:val="center"/>
          </w:tcPr>
          <w:p w14:paraId="544DE77C" w14:textId="00235E56" w:rsidR="00D82AA1" w:rsidRPr="001E710D" w:rsidRDefault="001E710D" w:rsidP="00D82AA1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2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BB65D8F" w14:textId="77777777" w:rsidR="00D82AA1" w:rsidRDefault="00D82AA1" w:rsidP="00D82AA1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3005" w:type="dxa"/>
            <w:vAlign w:val="center"/>
          </w:tcPr>
          <w:p w14:paraId="2E3004CD" w14:textId="1C51E69A" w:rsidR="00D82AA1" w:rsidRDefault="00D82AA1" w:rsidP="00D82AA1">
            <w:pPr>
              <w:jc w:val="center"/>
              <w:rPr>
                <w:rFonts w:ascii="PoetsenOne" w:hAnsi="PoetsenOne"/>
              </w:rPr>
            </w:pPr>
            <w:proofErr w:type="gramStart"/>
            <w:r w:rsidRPr="005C5558">
              <w:rPr>
                <w:rFonts w:ascii="Courier New" w:hAnsi="Courier New" w:cs="Courier New"/>
              </w:rPr>
              <w:t>print(</w:t>
            </w:r>
            <w:proofErr w:type="gramEnd"/>
            <w:r w:rsidR="003633BA">
              <w:rPr>
                <w:rFonts w:ascii="Courier New" w:hAnsi="Courier New" w:cs="Courier New"/>
              </w:rPr>
              <w:t>2 * 5)</w:t>
            </w:r>
          </w:p>
        </w:tc>
        <w:tc>
          <w:tcPr>
            <w:tcW w:w="1191" w:type="dxa"/>
            <w:vAlign w:val="center"/>
          </w:tcPr>
          <w:p w14:paraId="0334FBC0" w14:textId="79163428" w:rsidR="00D82AA1" w:rsidRPr="002802AE" w:rsidRDefault="002802AE" w:rsidP="00D82AA1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10</w:t>
            </w:r>
          </w:p>
        </w:tc>
      </w:tr>
      <w:tr w:rsidR="00D82AA1" w14:paraId="7BC2D3FB" w14:textId="77777777" w:rsidTr="00D82AA1">
        <w:trPr>
          <w:trHeight w:val="510"/>
        </w:trPr>
        <w:tc>
          <w:tcPr>
            <w:tcW w:w="3005" w:type="dxa"/>
            <w:vAlign w:val="center"/>
          </w:tcPr>
          <w:p w14:paraId="09073F1C" w14:textId="75E9F8DB" w:rsidR="00D82AA1" w:rsidRPr="00D82AA1" w:rsidRDefault="00D82AA1" w:rsidP="00D82AA1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p</w:t>
            </w:r>
            <w:r w:rsidRPr="00D82AA1">
              <w:rPr>
                <w:rFonts w:ascii="Courier New" w:hAnsi="Courier New" w:cs="Courier New"/>
              </w:rPr>
              <w:t>rint(</w:t>
            </w:r>
            <w:proofErr w:type="gramEnd"/>
            <w:r w:rsidR="003633BA">
              <w:rPr>
                <w:rFonts w:ascii="Courier New" w:hAnsi="Courier New" w:cs="Courier New"/>
              </w:rPr>
              <w:t>10 * 5)</w:t>
            </w:r>
          </w:p>
        </w:tc>
        <w:tc>
          <w:tcPr>
            <w:tcW w:w="1191" w:type="dxa"/>
            <w:vAlign w:val="center"/>
          </w:tcPr>
          <w:p w14:paraId="760CC593" w14:textId="1761AD5C" w:rsidR="00D82AA1" w:rsidRPr="001E710D" w:rsidRDefault="001E710D" w:rsidP="00D82AA1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50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3047F47" w14:textId="77777777" w:rsidR="00D82AA1" w:rsidRDefault="00D82AA1" w:rsidP="00D82AA1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3005" w:type="dxa"/>
            <w:vAlign w:val="center"/>
          </w:tcPr>
          <w:p w14:paraId="3E93AFC5" w14:textId="6D3DA07E" w:rsidR="00D82AA1" w:rsidRDefault="00D82AA1" w:rsidP="00D82AA1">
            <w:pPr>
              <w:jc w:val="center"/>
              <w:rPr>
                <w:rFonts w:ascii="PoetsenOne" w:hAnsi="PoetsenOne"/>
              </w:rPr>
            </w:pPr>
            <w:proofErr w:type="gramStart"/>
            <w:r w:rsidRPr="005C5558">
              <w:rPr>
                <w:rFonts w:ascii="Courier New" w:hAnsi="Courier New" w:cs="Courier New"/>
              </w:rPr>
              <w:t>print(</w:t>
            </w:r>
            <w:proofErr w:type="gramEnd"/>
            <w:r w:rsidR="003633BA">
              <w:rPr>
                <w:rFonts w:ascii="Courier New" w:hAnsi="Courier New" w:cs="Courier New"/>
              </w:rPr>
              <w:t>20 / 4)</w:t>
            </w:r>
          </w:p>
        </w:tc>
        <w:tc>
          <w:tcPr>
            <w:tcW w:w="1191" w:type="dxa"/>
            <w:vAlign w:val="center"/>
          </w:tcPr>
          <w:p w14:paraId="42CADE66" w14:textId="63DBE85A" w:rsidR="00D82AA1" w:rsidRPr="002802AE" w:rsidRDefault="002802AE" w:rsidP="00D82AA1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5</w:t>
            </w:r>
          </w:p>
        </w:tc>
      </w:tr>
      <w:tr w:rsidR="00D82AA1" w14:paraId="4CAB8B8A" w14:textId="77777777" w:rsidTr="00D82AA1">
        <w:trPr>
          <w:trHeight w:val="510"/>
        </w:trPr>
        <w:tc>
          <w:tcPr>
            <w:tcW w:w="3005" w:type="dxa"/>
            <w:vAlign w:val="center"/>
          </w:tcPr>
          <w:p w14:paraId="3BE0102E" w14:textId="6B3615DE" w:rsidR="00D82AA1" w:rsidRPr="00D82AA1" w:rsidRDefault="00D82AA1" w:rsidP="00D82AA1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p</w:t>
            </w:r>
            <w:r w:rsidRPr="00D82AA1">
              <w:rPr>
                <w:rFonts w:ascii="Courier New" w:hAnsi="Courier New" w:cs="Courier New"/>
              </w:rPr>
              <w:t>rint(</w:t>
            </w:r>
            <w:proofErr w:type="gramEnd"/>
            <w:r w:rsidR="00F82407">
              <w:rPr>
                <w:rFonts w:ascii="Courier New" w:hAnsi="Courier New" w:cs="Courier New"/>
              </w:rPr>
              <w:t>10 – 5 – 2)</w:t>
            </w:r>
          </w:p>
        </w:tc>
        <w:tc>
          <w:tcPr>
            <w:tcW w:w="1191" w:type="dxa"/>
            <w:vAlign w:val="center"/>
          </w:tcPr>
          <w:p w14:paraId="1DD99153" w14:textId="1944621D" w:rsidR="00D82AA1" w:rsidRPr="001E710D" w:rsidRDefault="001E710D" w:rsidP="00D82AA1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3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EA8E41C" w14:textId="77777777" w:rsidR="00D82AA1" w:rsidRDefault="00D82AA1" w:rsidP="00D82AA1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3005" w:type="dxa"/>
            <w:vAlign w:val="center"/>
          </w:tcPr>
          <w:p w14:paraId="7043E088" w14:textId="5EB3EDE0" w:rsidR="00D82AA1" w:rsidRDefault="00D82AA1" w:rsidP="00D82AA1">
            <w:pPr>
              <w:jc w:val="center"/>
              <w:rPr>
                <w:rFonts w:ascii="PoetsenOne" w:hAnsi="PoetsenOne"/>
              </w:rPr>
            </w:pPr>
            <w:proofErr w:type="gramStart"/>
            <w:r w:rsidRPr="005C5558">
              <w:rPr>
                <w:rFonts w:ascii="Courier New" w:hAnsi="Courier New" w:cs="Courier New"/>
              </w:rPr>
              <w:t>print(</w:t>
            </w:r>
            <w:proofErr w:type="gramEnd"/>
            <w:r w:rsidR="006546CF">
              <w:rPr>
                <w:rFonts w:ascii="Courier New" w:hAnsi="Courier New" w:cs="Courier New"/>
              </w:rPr>
              <w:t>40 / 10)</w:t>
            </w:r>
          </w:p>
        </w:tc>
        <w:tc>
          <w:tcPr>
            <w:tcW w:w="1191" w:type="dxa"/>
            <w:vAlign w:val="center"/>
          </w:tcPr>
          <w:p w14:paraId="7709C3DA" w14:textId="066DAE6C" w:rsidR="00D82AA1" w:rsidRPr="002802AE" w:rsidRDefault="002802AE" w:rsidP="00D82AA1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4</w:t>
            </w:r>
          </w:p>
        </w:tc>
      </w:tr>
      <w:tr w:rsidR="00D82AA1" w14:paraId="2A5EAA8B" w14:textId="77777777" w:rsidTr="00D82AA1">
        <w:trPr>
          <w:trHeight w:val="510"/>
        </w:trPr>
        <w:tc>
          <w:tcPr>
            <w:tcW w:w="3005" w:type="dxa"/>
            <w:vAlign w:val="center"/>
          </w:tcPr>
          <w:p w14:paraId="6813E3FF" w14:textId="78A104F9" w:rsidR="00D82AA1" w:rsidRPr="00D82AA1" w:rsidRDefault="00D82AA1" w:rsidP="00D82AA1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p</w:t>
            </w:r>
            <w:r w:rsidRPr="00D82AA1">
              <w:rPr>
                <w:rFonts w:ascii="Courier New" w:hAnsi="Courier New" w:cs="Courier New"/>
              </w:rPr>
              <w:t>rint(</w:t>
            </w:r>
            <w:proofErr w:type="gramEnd"/>
            <w:r w:rsidR="006546CF">
              <w:rPr>
                <w:rFonts w:ascii="Courier New" w:hAnsi="Courier New" w:cs="Courier New"/>
              </w:rPr>
              <w:t>5 * 3)</w:t>
            </w:r>
          </w:p>
        </w:tc>
        <w:tc>
          <w:tcPr>
            <w:tcW w:w="1191" w:type="dxa"/>
            <w:vAlign w:val="center"/>
          </w:tcPr>
          <w:p w14:paraId="5E1E927D" w14:textId="6B5638A3" w:rsidR="00D82AA1" w:rsidRPr="001E710D" w:rsidRDefault="001E710D" w:rsidP="00D82AA1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15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5E6B1FB" w14:textId="77777777" w:rsidR="00D82AA1" w:rsidRDefault="00D82AA1" w:rsidP="00D82AA1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3005" w:type="dxa"/>
            <w:vAlign w:val="center"/>
          </w:tcPr>
          <w:p w14:paraId="0E46CB98" w14:textId="4A722959" w:rsidR="00D82AA1" w:rsidRDefault="00D82AA1" w:rsidP="00D82AA1">
            <w:pPr>
              <w:jc w:val="center"/>
              <w:rPr>
                <w:rFonts w:ascii="PoetsenOne" w:hAnsi="PoetsenOne"/>
              </w:rPr>
            </w:pPr>
            <w:proofErr w:type="gramStart"/>
            <w:r w:rsidRPr="005C5558">
              <w:rPr>
                <w:rFonts w:ascii="Courier New" w:hAnsi="Courier New" w:cs="Courier New"/>
              </w:rPr>
              <w:t>print(</w:t>
            </w:r>
            <w:proofErr w:type="gramEnd"/>
            <w:r w:rsidR="006546CF">
              <w:rPr>
                <w:rFonts w:ascii="Courier New" w:hAnsi="Courier New" w:cs="Courier New"/>
              </w:rPr>
              <w:t>100 * 3)</w:t>
            </w:r>
          </w:p>
        </w:tc>
        <w:tc>
          <w:tcPr>
            <w:tcW w:w="1191" w:type="dxa"/>
            <w:vAlign w:val="center"/>
          </w:tcPr>
          <w:p w14:paraId="4CFD3ECA" w14:textId="6C49C743" w:rsidR="00D82AA1" w:rsidRPr="002802AE" w:rsidRDefault="002802AE" w:rsidP="00D82AA1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300</w:t>
            </w:r>
          </w:p>
        </w:tc>
      </w:tr>
      <w:tr w:rsidR="00D82AA1" w14:paraId="08F42FAC" w14:textId="77777777" w:rsidTr="00D82AA1">
        <w:trPr>
          <w:trHeight w:val="510"/>
        </w:trPr>
        <w:tc>
          <w:tcPr>
            <w:tcW w:w="3005" w:type="dxa"/>
            <w:vAlign w:val="center"/>
          </w:tcPr>
          <w:p w14:paraId="0CC16433" w14:textId="7678881E" w:rsidR="00D82AA1" w:rsidRPr="00D82AA1" w:rsidRDefault="00D82AA1" w:rsidP="00D82AA1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p</w:t>
            </w:r>
            <w:r w:rsidRPr="00D82AA1">
              <w:rPr>
                <w:rFonts w:ascii="Courier New" w:hAnsi="Courier New" w:cs="Courier New"/>
              </w:rPr>
              <w:t>rint(</w:t>
            </w:r>
            <w:proofErr w:type="gramEnd"/>
            <w:r w:rsidR="007F4D9F">
              <w:rPr>
                <w:rFonts w:ascii="Courier New" w:hAnsi="Courier New" w:cs="Courier New"/>
              </w:rPr>
              <w:t>3 + 3 + 3 + 3)</w:t>
            </w:r>
          </w:p>
        </w:tc>
        <w:tc>
          <w:tcPr>
            <w:tcW w:w="1191" w:type="dxa"/>
            <w:vAlign w:val="center"/>
          </w:tcPr>
          <w:p w14:paraId="722DB9DD" w14:textId="61C45AA0" w:rsidR="00D82AA1" w:rsidRPr="001E710D" w:rsidRDefault="002802AE" w:rsidP="00D82AA1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12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F403C1C" w14:textId="77777777" w:rsidR="00D82AA1" w:rsidRDefault="00D82AA1" w:rsidP="00D82AA1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3005" w:type="dxa"/>
            <w:vAlign w:val="center"/>
          </w:tcPr>
          <w:p w14:paraId="3E4EDC82" w14:textId="34F18F91" w:rsidR="00D82AA1" w:rsidRDefault="00D82AA1" w:rsidP="00D82AA1">
            <w:pPr>
              <w:jc w:val="center"/>
              <w:rPr>
                <w:rFonts w:ascii="PoetsenOne" w:hAnsi="PoetsenOne"/>
              </w:rPr>
            </w:pPr>
            <w:proofErr w:type="gramStart"/>
            <w:r w:rsidRPr="005C5558">
              <w:rPr>
                <w:rFonts w:ascii="Courier New" w:hAnsi="Courier New" w:cs="Courier New"/>
              </w:rPr>
              <w:t>print(</w:t>
            </w:r>
            <w:proofErr w:type="gramEnd"/>
            <w:r w:rsidR="00F459ED">
              <w:rPr>
                <w:rFonts w:ascii="Courier New" w:hAnsi="Courier New" w:cs="Courier New"/>
              </w:rPr>
              <w:t>15 – 3 + 2 - 9)</w:t>
            </w:r>
          </w:p>
        </w:tc>
        <w:tc>
          <w:tcPr>
            <w:tcW w:w="1191" w:type="dxa"/>
            <w:vAlign w:val="center"/>
          </w:tcPr>
          <w:p w14:paraId="726E3500" w14:textId="5B5D368D" w:rsidR="00D82AA1" w:rsidRPr="002802AE" w:rsidRDefault="00F703D9" w:rsidP="00D82AA1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5</w:t>
            </w:r>
          </w:p>
        </w:tc>
      </w:tr>
    </w:tbl>
    <w:p w14:paraId="17E56FE2" w14:textId="0DF5F785" w:rsidR="00E30ACD" w:rsidRPr="00B55080" w:rsidRDefault="00E30ACD" w:rsidP="00B55080">
      <w:pPr>
        <w:spacing w:line="360" w:lineRule="auto"/>
        <w:rPr>
          <w:rFonts w:ascii="Trebuchet MS" w:hAnsi="Trebuchet MS"/>
        </w:rPr>
      </w:pPr>
    </w:p>
    <w:p w14:paraId="6799F3A2" w14:textId="19B1489F" w:rsidR="0026763C" w:rsidRPr="00D00ACC" w:rsidRDefault="0026763C" w:rsidP="0026763C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lastRenderedPageBreak/>
        <w:t xml:space="preserve">Task </w:t>
      </w:r>
      <w:r>
        <w:rPr>
          <w:rFonts w:ascii="PoetsenOne" w:hAnsi="PoetsenOne"/>
        </w:rPr>
        <w:t>3</w:t>
      </w:r>
    </w:p>
    <w:p w14:paraId="534CA3B8" w14:textId="77777777" w:rsidR="00156A97" w:rsidRDefault="00156A97" w:rsidP="00156A97">
      <w:pPr>
        <w:rPr>
          <w:rFonts w:ascii="PoetsenOne" w:hAnsi="PoetsenOne"/>
        </w:rPr>
      </w:pPr>
      <w:r>
        <w:rPr>
          <w:rFonts w:ascii="PoetsenOne" w:hAnsi="PoetsenOne"/>
        </w:rPr>
        <w:t>Complete the following statement using the word bank below.</w:t>
      </w:r>
    </w:p>
    <w:p w14:paraId="3E31BD89" w14:textId="7F647A66" w:rsidR="00156A97" w:rsidRPr="006D1C3F" w:rsidRDefault="009C5B3F" w:rsidP="00156A97">
      <w:pPr>
        <w:spacing w:line="48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Order of Operations shows the </w:t>
      </w:r>
      <w:r w:rsidR="00286F9F" w:rsidRPr="00286F9F">
        <w:rPr>
          <w:rFonts w:ascii="PoetsenOne" w:hAnsi="PoetsenOne"/>
          <w:color w:val="EE0000"/>
        </w:rPr>
        <w:t>correct</w:t>
      </w:r>
      <w:r>
        <w:rPr>
          <w:rFonts w:ascii="Trebuchet MS" w:hAnsi="Trebuchet MS"/>
        </w:rPr>
        <w:t xml:space="preserve"> order to solve a calculation. </w:t>
      </w:r>
      <w:r w:rsidR="00291D66">
        <w:rPr>
          <w:rFonts w:ascii="Trebuchet MS" w:hAnsi="Trebuchet MS"/>
        </w:rPr>
        <w:t>S</w:t>
      </w:r>
      <w:r>
        <w:rPr>
          <w:rFonts w:ascii="Trebuchet MS" w:hAnsi="Trebuchet MS"/>
        </w:rPr>
        <w:t xml:space="preserve">olve anything in </w:t>
      </w:r>
      <w:r w:rsidR="00286F9F" w:rsidRPr="00286F9F">
        <w:rPr>
          <w:rFonts w:ascii="PoetsenOne" w:hAnsi="PoetsenOne"/>
          <w:color w:val="EE0000"/>
        </w:rPr>
        <w:t>brackets</w:t>
      </w:r>
      <w:r>
        <w:rPr>
          <w:rFonts w:ascii="Trebuchet MS" w:hAnsi="Trebuchet MS"/>
        </w:rPr>
        <w:t xml:space="preserve"> first. Then </w:t>
      </w:r>
      <w:r w:rsidR="00286F9F" w:rsidRPr="00286F9F">
        <w:rPr>
          <w:rFonts w:ascii="PoetsenOne" w:hAnsi="PoetsenOne"/>
          <w:color w:val="EE0000"/>
        </w:rPr>
        <w:t>multiply</w:t>
      </w:r>
      <w:r>
        <w:rPr>
          <w:rFonts w:ascii="Trebuchet MS" w:hAnsi="Trebuchet MS"/>
        </w:rPr>
        <w:t xml:space="preserve"> and divide before you </w:t>
      </w:r>
      <w:r w:rsidR="00286F9F" w:rsidRPr="00286F9F">
        <w:rPr>
          <w:rFonts w:ascii="PoetsenOne" w:hAnsi="PoetsenOne"/>
          <w:color w:val="EE0000"/>
        </w:rPr>
        <w:t>add</w:t>
      </w:r>
      <w:r>
        <w:rPr>
          <w:rFonts w:ascii="Trebuchet MS" w:hAnsi="Trebuchet MS"/>
        </w:rPr>
        <w:t xml:space="preserve"> and subtract.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019"/>
        <w:gridCol w:w="2020"/>
        <w:gridCol w:w="2020"/>
        <w:gridCol w:w="2020"/>
      </w:tblGrid>
      <w:tr w:rsidR="00156A97" w14:paraId="274A0C9C" w14:textId="77777777" w:rsidTr="00823B3F">
        <w:tc>
          <w:tcPr>
            <w:tcW w:w="2019" w:type="dxa"/>
            <w:vAlign w:val="center"/>
          </w:tcPr>
          <w:p w14:paraId="1540F5A2" w14:textId="79EB1DC0" w:rsidR="00156A97" w:rsidRDefault="00B93E24" w:rsidP="00823B3F">
            <w:pPr>
              <w:spacing w:before="120" w:after="120"/>
              <w:jc w:val="center"/>
            </w:pPr>
            <w:r>
              <w:rPr>
                <w:rFonts w:ascii="PoetsenOne" w:hAnsi="PoetsenOne"/>
              </w:rPr>
              <w:t>correct</w:t>
            </w:r>
          </w:p>
        </w:tc>
        <w:tc>
          <w:tcPr>
            <w:tcW w:w="2020" w:type="dxa"/>
            <w:vAlign w:val="center"/>
          </w:tcPr>
          <w:p w14:paraId="781BF88D" w14:textId="14ED9BA2" w:rsidR="00156A97" w:rsidRPr="00A301AA" w:rsidRDefault="00291D66" w:rsidP="00823B3F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multiply</w:t>
            </w:r>
          </w:p>
        </w:tc>
        <w:tc>
          <w:tcPr>
            <w:tcW w:w="2020" w:type="dxa"/>
            <w:vAlign w:val="center"/>
          </w:tcPr>
          <w:p w14:paraId="641B3BF8" w14:textId="2D605924" w:rsidR="00156A97" w:rsidRDefault="00B93E24" w:rsidP="00823B3F">
            <w:pPr>
              <w:jc w:val="center"/>
            </w:pPr>
            <w:r>
              <w:rPr>
                <w:rFonts w:ascii="PoetsenOne" w:hAnsi="PoetsenOne"/>
              </w:rPr>
              <w:t>brackets</w:t>
            </w:r>
          </w:p>
        </w:tc>
        <w:tc>
          <w:tcPr>
            <w:tcW w:w="2020" w:type="dxa"/>
            <w:vAlign w:val="center"/>
          </w:tcPr>
          <w:p w14:paraId="03D897F4" w14:textId="0A2B0FA6" w:rsidR="00156A97" w:rsidRDefault="00B93E24" w:rsidP="00823B3F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add</w:t>
            </w:r>
          </w:p>
        </w:tc>
      </w:tr>
    </w:tbl>
    <w:p w14:paraId="5F323706" w14:textId="77777777" w:rsidR="00156A97" w:rsidRDefault="00156A97" w:rsidP="00355CA2">
      <w:pPr>
        <w:spacing w:after="0" w:line="360" w:lineRule="auto"/>
        <w:rPr>
          <w:rFonts w:ascii="Trebuchet MS" w:hAnsi="Trebuchet MS"/>
        </w:rPr>
      </w:pPr>
    </w:p>
    <w:p w14:paraId="63EF3E65" w14:textId="0C97E8C1" w:rsidR="007702E4" w:rsidRPr="00D00ACC" w:rsidRDefault="007702E4" w:rsidP="007702E4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 xml:space="preserve">Task </w:t>
      </w:r>
      <w:r w:rsidR="00FE7C72">
        <w:rPr>
          <w:rFonts w:ascii="PoetsenOne" w:hAnsi="PoetsenOne"/>
        </w:rPr>
        <w:t>4</w:t>
      </w:r>
    </w:p>
    <w:p w14:paraId="3FF7F8AE" w14:textId="0A4FE247" w:rsidR="00B50827" w:rsidRDefault="00291D66" w:rsidP="007702E4">
      <w:pPr>
        <w:spacing w:line="360" w:lineRule="auto"/>
        <w:rPr>
          <w:rFonts w:ascii="PoetsenOne" w:hAnsi="PoetsenOne"/>
        </w:rPr>
      </w:pPr>
      <w:r>
        <w:rPr>
          <w:rFonts w:ascii="PoetsenOne" w:hAnsi="PoetsenOne"/>
        </w:rPr>
        <w:t>Predict the outputs of the following programs using Order of Operations.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191"/>
        <w:gridCol w:w="567"/>
        <w:gridCol w:w="3005"/>
        <w:gridCol w:w="1191"/>
      </w:tblGrid>
      <w:tr w:rsidR="00291D66" w:rsidRPr="0026763C" w14:paraId="074801AE" w14:textId="77777777" w:rsidTr="00A25022">
        <w:trPr>
          <w:trHeight w:val="510"/>
        </w:trPr>
        <w:tc>
          <w:tcPr>
            <w:tcW w:w="3005" w:type="dxa"/>
            <w:shd w:val="clear" w:color="auto" w:fill="4A88F7"/>
            <w:vAlign w:val="center"/>
          </w:tcPr>
          <w:p w14:paraId="7CD68EEA" w14:textId="77777777" w:rsidR="00291D66" w:rsidRPr="0026763C" w:rsidRDefault="00291D66" w:rsidP="00A2502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26763C">
              <w:rPr>
                <w:rFonts w:ascii="PoetsenOne" w:hAnsi="PoetsenOne"/>
                <w:color w:val="FFFFFF" w:themeColor="background1"/>
              </w:rPr>
              <w:t>Program</w:t>
            </w:r>
          </w:p>
        </w:tc>
        <w:tc>
          <w:tcPr>
            <w:tcW w:w="1191" w:type="dxa"/>
            <w:shd w:val="clear" w:color="auto" w:fill="4A88F7"/>
            <w:vAlign w:val="center"/>
          </w:tcPr>
          <w:p w14:paraId="4E35AE1A" w14:textId="77777777" w:rsidR="00291D66" w:rsidRPr="0026763C" w:rsidRDefault="00291D66" w:rsidP="00A2502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26763C">
              <w:rPr>
                <w:rFonts w:ascii="PoetsenOne" w:hAnsi="PoetsenOne"/>
                <w:color w:val="FFFFFF" w:themeColor="background1"/>
              </w:rPr>
              <w:t>Output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C650876" w14:textId="77777777" w:rsidR="00291D66" w:rsidRDefault="00291D66" w:rsidP="00A25022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3005" w:type="dxa"/>
            <w:shd w:val="clear" w:color="auto" w:fill="4A88F7"/>
            <w:vAlign w:val="center"/>
          </w:tcPr>
          <w:p w14:paraId="4B02A215" w14:textId="77777777" w:rsidR="00291D66" w:rsidRPr="0026763C" w:rsidRDefault="00291D66" w:rsidP="00A2502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26763C">
              <w:rPr>
                <w:rFonts w:ascii="PoetsenOne" w:hAnsi="PoetsenOne"/>
                <w:color w:val="FFFFFF" w:themeColor="background1"/>
              </w:rPr>
              <w:t>Program</w:t>
            </w:r>
          </w:p>
        </w:tc>
        <w:tc>
          <w:tcPr>
            <w:tcW w:w="1191" w:type="dxa"/>
            <w:shd w:val="clear" w:color="auto" w:fill="4A88F7"/>
            <w:vAlign w:val="center"/>
          </w:tcPr>
          <w:p w14:paraId="3F10EC5A" w14:textId="77777777" w:rsidR="00291D66" w:rsidRPr="0026763C" w:rsidRDefault="00291D66" w:rsidP="00A2502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26763C">
              <w:rPr>
                <w:rFonts w:ascii="PoetsenOne" w:hAnsi="PoetsenOne"/>
                <w:color w:val="FFFFFF" w:themeColor="background1"/>
              </w:rPr>
              <w:t>Output</w:t>
            </w:r>
          </w:p>
        </w:tc>
      </w:tr>
      <w:tr w:rsidR="00FE7C72" w14:paraId="10DC44E0" w14:textId="77777777" w:rsidTr="00FE7C72">
        <w:trPr>
          <w:trHeight w:val="510"/>
        </w:trPr>
        <w:tc>
          <w:tcPr>
            <w:tcW w:w="3005" w:type="dxa"/>
            <w:vAlign w:val="center"/>
          </w:tcPr>
          <w:p w14:paraId="70752089" w14:textId="6B8CA97D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FE7C72">
              <w:rPr>
                <w:rFonts w:ascii="Courier New" w:hAnsi="Courier New" w:cs="Courier New"/>
              </w:rPr>
              <w:t>print(</w:t>
            </w:r>
            <w:proofErr w:type="gramEnd"/>
            <w:r w:rsidRPr="00FE7C72">
              <w:rPr>
                <w:rFonts w:ascii="Courier New" w:hAnsi="Courier New" w:cs="Courier New"/>
              </w:rPr>
              <w:t>2 + 3 * 4)</w:t>
            </w:r>
          </w:p>
        </w:tc>
        <w:tc>
          <w:tcPr>
            <w:tcW w:w="1191" w:type="dxa"/>
            <w:vAlign w:val="center"/>
          </w:tcPr>
          <w:p w14:paraId="586E2E0A" w14:textId="59D04BD5" w:rsidR="00FE7C72" w:rsidRPr="00A356F5" w:rsidRDefault="00A356F5" w:rsidP="00FE7C72">
            <w:pPr>
              <w:jc w:val="center"/>
              <w:rPr>
                <w:rFonts w:ascii="PoetsenOne" w:hAnsi="PoetsenOne" w:cs="Courier New"/>
                <w:color w:val="EE0000"/>
              </w:rPr>
            </w:pPr>
            <w:r w:rsidRPr="00A356F5">
              <w:rPr>
                <w:rFonts w:ascii="PoetsenOne" w:hAnsi="PoetsenOne" w:cs="Courier New"/>
                <w:color w:val="EE0000"/>
              </w:rPr>
              <w:t>14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5E922A8" w14:textId="77777777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005" w:type="dxa"/>
            <w:vAlign w:val="center"/>
          </w:tcPr>
          <w:p w14:paraId="2BE34586" w14:textId="1A28B7A4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FE7C72">
              <w:rPr>
                <w:rFonts w:ascii="Courier New" w:hAnsi="Courier New" w:cs="Courier New"/>
              </w:rPr>
              <w:t>print(</w:t>
            </w:r>
            <w:proofErr w:type="gramEnd"/>
            <w:r w:rsidRPr="00FE7C72">
              <w:rPr>
                <w:rFonts w:ascii="Courier New" w:hAnsi="Courier New" w:cs="Courier New"/>
              </w:rPr>
              <w:t>7 + 2 * 5)</w:t>
            </w:r>
          </w:p>
        </w:tc>
        <w:tc>
          <w:tcPr>
            <w:tcW w:w="1191" w:type="dxa"/>
            <w:vAlign w:val="center"/>
          </w:tcPr>
          <w:p w14:paraId="48EEEBE3" w14:textId="012A6462" w:rsidR="00FE7C72" w:rsidRPr="00A356F5" w:rsidRDefault="00D80D8A" w:rsidP="00FE7C72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17</w:t>
            </w:r>
          </w:p>
        </w:tc>
      </w:tr>
      <w:tr w:rsidR="00FE7C72" w14:paraId="48B93EC2" w14:textId="77777777" w:rsidTr="00FE7C72">
        <w:trPr>
          <w:trHeight w:val="510"/>
        </w:trPr>
        <w:tc>
          <w:tcPr>
            <w:tcW w:w="3005" w:type="dxa"/>
            <w:vAlign w:val="center"/>
          </w:tcPr>
          <w:p w14:paraId="6D4AFDF2" w14:textId="0A7B119E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FE7C72">
              <w:rPr>
                <w:rFonts w:ascii="Courier New" w:hAnsi="Courier New" w:cs="Courier New"/>
              </w:rPr>
              <w:t>print(</w:t>
            </w:r>
            <w:proofErr w:type="gramEnd"/>
            <w:r w:rsidRPr="00FE7C72">
              <w:rPr>
                <w:rFonts w:ascii="Courier New" w:hAnsi="Courier New" w:cs="Courier New"/>
              </w:rPr>
              <w:t>10 - 2 * 3)</w:t>
            </w:r>
          </w:p>
        </w:tc>
        <w:tc>
          <w:tcPr>
            <w:tcW w:w="1191" w:type="dxa"/>
            <w:vAlign w:val="center"/>
          </w:tcPr>
          <w:p w14:paraId="70FD0C12" w14:textId="14DC0BCF" w:rsidR="00FE7C72" w:rsidRPr="00A356F5" w:rsidRDefault="00A356F5" w:rsidP="00FE7C72">
            <w:pPr>
              <w:jc w:val="center"/>
              <w:rPr>
                <w:rFonts w:ascii="PoetsenOne" w:hAnsi="PoetsenOne" w:cs="Courier New"/>
                <w:color w:val="EE0000"/>
              </w:rPr>
            </w:pPr>
            <w:r>
              <w:rPr>
                <w:rFonts w:ascii="PoetsenOne" w:hAnsi="PoetsenOne" w:cs="Courier New"/>
                <w:color w:val="EE0000"/>
              </w:rPr>
              <w:t>4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6C502C1" w14:textId="77777777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005" w:type="dxa"/>
            <w:vAlign w:val="center"/>
          </w:tcPr>
          <w:p w14:paraId="3F077576" w14:textId="2380F5E3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FE7C72">
              <w:rPr>
                <w:rFonts w:ascii="Courier New" w:hAnsi="Courier New" w:cs="Courier New"/>
              </w:rPr>
              <w:t>print(</w:t>
            </w:r>
            <w:proofErr w:type="gramEnd"/>
            <w:r w:rsidRPr="00FE7C72">
              <w:rPr>
                <w:rFonts w:ascii="Courier New" w:hAnsi="Courier New" w:cs="Courier New"/>
              </w:rPr>
              <w:t>24 / 6 + 8)</w:t>
            </w:r>
          </w:p>
        </w:tc>
        <w:tc>
          <w:tcPr>
            <w:tcW w:w="1191" w:type="dxa"/>
            <w:vAlign w:val="center"/>
          </w:tcPr>
          <w:p w14:paraId="1C32176C" w14:textId="104392FB" w:rsidR="00FE7C72" w:rsidRPr="00A356F5" w:rsidRDefault="001F183C" w:rsidP="00FE7C72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12</w:t>
            </w:r>
          </w:p>
        </w:tc>
      </w:tr>
      <w:tr w:rsidR="00FE7C72" w14:paraId="1ABE712F" w14:textId="77777777" w:rsidTr="00FE7C72">
        <w:trPr>
          <w:trHeight w:val="510"/>
        </w:trPr>
        <w:tc>
          <w:tcPr>
            <w:tcW w:w="3005" w:type="dxa"/>
            <w:vAlign w:val="center"/>
          </w:tcPr>
          <w:p w14:paraId="05A97EFB" w14:textId="21A4C9A1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FE7C72">
              <w:rPr>
                <w:rFonts w:ascii="Courier New" w:hAnsi="Courier New" w:cs="Courier New"/>
              </w:rPr>
              <w:t>print(</w:t>
            </w:r>
            <w:proofErr w:type="gramEnd"/>
            <w:r w:rsidRPr="00FE7C72">
              <w:rPr>
                <w:rFonts w:ascii="Courier New" w:hAnsi="Courier New" w:cs="Courier New"/>
              </w:rPr>
              <w:t>6 + 12 / 3)</w:t>
            </w:r>
          </w:p>
        </w:tc>
        <w:tc>
          <w:tcPr>
            <w:tcW w:w="1191" w:type="dxa"/>
            <w:vAlign w:val="center"/>
          </w:tcPr>
          <w:p w14:paraId="5279293E" w14:textId="04B47190" w:rsidR="00FE7C72" w:rsidRPr="00A356F5" w:rsidRDefault="00A356F5" w:rsidP="00FE7C72">
            <w:pPr>
              <w:jc w:val="center"/>
              <w:rPr>
                <w:rFonts w:ascii="PoetsenOne" w:hAnsi="PoetsenOne" w:cs="Courier New"/>
                <w:color w:val="EE0000"/>
              </w:rPr>
            </w:pPr>
            <w:r>
              <w:rPr>
                <w:rFonts w:ascii="PoetsenOne" w:hAnsi="PoetsenOne" w:cs="Courier New"/>
                <w:color w:val="EE0000"/>
              </w:rPr>
              <w:t>10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D3002FF" w14:textId="77777777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005" w:type="dxa"/>
            <w:vAlign w:val="center"/>
          </w:tcPr>
          <w:p w14:paraId="05EFB174" w14:textId="4E1AFD31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FE7C72">
              <w:rPr>
                <w:rFonts w:ascii="Courier New" w:hAnsi="Courier New" w:cs="Courier New"/>
              </w:rPr>
              <w:t>print(</w:t>
            </w:r>
            <w:proofErr w:type="gramEnd"/>
            <w:r w:rsidRPr="00FE7C72">
              <w:rPr>
                <w:rFonts w:ascii="Courier New" w:hAnsi="Courier New" w:cs="Courier New"/>
              </w:rPr>
              <w:t>15 - 4 * 2)</w:t>
            </w:r>
          </w:p>
        </w:tc>
        <w:tc>
          <w:tcPr>
            <w:tcW w:w="1191" w:type="dxa"/>
            <w:vAlign w:val="center"/>
          </w:tcPr>
          <w:p w14:paraId="57776730" w14:textId="44A16C72" w:rsidR="00FE7C72" w:rsidRPr="00A356F5" w:rsidRDefault="00B622CC" w:rsidP="00FE7C72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7</w:t>
            </w:r>
          </w:p>
        </w:tc>
      </w:tr>
      <w:tr w:rsidR="00FE7C72" w14:paraId="5DE63AAD" w14:textId="77777777" w:rsidTr="00FE7C72">
        <w:trPr>
          <w:trHeight w:val="510"/>
        </w:trPr>
        <w:tc>
          <w:tcPr>
            <w:tcW w:w="3005" w:type="dxa"/>
            <w:vAlign w:val="center"/>
          </w:tcPr>
          <w:p w14:paraId="1708DC43" w14:textId="7A351BAE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FE7C72">
              <w:rPr>
                <w:rFonts w:ascii="Courier New" w:hAnsi="Courier New" w:cs="Courier New"/>
              </w:rPr>
              <w:t>print(</w:t>
            </w:r>
            <w:proofErr w:type="gramEnd"/>
            <w:r w:rsidRPr="00FE7C72">
              <w:rPr>
                <w:rFonts w:ascii="Courier New" w:hAnsi="Courier New" w:cs="Courier New"/>
              </w:rPr>
              <w:t>8 + 4 * 2)</w:t>
            </w:r>
          </w:p>
        </w:tc>
        <w:tc>
          <w:tcPr>
            <w:tcW w:w="1191" w:type="dxa"/>
            <w:vAlign w:val="center"/>
          </w:tcPr>
          <w:p w14:paraId="49F6B50E" w14:textId="4414C8A2" w:rsidR="00FE7C72" w:rsidRPr="00A356F5" w:rsidRDefault="00A356F5" w:rsidP="00FE7C72">
            <w:pPr>
              <w:jc w:val="center"/>
              <w:rPr>
                <w:rFonts w:ascii="PoetsenOne" w:hAnsi="PoetsenOne" w:cs="Courier New"/>
                <w:color w:val="EE0000"/>
              </w:rPr>
            </w:pPr>
            <w:r>
              <w:rPr>
                <w:rFonts w:ascii="PoetsenOne" w:hAnsi="PoetsenOne" w:cs="Courier New"/>
                <w:color w:val="EE0000"/>
              </w:rPr>
              <w:t>16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88CB534" w14:textId="77777777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005" w:type="dxa"/>
            <w:vAlign w:val="center"/>
          </w:tcPr>
          <w:p w14:paraId="69103A92" w14:textId="742AF234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FE7C72">
              <w:rPr>
                <w:rFonts w:ascii="Courier New" w:hAnsi="Courier New" w:cs="Courier New"/>
              </w:rPr>
              <w:t>print(</w:t>
            </w:r>
            <w:proofErr w:type="gramEnd"/>
            <w:r w:rsidRPr="00FE7C72">
              <w:rPr>
                <w:rFonts w:ascii="Courier New" w:hAnsi="Courier New" w:cs="Courier New"/>
              </w:rPr>
              <w:t>9 + 18 / 3)</w:t>
            </w:r>
          </w:p>
        </w:tc>
        <w:tc>
          <w:tcPr>
            <w:tcW w:w="1191" w:type="dxa"/>
            <w:vAlign w:val="center"/>
          </w:tcPr>
          <w:p w14:paraId="2EA3D319" w14:textId="7FCA3BBC" w:rsidR="00FE7C72" w:rsidRPr="00A356F5" w:rsidRDefault="00B622CC" w:rsidP="00FE7C72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1</w:t>
            </w:r>
            <w:r w:rsidR="001F183C">
              <w:rPr>
                <w:rFonts w:ascii="PoetsenOne" w:hAnsi="PoetsenOne"/>
                <w:color w:val="EE0000"/>
              </w:rPr>
              <w:t>5</w:t>
            </w:r>
          </w:p>
        </w:tc>
      </w:tr>
      <w:tr w:rsidR="00FE7C72" w14:paraId="092E7B7C" w14:textId="77777777" w:rsidTr="00FE7C72">
        <w:trPr>
          <w:trHeight w:val="510"/>
        </w:trPr>
        <w:tc>
          <w:tcPr>
            <w:tcW w:w="3005" w:type="dxa"/>
            <w:vAlign w:val="center"/>
          </w:tcPr>
          <w:p w14:paraId="6465DB75" w14:textId="14515C5B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FE7C72">
              <w:rPr>
                <w:rFonts w:ascii="Courier New" w:hAnsi="Courier New" w:cs="Courier New"/>
              </w:rPr>
              <w:t>print(</w:t>
            </w:r>
            <w:proofErr w:type="gramEnd"/>
            <w:r w:rsidRPr="00FE7C72">
              <w:rPr>
                <w:rFonts w:ascii="Courier New" w:hAnsi="Courier New" w:cs="Courier New"/>
              </w:rPr>
              <w:t>20 / 5 + 7)</w:t>
            </w:r>
          </w:p>
        </w:tc>
        <w:tc>
          <w:tcPr>
            <w:tcW w:w="1191" w:type="dxa"/>
            <w:vAlign w:val="center"/>
          </w:tcPr>
          <w:p w14:paraId="32A104D3" w14:textId="7FE6CE40" w:rsidR="00FE7C72" w:rsidRPr="00A356F5" w:rsidRDefault="00A356F5" w:rsidP="00FE7C72">
            <w:pPr>
              <w:jc w:val="center"/>
              <w:rPr>
                <w:rFonts w:ascii="PoetsenOne" w:hAnsi="PoetsenOne" w:cs="Courier New"/>
                <w:color w:val="EE0000"/>
              </w:rPr>
            </w:pPr>
            <w:r>
              <w:rPr>
                <w:rFonts w:ascii="PoetsenOne" w:hAnsi="PoetsenOne" w:cs="Courier New"/>
                <w:color w:val="EE0000"/>
              </w:rPr>
              <w:t>11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642ED04" w14:textId="77777777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005" w:type="dxa"/>
            <w:vAlign w:val="center"/>
          </w:tcPr>
          <w:p w14:paraId="308B8E8B" w14:textId="7EFCF8A7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FE7C72">
              <w:rPr>
                <w:rFonts w:ascii="Courier New" w:hAnsi="Courier New" w:cs="Courier New"/>
              </w:rPr>
              <w:t>print(</w:t>
            </w:r>
            <w:proofErr w:type="gramEnd"/>
            <w:r w:rsidRPr="00FE7C72">
              <w:rPr>
                <w:rFonts w:ascii="Courier New" w:hAnsi="Courier New" w:cs="Courier New"/>
              </w:rPr>
              <w:t>5 * 3 + 6)</w:t>
            </w:r>
          </w:p>
        </w:tc>
        <w:tc>
          <w:tcPr>
            <w:tcW w:w="1191" w:type="dxa"/>
            <w:vAlign w:val="center"/>
          </w:tcPr>
          <w:p w14:paraId="74E82709" w14:textId="78BB76CD" w:rsidR="00FE7C72" w:rsidRPr="00A356F5" w:rsidRDefault="001F183C" w:rsidP="00FE7C72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21</w:t>
            </w:r>
          </w:p>
        </w:tc>
      </w:tr>
      <w:tr w:rsidR="00FE7C72" w14:paraId="3289786F" w14:textId="77777777" w:rsidTr="00FE7C72">
        <w:trPr>
          <w:trHeight w:val="510"/>
        </w:trPr>
        <w:tc>
          <w:tcPr>
            <w:tcW w:w="3005" w:type="dxa"/>
            <w:vAlign w:val="center"/>
          </w:tcPr>
          <w:p w14:paraId="5743F739" w14:textId="07ADD7A4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FE7C72">
              <w:rPr>
                <w:rFonts w:ascii="Courier New" w:hAnsi="Courier New" w:cs="Courier New"/>
              </w:rPr>
              <w:t>print(</w:t>
            </w:r>
            <w:proofErr w:type="gramEnd"/>
            <w:r w:rsidRPr="00FE7C72">
              <w:rPr>
                <w:rFonts w:ascii="Courier New" w:hAnsi="Courier New" w:cs="Courier New"/>
              </w:rPr>
              <w:t>9 - 6 / 2)</w:t>
            </w:r>
          </w:p>
        </w:tc>
        <w:tc>
          <w:tcPr>
            <w:tcW w:w="1191" w:type="dxa"/>
            <w:vAlign w:val="center"/>
          </w:tcPr>
          <w:p w14:paraId="657021DE" w14:textId="548377F1" w:rsidR="00FE7C72" w:rsidRPr="00A356F5" w:rsidRDefault="00A356F5" w:rsidP="00FE7C72">
            <w:pPr>
              <w:jc w:val="center"/>
              <w:rPr>
                <w:rFonts w:ascii="PoetsenOne" w:hAnsi="PoetsenOne" w:cs="Courier New"/>
                <w:color w:val="EE0000"/>
              </w:rPr>
            </w:pPr>
            <w:r>
              <w:rPr>
                <w:rFonts w:ascii="PoetsenOne" w:hAnsi="PoetsenOne" w:cs="Courier New"/>
                <w:color w:val="EE0000"/>
              </w:rPr>
              <w:t>6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9D02B86" w14:textId="77777777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005" w:type="dxa"/>
            <w:vAlign w:val="center"/>
          </w:tcPr>
          <w:p w14:paraId="62228068" w14:textId="1D53FA48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FE7C72">
              <w:rPr>
                <w:rFonts w:ascii="Courier New" w:hAnsi="Courier New" w:cs="Courier New"/>
              </w:rPr>
              <w:t>print(</w:t>
            </w:r>
            <w:proofErr w:type="gramEnd"/>
            <w:r w:rsidRPr="00FE7C72">
              <w:rPr>
                <w:rFonts w:ascii="Courier New" w:hAnsi="Courier New" w:cs="Courier New"/>
              </w:rPr>
              <w:t>30 / 5 - 2)</w:t>
            </w:r>
          </w:p>
        </w:tc>
        <w:tc>
          <w:tcPr>
            <w:tcW w:w="1191" w:type="dxa"/>
            <w:vAlign w:val="center"/>
          </w:tcPr>
          <w:p w14:paraId="60A4EF9E" w14:textId="4AC9A1FD" w:rsidR="00FE7C72" w:rsidRPr="00A356F5" w:rsidRDefault="001F183C" w:rsidP="00FE7C72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4</w:t>
            </w:r>
          </w:p>
        </w:tc>
      </w:tr>
      <w:tr w:rsidR="00FE7C72" w14:paraId="73E9E672" w14:textId="77777777" w:rsidTr="00FE7C72">
        <w:trPr>
          <w:trHeight w:val="510"/>
        </w:trPr>
        <w:tc>
          <w:tcPr>
            <w:tcW w:w="3005" w:type="dxa"/>
            <w:vAlign w:val="center"/>
          </w:tcPr>
          <w:p w14:paraId="5EDE13B6" w14:textId="47BE6BDF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FE7C72">
              <w:rPr>
                <w:rFonts w:ascii="Courier New" w:hAnsi="Courier New" w:cs="Courier New"/>
              </w:rPr>
              <w:t>print(</w:t>
            </w:r>
            <w:proofErr w:type="gramEnd"/>
            <w:r w:rsidRPr="00FE7C72">
              <w:rPr>
                <w:rFonts w:ascii="Courier New" w:hAnsi="Courier New" w:cs="Courier New"/>
              </w:rPr>
              <w:t>3 * 4 + 5)</w:t>
            </w:r>
          </w:p>
        </w:tc>
        <w:tc>
          <w:tcPr>
            <w:tcW w:w="1191" w:type="dxa"/>
            <w:vAlign w:val="center"/>
          </w:tcPr>
          <w:p w14:paraId="08A721B6" w14:textId="07EB8412" w:rsidR="00FE7C72" w:rsidRPr="00A356F5" w:rsidRDefault="00D80D8A" w:rsidP="00FE7C72">
            <w:pPr>
              <w:jc w:val="center"/>
              <w:rPr>
                <w:rFonts w:ascii="PoetsenOne" w:hAnsi="PoetsenOne" w:cs="Courier New"/>
                <w:color w:val="EE0000"/>
              </w:rPr>
            </w:pPr>
            <w:r>
              <w:rPr>
                <w:rFonts w:ascii="PoetsenOne" w:hAnsi="PoetsenOne" w:cs="Courier New"/>
                <w:color w:val="EE0000"/>
              </w:rPr>
              <w:t>17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EC4E882" w14:textId="77777777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005" w:type="dxa"/>
            <w:vAlign w:val="center"/>
          </w:tcPr>
          <w:p w14:paraId="33188F34" w14:textId="7BC56B22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FE7C72">
              <w:rPr>
                <w:rFonts w:ascii="Courier New" w:hAnsi="Courier New" w:cs="Courier New"/>
              </w:rPr>
              <w:t>print(</w:t>
            </w:r>
            <w:proofErr w:type="gramEnd"/>
            <w:r w:rsidRPr="00FE7C72">
              <w:rPr>
                <w:rFonts w:ascii="Courier New" w:hAnsi="Courier New" w:cs="Courier New"/>
              </w:rPr>
              <w:t>11 + 2 * 4)</w:t>
            </w:r>
          </w:p>
        </w:tc>
        <w:tc>
          <w:tcPr>
            <w:tcW w:w="1191" w:type="dxa"/>
            <w:vAlign w:val="center"/>
          </w:tcPr>
          <w:p w14:paraId="503A9EC6" w14:textId="39FAC8F0" w:rsidR="00FE7C72" w:rsidRPr="00A356F5" w:rsidRDefault="001F183C" w:rsidP="00FE7C72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19</w:t>
            </w:r>
          </w:p>
        </w:tc>
      </w:tr>
      <w:tr w:rsidR="00FE7C72" w14:paraId="6DC5BAD4" w14:textId="77777777" w:rsidTr="00FE7C72">
        <w:trPr>
          <w:trHeight w:val="510"/>
        </w:trPr>
        <w:tc>
          <w:tcPr>
            <w:tcW w:w="3005" w:type="dxa"/>
            <w:vAlign w:val="center"/>
          </w:tcPr>
          <w:p w14:paraId="6F3A9F6B" w14:textId="16FCDAB9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FE7C72">
              <w:rPr>
                <w:rFonts w:ascii="Courier New" w:hAnsi="Courier New" w:cs="Courier New"/>
              </w:rPr>
              <w:t>print(</w:t>
            </w:r>
            <w:proofErr w:type="gramEnd"/>
            <w:r w:rsidRPr="00FE7C72">
              <w:rPr>
                <w:rFonts w:ascii="Courier New" w:hAnsi="Courier New" w:cs="Courier New"/>
              </w:rPr>
              <w:t>18 / 3 + 2)</w:t>
            </w:r>
          </w:p>
        </w:tc>
        <w:tc>
          <w:tcPr>
            <w:tcW w:w="1191" w:type="dxa"/>
            <w:vAlign w:val="center"/>
          </w:tcPr>
          <w:p w14:paraId="3702BD63" w14:textId="71366926" w:rsidR="00FE7C72" w:rsidRPr="00A356F5" w:rsidRDefault="00D80D8A" w:rsidP="00FE7C72">
            <w:pPr>
              <w:jc w:val="center"/>
              <w:rPr>
                <w:rFonts w:ascii="PoetsenOne" w:hAnsi="PoetsenOne" w:cs="Courier New"/>
                <w:color w:val="EE0000"/>
              </w:rPr>
            </w:pPr>
            <w:r>
              <w:rPr>
                <w:rFonts w:ascii="PoetsenOne" w:hAnsi="PoetsenOne" w:cs="Courier New"/>
                <w:color w:val="EE0000"/>
              </w:rPr>
              <w:t>8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F285FFE" w14:textId="77777777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005" w:type="dxa"/>
            <w:vAlign w:val="center"/>
          </w:tcPr>
          <w:p w14:paraId="4AF79C18" w14:textId="61594A5F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FE7C72">
              <w:rPr>
                <w:rFonts w:ascii="Courier New" w:hAnsi="Courier New" w:cs="Courier New"/>
              </w:rPr>
              <w:t>print(</w:t>
            </w:r>
            <w:proofErr w:type="gramEnd"/>
            <w:r w:rsidRPr="00FE7C72">
              <w:rPr>
                <w:rFonts w:ascii="Courier New" w:hAnsi="Courier New" w:cs="Courier New"/>
              </w:rPr>
              <w:t>21 / 3 + 1)</w:t>
            </w:r>
          </w:p>
        </w:tc>
        <w:tc>
          <w:tcPr>
            <w:tcW w:w="1191" w:type="dxa"/>
            <w:vAlign w:val="center"/>
          </w:tcPr>
          <w:p w14:paraId="182C1246" w14:textId="64FB7760" w:rsidR="00FE7C72" w:rsidRPr="00A356F5" w:rsidRDefault="001F183C" w:rsidP="00FE7C72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8</w:t>
            </w:r>
          </w:p>
        </w:tc>
      </w:tr>
      <w:tr w:rsidR="00FE7C72" w14:paraId="68628F66" w14:textId="77777777" w:rsidTr="00FE7C72">
        <w:trPr>
          <w:trHeight w:val="510"/>
        </w:trPr>
        <w:tc>
          <w:tcPr>
            <w:tcW w:w="3005" w:type="dxa"/>
            <w:vAlign w:val="center"/>
          </w:tcPr>
          <w:p w14:paraId="76CFEF0D" w14:textId="6D752D68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FE7C72">
              <w:rPr>
                <w:rFonts w:ascii="Courier New" w:hAnsi="Courier New" w:cs="Courier New"/>
              </w:rPr>
              <w:t>print(</w:t>
            </w:r>
            <w:proofErr w:type="gramEnd"/>
            <w:r w:rsidRPr="00FE7C72">
              <w:rPr>
                <w:rFonts w:ascii="Courier New" w:hAnsi="Courier New" w:cs="Courier New"/>
              </w:rPr>
              <w:t>14 - 3 * 2)</w:t>
            </w:r>
          </w:p>
        </w:tc>
        <w:tc>
          <w:tcPr>
            <w:tcW w:w="1191" w:type="dxa"/>
            <w:vAlign w:val="center"/>
          </w:tcPr>
          <w:p w14:paraId="2212B30C" w14:textId="4F6CC300" w:rsidR="00FE7C72" w:rsidRPr="00A356F5" w:rsidRDefault="00D80D8A" w:rsidP="00FE7C72">
            <w:pPr>
              <w:jc w:val="center"/>
              <w:rPr>
                <w:rFonts w:ascii="PoetsenOne" w:hAnsi="PoetsenOne" w:cs="Courier New"/>
                <w:color w:val="EE0000"/>
              </w:rPr>
            </w:pPr>
            <w:r>
              <w:rPr>
                <w:rFonts w:ascii="PoetsenOne" w:hAnsi="PoetsenOne" w:cs="Courier New"/>
                <w:color w:val="EE0000"/>
              </w:rPr>
              <w:t>8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26B876F" w14:textId="77777777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005" w:type="dxa"/>
            <w:vAlign w:val="center"/>
          </w:tcPr>
          <w:p w14:paraId="32379061" w14:textId="39870610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FE7C72">
              <w:rPr>
                <w:rFonts w:ascii="Courier New" w:hAnsi="Courier New" w:cs="Courier New"/>
              </w:rPr>
              <w:t>print(</w:t>
            </w:r>
            <w:proofErr w:type="gramEnd"/>
            <w:r w:rsidRPr="00FE7C72">
              <w:rPr>
                <w:rFonts w:ascii="Courier New" w:hAnsi="Courier New" w:cs="Courier New"/>
              </w:rPr>
              <w:t>18 - 5 * 2)</w:t>
            </w:r>
          </w:p>
        </w:tc>
        <w:tc>
          <w:tcPr>
            <w:tcW w:w="1191" w:type="dxa"/>
            <w:vAlign w:val="center"/>
          </w:tcPr>
          <w:p w14:paraId="18AAB806" w14:textId="1E1F9610" w:rsidR="00FE7C72" w:rsidRPr="00A356F5" w:rsidRDefault="001F183C" w:rsidP="00FE7C72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8</w:t>
            </w:r>
          </w:p>
        </w:tc>
      </w:tr>
      <w:tr w:rsidR="00FE7C72" w14:paraId="253E9EF9" w14:textId="77777777" w:rsidTr="00FE7C72">
        <w:trPr>
          <w:trHeight w:val="510"/>
        </w:trPr>
        <w:tc>
          <w:tcPr>
            <w:tcW w:w="3005" w:type="dxa"/>
            <w:vAlign w:val="center"/>
          </w:tcPr>
          <w:p w14:paraId="2824385D" w14:textId="435BD402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FE7C72">
              <w:rPr>
                <w:rFonts w:ascii="Courier New" w:hAnsi="Courier New" w:cs="Courier New"/>
              </w:rPr>
              <w:t>print(</w:t>
            </w:r>
            <w:proofErr w:type="gramEnd"/>
            <w:r w:rsidRPr="00FE7C72">
              <w:rPr>
                <w:rFonts w:ascii="Courier New" w:hAnsi="Courier New" w:cs="Courier New"/>
              </w:rPr>
              <w:t>16 / 4 + 9)</w:t>
            </w:r>
          </w:p>
        </w:tc>
        <w:tc>
          <w:tcPr>
            <w:tcW w:w="1191" w:type="dxa"/>
            <w:vAlign w:val="center"/>
          </w:tcPr>
          <w:p w14:paraId="10930860" w14:textId="7E1366A2" w:rsidR="00FE7C72" w:rsidRPr="00A356F5" w:rsidRDefault="00D80D8A" w:rsidP="00FE7C72">
            <w:pPr>
              <w:jc w:val="center"/>
              <w:rPr>
                <w:rFonts w:ascii="PoetsenOne" w:hAnsi="PoetsenOne" w:cs="Courier New"/>
                <w:color w:val="EE0000"/>
              </w:rPr>
            </w:pPr>
            <w:r>
              <w:rPr>
                <w:rFonts w:ascii="PoetsenOne" w:hAnsi="PoetsenOne" w:cs="Courier New"/>
                <w:color w:val="EE0000"/>
              </w:rPr>
              <w:t>13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3B51460" w14:textId="77777777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005" w:type="dxa"/>
            <w:vAlign w:val="center"/>
          </w:tcPr>
          <w:p w14:paraId="04DBAE59" w14:textId="0C006EB4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FE7C72">
              <w:rPr>
                <w:rFonts w:ascii="Courier New" w:hAnsi="Courier New" w:cs="Courier New"/>
              </w:rPr>
              <w:t>print(</w:t>
            </w:r>
            <w:proofErr w:type="gramEnd"/>
            <w:r w:rsidRPr="00FE7C72">
              <w:rPr>
                <w:rFonts w:ascii="Courier New" w:hAnsi="Courier New" w:cs="Courier New"/>
              </w:rPr>
              <w:t>4 * 4 + 7)</w:t>
            </w:r>
          </w:p>
        </w:tc>
        <w:tc>
          <w:tcPr>
            <w:tcW w:w="1191" w:type="dxa"/>
            <w:vAlign w:val="center"/>
          </w:tcPr>
          <w:p w14:paraId="7ABC4F64" w14:textId="11DA2C47" w:rsidR="00FE7C72" w:rsidRPr="00A356F5" w:rsidRDefault="001F183C" w:rsidP="00FE7C72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23</w:t>
            </w:r>
          </w:p>
        </w:tc>
      </w:tr>
      <w:tr w:rsidR="00764562" w14:paraId="2991B8A4" w14:textId="77777777" w:rsidTr="00764562">
        <w:trPr>
          <w:trHeight w:val="510"/>
        </w:trPr>
        <w:tc>
          <w:tcPr>
            <w:tcW w:w="3005" w:type="dxa"/>
            <w:vAlign w:val="center"/>
          </w:tcPr>
          <w:p w14:paraId="41F13B24" w14:textId="610E6115" w:rsidR="00764562" w:rsidRPr="00764562" w:rsidRDefault="00764562" w:rsidP="0076456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764562">
              <w:rPr>
                <w:rFonts w:ascii="Courier New" w:hAnsi="Courier New" w:cs="Courier New"/>
              </w:rPr>
              <w:t>print(</w:t>
            </w:r>
            <w:proofErr w:type="gramEnd"/>
            <w:r w:rsidRPr="00764562">
              <w:rPr>
                <w:rFonts w:ascii="Courier New" w:hAnsi="Courier New" w:cs="Courier New"/>
              </w:rPr>
              <w:t>12 + 3 * 2)</w:t>
            </w:r>
          </w:p>
        </w:tc>
        <w:tc>
          <w:tcPr>
            <w:tcW w:w="1191" w:type="dxa"/>
            <w:vAlign w:val="center"/>
          </w:tcPr>
          <w:p w14:paraId="5E76B94E" w14:textId="6A3105E2" w:rsidR="00764562" w:rsidRPr="00A356F5" w:rsidRDefault="00D80D8A" w:rsidP="00764562">
            <w:pPr>
              <w:jc w:val="center"/>
              <w:rPr>
                <w:rFonts w:ascii="PoetsenOne" w:hAnsi="PoetsenOne" w:cs="Courier New"/>
                <w:color w:val="EE0000"/>
              </w:rPr>
            </w:pPr>
            <w:r>
              <w:rPr>
                <w:rFonts w:ascii="PoetsenOne" w:hAnsi="PoetsenOne" w:cs="Courier New"/>
                <w:color w:val="EE0000"/>
              </w:rPr>
              <w:t>18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BAFCE64" w14:textId="77777777" w:rsidR="00764562" w:rsidRPr="00FE7C72" w:rsidRDefault="00764562" w:rsidP="007645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005" w:type="dxa"/>
            <w:vAlign w:val="center"/>
          </w:tcPr>
          <w:p w14:paraId="728D78C3" w14:textId="65E58AFD" w:rsidR="00764562" w:rsidRPr="00764562" w:rsidRDefault="00764562" w:rsidP="0076456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764562">
              <w:rPr>
                <w:rFonts w:ascii="Courier New" w:hAnsi="Courier New" w:cs="Courier New"/>
              </w:rPr>
              <w:t>print(</w:t>
            </w:r>
            <w:proofErr w:type="gramEnd"/>
            <w:r w:rsidRPr="00764562">
              <w:rPr>
                <w:rFonts w:ascii="Courier New" w:hAnsi="Courier New" w:cs="Courier New"/>
              </w:rPr>
              <w:t>6 * 2 + 5)</w:t>
            </w:r>
          </w:p>
        </w:tc>
        <w:tc>
          <w:tcPr>
            <w:tcW w:w="1191" w:type="dxa"/>
            <w:vAlign w:val="center"/>
          </w:tcPr>
          <w:p w14:paraId="385ED803" w14:textId="5804648B" w:rsidR="00764562" w:rsidRPr="00A356F5" w:rsidRDefault="001F183C" w:rsidP="00764562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17</w:t>
            </w:r>
          </w:p>
        </w:tc>
      </w:tr>
      <w:tr w:rsidR="00764562" w14:paraId="496B8A28" w14:textId="77777777" w:rsidTr="00764562">
        <w:trPr>
          <w:trHeight w:val="510"/>
        </w:trPr>
        <w:tc>
          <w:tcPr>
            <w:tcW w:w="3005" w:type="dxa"/>
            <w:vAlign w:val="center"/>
          </w:tcPr>
          <w:p w14:paraId="56654557" w14:textId="7FAF3EF0" w:rsidR="00764562" w:rsidRPr="00764562" w:rsidRDefault="00764562" w:rsidP="0076456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764562">
              <w:rPr>
                <w:rFonts w:ascii="Courier New" w:hAnsi="Courier New" w:cs="Courier New"/>
              </w:rPr>
              <w:t>print(</w:t>
            </w:r>
            <w:proofErr w:type="gramEnd"/>
            <w:r w:rsidRPr="00764562">
              <w:rPr>
                <w:rFonts w:ascii="Courier New" w:hAnsi="Courier New" w:cs="Courier New"/>
              </w:rPr>
              <w:t>27 / 3 - 4)</w:t>
            </w:r>
          </w:p>
        </w:tc>
        <w:tc>
          <w:tcPr>
            <w:tcW w:w="1191" w:type="dxa"/>
            <w:vAlign w:val="center"/>
          </w:tcPr>
          <w:p w14:paraId="06220BAD" w14:textId="75BB91B4" w:rsidR="00764562" w:rsidRPr="00A356F5" w:rsidRDefault="00D80D8A" w:rsidP="00764562">
            <w:pPr>
              <w:jc w:val="center"/>
              <w:rPr>
                <w:rFonts w:ascii="PoetsenOne" w:hAnsi="PoetsenOne" w:cs="Courier New"/>
                <w:color w:val="EE0000"/>
              </w:rPr>
            </w:pPr>
            <w:r>
              <w:rPr>
                <w:rFonts w:ascii="PoetsenOne" w:hAnsi="PoetsenOne" w:cs="Courier New"/>
                <w:color w:val="EE0000"/>
              </w:rPr>
              <w:t>5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326A2FE" w14:textId="77777777" w:rsidR="00764562" w:rsidRPr="00FE7C72" w:rsidRDefault="00764562" w:rsidP="007645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005" w:type="dxa"/>
            <w:vAlign w:val="center"/>
          </w:tcPr>
          <w:p w14:paraId="5C47DE7C" w14:textId="3211E90C" w:rsidR="00764562" w:rsidRPr="00764562" w:rsidRDefault="00764562" w:rsidP="0076456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764562">
              <w:rPr>
                <w:rFonts w:ascii="Courier New" w:hAnsi="Courier New" w:cs="Courier New"/>
              </w:rPr>
              <w:t>print(</w:t>
            </w:r>
            <w:proofErr w:type="gramEnd"/>
            <w:r w:rsidRPr="00764562">
              <w:rPr>
                <w:rFonts w:ascii="Courier New" w:hAnsi="Courier New" w:cs="Courier New"/>
              </w:rPr>
              <w:t>14 - 8 / 2)</w:t>
            </w:r>
          </w:p>
        </w:tc>
        <w:tc>
          <w:tcPr>
            <w:tcW w:w="1191" w:type="dxa"/>
            <w:vAlign w:val="center"/>
          </w:tcPr>
          <w:p w14:paraId="4C2F30AF" w14:textId="6C1167AB" w:rsidR="00764562" w:rsidRPr="00A356F5" w:rsidRDefault="001F183C" w:rsidP="00764562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10</w:t>
            </w:r>
          </w:p>
        </w:tc>
      </w:tr>
    </w:tbl>
    <w:p w14:paraId="6E72579A" w14:textId="77777777" w:rsidR="00652AC2" w:rsidRDefault="00652AC2" w:rsidP="00355CA2">
      <w:pPr>
        <w:spacing w:after="0" w:line="240" w:lineRule="auto"/>
        <w:rPr>
          <w:rFonts w:ascii="PoetsenOne" w:hAnsi="PoetsenOne"/>
          <w:sz w:val="20"/>
          <w:szCs w:val="20"/>
        </w:rPr>
      </w:pPr>
    </w:p>
    <w:p w14:paraId="381A17C4" w14:textId="77777777" w:rsidR="00652AC2" w:rsidRPr="00355CA2" w:rsidRDefault="00652AC2" w:rsidP="00355CA2">
      <w:pPr>
        <w:spacing w:after="0" w:line="240" w:lineRule="auto"/>
        <w:rPr>
          <w:rFonts w:ascii="PoetsenOne" w:hAnsi="PoetsenOne"/>
          <w:sz w:val="20"/>
          <w:szCs w:val="20"/>
        </w:rPr>
      </w:pPr>
    </w:p>
    <w:p w14:paraId="442E0F40" w14:textId="77777777" w:rsidR="00B51466" w:rsidRDefault="00B51466" w:rsidP="00B51466">
      <w:pPr>
        <w:pStyle w:val="Heading1"/>
        <w:rPr>
          <w:rFonts w:ascii="Trebuchet MS" w:hAnsi="Trebuchet MS"/>
        </w:rPr>
      </w:pPr>
      <w:r>
        <w:rPr>
          <w:rFonts w:ascii="PoetsenOne" w:hAnsi="PoetsenOne"/>
        </w:rPr>
        <w:t>Study</w:t>
      </w:r>
    </w:p>
    <w:p w14:paraId="360BF0FA" w14:textId="77777777" w:rsidR="00B51466" w:rsidRDefault="00B51466" w:rsidP="00B5146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Continue your study at </w:t>
      </w:r>
      <w:hyperlink r:id="rId12" w:history="1">
        <w:r>
          <w:rPr>
            <w:rStyle w:val="Hyperlink"/>
            <w:rFonts w:ascii="PoetsenOne" w:hAnsi="PoetsenOne"/>
          </w:rPr>
          <w:t>www.superstudyparty.com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51466" w14:paraId="28A86EA7" w14:textId="77777777" w:rsidTr="00DC11C4">
        <w:trPr>
          <w:trHeight w:val="616"/>
        </w:trPr>
        <w:tc>
          <w:tcPr>
            <w:tcW w:w="4508" w:type="dxa"/>
            <w:hideMark/>
          </w:tcPr>
          <w:p w14:paraId="032881CA" w14:textId="77777777" w:rsidR="00B51466" w:rsidRDefault="00B51466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NPA Computing Technologies (Level 4)</w:t>
            </w:r>
          </w:p>
          <w:p w14:paraId="4407C320" w14:textId="77777777" w:rsidR="00B51466" w:rsidRDefault="00B51466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Computing Foundations</w:t>
            </w:r>
          </w:p>
          <w:p w14:paraId="78D58AED" w14:textId="310CFE0E" w:rsidR="00B51466" w:rsidRDefault="00970F7D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rPr>
                <w:rFonts w:ascii="Trebuchet MS" w:hAnsi="Trebuchet MS"/>
              </w:rPr>
              <w:t>Calculations</w:t>
            </w:r>
          </w:p>
        </w:tc>
        <w:tc>
          <w:tcPr>
            <w:tcW w:w="4508" w:type="dxa"/>
            <w:vAlign w:val="center"/>
            <w:hideMark/>
          </w:tcPr>
          <w:p w14:paraId="333F90F2" w14:textId="30DC6F8F" w:rsidR="00B51466" w:rsidRDefault="00B51466">
            <w:pPr>
              <w:jc w:val="center"/>
            </w:pPr>
            <w:r>
              <w:rPr>
                <w:rFonts w:ascii="Trebuchet MS" w:hAnsi="Trebuchet MS"/>
                <w:noProof/>
              </w:rPr>
              <w:drawing>
                <wp:inline distT="0" distB="0" distL="0" distR="0" wp14:anchorId="1D3638CF" wp14:editId="1628A8B2">
                  <wp:extent cx="1162050" cy="4762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B2B4AF" w14:textId="157DF9F0" w:rsidR="00B0719E" w:rsidRPr="00D00ACC" w:rsidRDefault="00B0719E" w:rsidP="00B0719E">
      <w:pPr>
        <w:rPr>
          <w:rFonts w:ascii="PoetsenOne" w:hAnsi="PoetsenOne"/>
        </w:rPr>
      </w:pPr>
    </w:p>
    <w:sectPr w:rsidR="00B0719E" w:rsidRPr="00D00ACC" w:rsidSect="00251D06">
      <w:headerReference w:type="first" r:id="rId14"/>
      <w:pgSz w:w="11906" w:h="16838"/>
      <w:pgMar w:top="1440" w:right="1440" w:bottom="1440" w:left="144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669A2" w14:textId="77777777" w:rsidR="00E00E0E" w:rsidRDefault="00E00E0E" w:rsidP="00B854E1">
      <w:pPr>
        <w:spacing w:after="0" w:line="240" w:lineRule="auto"/>
      </w:pPr>
      <w:r>
        <w:separator/>
      </w:r>
    </w:p>
  </w:endnote>
  <w:endnote w:type="continuationSeparator" w:id="0">
    <w:p w14:paraId="230CC319" w14:textId="77777777" w:rsidR="00E00E0E" w:rsidRDefault="00E00E0E" w:rsidP="00B8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etsenOne">
    <w:panose1 w:val="020108030300000D0203"/>
    <w:charset w:val="00"/>
    <w:family w:val="auto"/>
    <w:pitch w:val="variable"/>
    <w:sig w:usb0="A00000BF" w:usb1="5000005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12A8C" w14:textId="77777777" w:rsidR="00E00E0E" w:rsidRDefault="00E00E0E" w:rsidP="00B854E1">
      <w:pPr>
        <w:spacing w:after="0" w:line="240" w:lineRule="auto"/>
      </w:pPr>
      <w:r>
        <w:separator/>
      </w:r>
    </w:p>
  </w:footnote>
  <w:footnote w:type="continuationSeparator" w:id="0">
    <w:p w14:paraId="3DE136FD" w14:textId="77777777" w:rsidR="00E00E0E" w:rsidRDefault="00E00E0E" w:rsidP="00B8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1328C9" w14:paraId="54EE543E" w14:textId="77777777" w:rsidTr="0048015B">
      <w:tc>
        <w:tcPr>
          <w:tcW w:w="3005" w:type="dxa"/>
        </w:tcPr>
        <w:p w14:paraId="75FEC91D" w14:textId="5F18B2C7" w:rsidR="001328C9" w:rsidRPr="00251D06" w:rsidRDefault="005536F6" w:rsidP="001328C9">
          <w:pPr>
            <w:pStyle w:val="Header"/>
            <w:rPr>
              <w:rFonts w:ascii="PoetsenOne" w:hAnsi="PoetsenOne"/>
            </w:rPr>
          </w:pPr>
          <w:r>
            <w:rPr>
              <w:rFonts w:ascii="PoetsenOne" w:hAnsi="PoetsenOne"/>
            </w:rPr>
            <w:t>Name:</w:t>
          </w:r>
        </w:p>
      </w:tc>
      <w:tc>
        <w:tcPr>
          <w:tcW w:w="3005" w:type="dxa"/>
        </w:tcPr>
        <w:p w14:paraId="4A765E43" w14:textId="77777777" w:rsidR="001328C9" w:rsidRDefault="001328C9" w:rsidP="001328C9">
          <w:pPr>
            <w:pStyle w:val="Header"/>
          </w:pPr>
        </w:p>
      </w:tc>
      <w:tc>
        <w:tcPr>
          <w:tcW w:w="3006" w:type="dxa"/>
        </w:tcPr>
        <w:p w14:paraId="3A0B0C94" w14:textId="64833759" w:rsidR="001328C9" w:rsidRDefault="00AF6AD1" w:rsidP="001328C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8EF439A" wp14:editId="2E011E7F">
                <wp:extent cx="1298575" cy="189230"/>
                <wp:effectExtent l="0" t="0" r="0" b="1270"/>
                <wp:docPr id="6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FE7A22" w14:textId="77777777" w:rsidR="001328C9" w:rsidRDefault="00132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DC6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533"/>
    <w:multiLevelType w:val="hybridMultilevel"/>
    <w:tmpl w:val="7BB678F4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3654D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A12EF"/>
    <w:multiLevelType w:val="hybridMultilevel"/>
    <w:tmpl w:val="0D002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47DF3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D1493"/>
    <w:multiLevelType w:val="hybridMultilevel"/>
    <w:tmpl w:val="FFAC3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201CA"/>
    <w:multiLevelType w:val="hybridMultilevel"/>
    <w:tmpl w:val="20BE86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9B03DB"/>
    <w:multiLevelType w:val="hybridMultilevel"/>
    <w:tmpl w:val="C32E3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263F1"/>
    <w:multiLevelType w:val="hybridMultilevel"/>
    <w:tmpl w:val="1C14A4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F2961"/>
    <w:multiLevelType w:val="hybridMultilevel"/>
    <w:tmpl w:val="5ADE9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CF3B2B"/>
    <w:multiLevelType w:val="hybridMultilevel"/>
    <w:tmpl w:val="2B1AF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A15A8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76AFF"/>
    <w:multiLevelType w:val="hybridMultilevel"/>
    <w:tmpl w:val="12127B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108385">
    <w:abstractNumId w:val="6"/>
  </w:num>
  <w:num w:numId="2" w16cid:durableId="1430854251">
    <w:abstractNumId w:val="9"/>
  </w:num>
  <w:num w:numId="3" w16cid:durableId="1705497">
    <w:abstractNumId w:val="8"/>
  </w:num>
  <w:num w:numId="4" w16cid:durableId="242616604">
    <w:abstractNumId w:val="1"/>
  </w:num>
  <w:num w:numId="5" w16cid:durableId="2019649701">
    <w:abstractNumId w:val="2"/>
  </w:num>
  <w:num w:numId="6" w16cid:durableId="462231706">
    <w:abstractNumId w:val="0"/>
  </w:num>
  <w:num w:numId="7" w16cid:durableId="761997524">
    <w:abstractNumId w:val="4"/>
  </w:num>
  <w:num w:numId="8" w16cid:durableId="382146691">
    <w:abstractNumId w:val="12"/>
  </w:num>
  <w:num w:numId="9" w16cid:durableId="68188822">
    <w:abstractNumId w:val="3"/>
  </w:num>
  <w:num w:numId="10" w16cid:durableId="597713411">
    <w:abstractNumId w:val="7"/>
  </w:num>
  <w:num w:numId="11" w16cid:durableId="2022851586">
    <w:abstractNumId w:val="5"/>
  </w:num>
  <w:num w:numId="12" w16cid:durableId="245498989">
    <w:abstractNumId w:val="11"/>
  </w:num>
  <w:num w:numId="13" w16cid:durableId="12597987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29"/>
    <w:rsid w:val="00001F30"/>
    <w:rsid w:val="00006D36"/>
    <w:rsid w:val="00021735"/>
    <w:rsid w:val="00021FFF"/>
    <w:rsid w:val="00024817"/>
    <w:rsid w:val="00034082"/>
    <w:rsid w:val="0005220A"/>
    <w:rsid w:val="00072147"/>
    <w:rsid w:val="00077ACC"/>
    <w:rsid w:val="00093A39"/>
    <w:rsid w:val="00094ADA"/>
    <w:rsid w:val="00094C55"/>
    <w:rsid w:val="000A7DC7"/>
    <w:rsid w:val="000D0398"/>
    <w:rsid w:val="000E1A98"/>
    <w:rsid w:val="000F745F"/>
    <w:rsid w:val="000F7D99"/>
    <w:rsid w:val="001048C5"/>
    <w:rsid w:val="001328C9"/>
    <w:rsid w:val="00156A97"/>
    <w:rsid w:val="0017726F"/>
    <w:rsid w:val="0018641B"/>
    <w:rsid w:val="00186B6A"/>
    <w:rsid w:val="00195FFA"/>
    <w:rsid w:val="001B37CB"/>
    <w:rsid w:val="001C12D2"/>
    <w:rsid w:val="001C40CE"/>
    <w:rsid w:val="001D2404"/>
    <w:rsid w:val="001E710D"/>
    <w:rsid w:val="001F183C"/>
    <w:rsid w:val="00206915"/>
    <w:rsid w:val="00216E55"/>
    <w:rsid w:val="0022340D"/>
    <w:rsid w:val="00232EC5"/>
    <w:rsid w:val="00251D06"/>
    <w:rsid w:val="00253678"/>
    <w:rsid w:val="00257B62"/>
    <w:rsid w:val="00257E1E"/>
    <w:rsid w:val="0026763C"/>
    <w:rsid w:val="002802AE"/>
    <w:rsid w:val="00282706"/>
    <w:rsid w:val="00284399"/>
    <w:rsid w:val="00286F9F"/>
    <w:rsid w:val="00291D66"/>
    <w:rsid w:val="002C14E1"/>
    <w:rsid w:val="002F410E"/>
    <w:rsid w:val="002F7C06"/>
    <w:rsid w:val="0032497E"/>
    <w:rsid w:val="00327A29"/>
    <w:rsid w:val="00337D71"/>
    <w:rsid w:val="00340E17"/>
    <w:rsid w:val="00355CA2"/>
    <w:rsid w:val="003633BA"/>
    <w:rsid w:val="00366EF7"/>
    <w:rsid w:val="003906EF"/>
    <w:rsid w:val="003911FF"/>
    <w:rsid w:val="003B1333"/>
    <w:rsid w:val="003B3638"/>
    <w:rsid w:val="003D0449"/>
    <w:rsid w:val="003D069A"/>
    <w:rsid w:val="003D28C6"/>
    <w:rsid w:val="004009E8"/>
    <w:rsid w:val="004238BD"/>
    <w:rsid w:val="00432252"/>
    <w:rsid w:val="00446CD3"/>
    <w:rsid w:val="00453E44"/>
    <w:rsid w:val="00472039"/>
    <w:rsid w:val="004940E8"/>
    <w:rsid w:val="00497E2F"/>
    <w:rsid w:val="004B5314"/>
    <w:rsid w:val="004E4179"/>
    <w:rsid w:val="004F5166"/>
    <w:rsid w:val="00513841"/>
    <w:rsid w:val="00524019"/>
    <w:rsid w:val="005255B4"/>
    <w:rsid w:val="00535E74"/>
    <w:rsid w:val="0055023B"/>
    <w:rsid w:val="0055133B"/>
    <w:rsid w:val="005536F6"/>
    <w:rsid w:val="005576EB"/>
    <w:rsid w:val="00570F11"/>
    <w:rsid w:val="005844C2"/>
    <w:rsid w:val="005B049B"/>
    <w:rsid w:val="005B3FC3"/>
    <w:rsid w:val="005D13EB"/>
    <w:rsid w:val="005D2C5B"/>
    <w:rsid w:val="005E5337"/>
    <w:rsid w:val="005E6A5F"/>
    <w:rsid w:val="0063183D"/>
    <w:rsid w:val="0064090F"/>
    <w:rsid w:val="006422CC"/>
    <w:rsid w:val="00652AC2"/>
    <w:rsid w:val="006546CF"/>
    <w:rsid w:val="00656B23"/>
    <w:rsid w:val="00663785"/>
    <w:rsid w:val="0066483A"/>
    <w:rsid w:val="00671104"/>
    <w:rsid w:val="0067422B"/>
    <w:rsid w:val="00674B2F"/>
    <w:rsid w:val="006915BF"/>
    <w:rsid w:val="006A2BE6"/>
    <w:rsid w:val="006A2CD8"/>
    <w:rsid w:val="006A4A0C"/>
    <w:rsid w:val="006A7E08"/>
    <w:rsid w:val="006D6867"/>
    <w:rsid w:val="006E5546"/>
    <w:rsid w:val="007054FD"/>
    <w:rsid w:val="0070763D"/>
    <w:rsid w:val="00724ABE"/>
    <w:rsid w:val="0073314D"/>
    <w:rsid w:val="00740287"/>
    <w:rsid w:val="00745837"/>
    <w:rsid w:val="00762C81"/>
    <w:rsid w:val="00764562"/>
    <w:rsid w:val="00767D41"/>
    <w:rsid w:val="007702E4"/>
    <w:rsid w:val="0077156D"/>
    <w:rsid w:val="00775FDA"/>
    <w:rsid w:val="0078743F"/>
    <w:rsid w:val="00796181"/>
    <w:rsid w:val="007B1609"/>
    <w:rsid w:val="007C6930"/>
    <w:rsid w:val="007F1D7B"/>
    <w:rsid w:val="007F4D9F"/>
    <w:rsid w:val="00817CE6"/>
    <w:rsid w:val="00827178"/>
    <w:rsid w:val="00830138"/>
    <w:rsid w:val="00832630"/>
    <w:rsid w:val="0083305D"/>
    <w:rsid w:val="00837EFB"/>
    <w:rsid w:val="008515FD"/>
    <w:rsid w:val="00862420"/>
    <w:rsid w:val="00864E11"/>
    <w:rsid w:val="00874161"/>
    <w:rsid w:val="008765AA"/>
    <w:rsid w:val="008B0C3F"/>
    <w:rsid w:val="008B4AC4"/>
    <w:rsid w:val="008C2AE9"/>
    <w:rsid w:val="008C6F33"/>
    <w:rsid w:val="008C7CB9"/>
    <w:rsid w:val="009037A2"/>
    <w:rsid w:val="009064A9"/>
    <w:rsid w:val="0092401B"/>
    <w:rsid w:val="009476F2"/>
    <w:rsid w:val="00947B40"/>
    <w:rsid w:val="00952C2E"/>
    <w:rsid w:val="00967D76"/>
    <w:rsid w:val="00970F7D"/>
    <w:rsid w:val="009C21D1"/>
    <w:rsid w:val="009C5B3F"/>
    <w:rsid w:val="00A0509D"/>
    <w:rsid w:val="00A268A2"/>
    <w:rsid w:val="00A356F5"/>
    <w:rsid w:val="00A45F3E"/>
    <w:rsid w:val="00A51576"/>
    <w:rsid w:val="00A65D6C"/>
    <w:rsid w:val="00AA537A"/>
    <w:rsid w:val="00AB114B"/>
    <w:rsid w:val="00AB788E"/>
    <w:rsid w:val="00AC0BC7"/>
    <w:rsid w:val="00AD3C63"/>
    <w:rsid w:val="00AD77F0"/>
    <w:rsid w:val="00AF2564"/>
    <w:rsid w:val="00AF6AD1"/>
    <w:rsid w:val="00B005B1"/>
    <w:rsid w:val="00B0719E"/>
    <w:rsid w:val="00B10C55"/>
    <w:rsid w:val="00B14C09"/>
    <w:rsid w:val="00B25FE8"/>
    <w:rsid w:val="00B33EFA"/>
    <w:rsid w:val="00B378A6"/>
    <w:rsid w:val="00B427AA"/>
    <w:rsid w:val="00B4547E"/>
    <w:rsid w:val="00B50827"/>
    <w:rsid w:val="00B51466"/>
    <w:rsid w:val="00B51E2E"/>
    <w:rsid w:val="00B54413"/>
    <w:rsid w:val="00B55080"/>
    <w:rsid w:val="00B56A6D"/>
    <w:rsid w:val="00B57EBF"/>
    <w:rsid w:val="00B622CC"/>
    <w:rsid w:val="00B7490C"/>
    <w:rsid w:val="00B854E1"/>
    <w:rsid w:val="00B93E24"/>
    <w:rsid w:val="00BC248C"/>
    <w:rsid w:val="00BD4AD9"/>
    <w:rsid w:val="00BD71F8"/>
    <w:rsid w:val="00C06700"/>
    <w:rsid w:val="00C06DCB"/>
    <w:rsid w:val="00C1406F"/>
    <w:rsid w:val="00C338BF"/>
    <w:rsid w:val="00C4601B"/>
    <w:rsid w:val="00C60A94"/>
    <w:rsid w:val="00C71A6A"/>
    <w:rsid w:val="00CE0CE1"/>
    <w:rsid w:val="00CE6EDD"/>
    <w:rsid w:val="00D00ACC"/>
    <w:rsid w:val="00D15CC5"/>
    <w:rsid w:val="00D212EF"/>
    <w:rsid w:val="00D26DD8"/>
    <w:rsid w:val="00D3263B"/>
    <w:rsid w:val="00D47B20"/>
    <w:rsid w:val="00D71636"/>
    <w:rsid w:val="00D7786B"/>
    <w:rsid w:val="00D80D8A"/>
    <w:rsid w:val="00D81D2F"/>
    <w:rsid w:val="00D82AA1"/>
    <w:rsid w:val="00D94A72"/>
    <w:rsid w:val="00DA1800"/>
    <w:rsid w:val="00DA49A0"/>
    <w:rsid w:val="00DB0C60"/>
    <w:rsid w:val="00DB6B49"/>
    <w:rsid w:val="00DB71B5"/>
    <w:rsid w:val="00DC11C4"/>
    <w:rsid w:val="00DC44F7"/>
    <w:rsid w:val="00DC4D3C"/>
    <w:rsid w:val="00DD3530"/>
    <w:rsid w:val="00E0033A"/>
    <w:rsid w:val="00E00E0E"/>
    <w:rsid w:val="00E01429"/>
    <w:rsid w:val="00E2210B"/>
    <w:rsid w:val="00E243B0"/>
    <w:rsid w:val="00E30ACD"/>
    <w:rsid w:val="00E40106"/>
    <w:rsid w:val="00E44A7E"/>
    <w:rsid w:val="00E81CFF"/>
    <w:rsid w:val="00E83C34"/>
    <w:rsid w:val="00E83D30"/>
    <w:rsid w:val="00E96370"/>
    <w:rsid w:val="00EA2E46"/>
    <w:rsid w:val="00EA3F2D"/>
    <w:rsid w:val="00EB6D42"/>
    <w:rsid w:val="00EC504C"/>
    <w:rsid w:val="00ED1550"/>
    <w:rsid w:val="00ED48E8"/>
    <w:rsid w:val="00F01012"/>
    <w:rsid w:val="00F02125"/>
    <w:rsid w:val="00F028E2"/>
    <w:rsid w:val="00F03278"/>
    <w:rsid w:val="00F12B6B"/>
    <w:rsid w:val="00F17F16"/>
    <w:rsid w:val="00F233CE"/>
    <w:rsid w:val="00F27A94"/>
    <w:rsid w:val="00F33132"/>
    <w:rsid w:val="00F459ED"/>
    <w:rsid w:val="00F5745F"/>
    <w:rsid w:val="00F61018"/>
    <w:rsid w:val="00F703D9"/>
    <w:rsid w:val="00F70506"/>
    <w:rsid w:val="00F82407"/>
    <w:rsid w:val="00FA22A4"/>
    <w:rsid w:val="00FE578E"/>
    <w:rsid w:val="00FE7C72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6714A"/>
  <w15:chartTrackingRefBased/>
  <w15:docId w15:val="{33D7A804-8FDF-42B2-A5AB-588AC715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76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E1"/>
  </w:style>
  <w:style w:type="paragraph" w:styleId="Footer">
    <w:name w:val="footer"/>
    <w:basedOn w:val="Normal"/>
    <w:link w:val="Foot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E1"/>
  </w:style>
  <w:style w:type="table" w:styleId="TableGrid">
    <w:name w:val="Table Grid"/>
    <w:basedOn w:val="TableNormal"/>
    <w:uiPriority w:val="39"/>
    <w:rsid w:val="00B8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07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7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-small">
    <w:name w:val="Text - small"/>
    <w:basedOn w:val="Normal"/>
    <w:qFormat/>
    <w:rsid w:val="00B0719E"/>
    <w:pPr>
      <w:spacing w:after="120" w:line="240" w:lineRule="auto"/>
      <w:contextualSpacing/>
    </w:pPr>
    <w:rPr>
      <w:rFonts w:eastAsiaTheme="minorEastAsia"/>
      <w:sz w:val="18"/>
      <w:lang w:val="en-US" w:eastAsia="ja-JP"/>
    </w:rPr>
  </w:style>
  <w:style w:type="paragraph" w:customStyle="1" w:styleId="Text-small-right">
    <w:name w:val="Text - small - right"/>
    <w:basedOn w:val="Normal"/>
    <w:qFormat/>
    <w:rsid w:val="00B0719E"/>
    <w:pPr>
      <w:spacing w:before="120" w:after="0" w:line="240" w:lineRule="auto"/>
      <w:jc w:val="right"/>
    </w:pPr>
    <w:rPr>
      <w:rFonts w:eastAsiaTheme="minorEastAsia"/>
      <w:sz w:val="18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1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D00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A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1466"/>
    <w:pPr>
      <w:spacing w:line="25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676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">
    <w:name w:val="ͼm"/>
    <w:basedOn w:val="DefaultParagraphFont"/>
    <w:rsid w:val="006A2CD8"/>
  </w:style>
  <w:style w:type="character" w:customStyle="1" w:styleId="j">
    <w:name w:val="ͼj"/>
    <w:basedOn w:val="DefaultParagraphFont"/>
    <w:rsid w:val="006A2CD8"/>
  </w:style>
  <w:style w:type="character" w:customStyle="1" w:styleId="g">
    <w:name w:val="ͼg"/>
    <w:basedOn w:val="DefaultParagraphFont"/>
    <w:rsid w:val="006A2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uperstudypart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C0A8E3776C4CBB39DA5723F79EA1" ma:contentTypeVersion="12" ma:contentTypeDescription="Create a new document." ma:contentTypeScope="" ma:versionID="5ca1994428bd1cba5ef2f3539d282899">
  <xsd:schema xmlns:xsd="http://www.w3.org/2001/XMLSchema" xmlns:xs="http://www.w3.org/2001/XMLSchema" xmlns:p="http://schemas.microsoft.com/office/2006/metadata/properties" xmlns:ns2="3641d9e3-1c22-4052-97c7-e1faabb3d5a0" xmlns:ns3="0b2be62c-1e2c-45fb-aa60-dfc5dde2d2be" targetNamespace="http://schemas.microsoft.com/office/2006/metadata/properties" ma:root="true" ma:fieldsID="13aae4e59fe526a7c7415121e510dd3b" ns2:_="" ns3:_="">
    <xsd:import namespace="3641d9e3-1c22-4052-97c7-e1faabb3d5a0"/>
    <xsd:import namespace="0b2be62c-1e2c-45fb-aa60-dfc5dde2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d9e3-1c22-4052-97c7-e1faabb3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e62c-1e2c-45fb-aa60-dfc5dde2d2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8734b5-d0be-45cc-a23c-2f3caa258580}" ma:internalName="TaxCatchAll" ma:showField="CatchAllData" ma:web="0b2be62c-1e2c-45fb-aa60-dfc5dde2d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be62c-1e2c-45fb-aa60-dfc5dde2d2be" xsi:nil="true"/>
    <lcf76f155ced4ddcb4097134ff3c332f xmlns="3641d9e3-1c22-4052-97c7-e1faabb3d5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FC7FF6-8239-4A9D-8B4B-95EA644B25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96CFCB-8168-4F63-82F1-020CA5F7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1d9e3-1c22-4052-97c7-e1faabb3d5a0"/>
    <ds:schemaRef ds:uri="0b2be62c-1e2c-45fb-aa60-dfc5dde2d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256C97-66D5-48D1-96B2-6896ECF97C71}">
  <ds:schemaRefs>
    <ds:schemaRef ds:uri="http://schemas.microsoft.com/office/2006/metadata/properties"/>
    <ds:schemaRef ds:uri="http://schemas.microsoft.com/office/infopath/2007/PartnerControls"/>
    <ds:schemaRef ds:uri="0b2be62c-1e2c-45fb-aa60-dfc5dde2d2be"/>
    <ds:schemaRef ds:uri="3641d9e3-1c22-4052-97c7-e1faabb3d5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McGrevey</dc:creator>
  <cp:keywords/>
  <dc:description/>
  <cp:lastModifiedBy>Mr Willis</cp:lastModifiedBy>
  <cp:revision>218</cp:revision>
  <cp:lastPrinted>2026-03-20T14:49:00Z</cp:lastPrinted>
  <dcterms:created xsi:type="dcterms:W3CDTF">2025-05-08T12:49:00Z</dcterms:created>
  <dcterms:modified xsi:type="dcterms:W3CDTF">2026-05-18T13:23:00Z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0x010100C126C0A8E3776C4CBB39DA5723F79EA1</vt:lpwstr>
  </property>
  <property fmtid="{D5CDD505-2E9C-101B-9397-08002B2CF9AE}" pid="3" name="MediaServiceImageTags">
    <vt:lpwstr/>
  </property>
</Properties>
</file>