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0BED4408" w:rsidR="002F410E" w:rsidRDefault="00337D71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</w:rPr>
        <w:t>Network Security</w:t>
      </w:r>
      <w:r w:rsidR="00E91599">
        <w:rPr>
          <w:rFonts w:ascii="PoetsenOne" w:hAnsi="PoetsenOne"/>
        </w:rPr>
        <w:t xml:space="preserve"> </w:t>
      </w:r>
      <w:r w:rsidR="00E91599" w:rsidRPr="00E91599">
        <w:rPr>
          <w:rFonts w:ascii="PoetsenOne" w:hAnsi="PoetsenOne"/>
          <w:color w:val="EE0000"/>
        </w:rPr>
        <w:t>- Answers</w:t>
      </w:r>
    </w:p>
    <w:p w14:paraId="74B04780" w14:textId="2857A865" w:rsidR="0017726F" w:rsidRPr="003066AA" w:rsidRDefault="00E91599" w:rsidP="0017726F">
      <w:pPr>
        <w:rPr>
          <w:rFonts w:ascii="PoetsenOne" w:hAnsi="PoetsenOne"/>
        </w:rPr>
      </w:pPr>
      <w:r w:rsidRPr="00D01035"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6544301F" wp14:editId="2CA0615E">
            <wp:simplePos x="0" y="0"/>
            <wp:positionH relativeFrom="margin">
              <wp:posOffset>4222143</wp:posOffset>
            </wp:positionH>
            <wp:positionV relativeFrom="paragraph">
              <wp:posOffset>193482</wp:posOffset>
            </wp:positionV>
            <wp:extent cx="1542553" cy="1542553"/>
            <wp:effectExtent l="0" t="0" r="63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C858538-F8F0-345D-E551-D4AA72264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C858538-F8F0-345D-E551-D4AA722646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45425" cy="154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BA0" w:rsidRPr="00AC3BA0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7B513BD7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09637AD8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35165EE" w14:textId="1BF0E33C" w:rsidR="00B0719E" w:rsidRDefault="00CE6ED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762C81">
              <w:rPr>
                <w:rFonts w:ascii="PoetsenOne" w:hAnsi="PoetsenOne"/>
                <w:sz w:val="22"/>
              </w:rPr>
              <w:t>the purpose of network security.</w:t>
            </w:r>
          </w:p>
          <w:p w14:paraId="3596988E" w14:textId="19AE687E" w:rsidR="00762C81" w:rsidRPr="00D00ACC" w:rsidRDefault="00762C81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two methods of network security.</w:t>
            </w:r>
          </w:p>
        </w:tc>
      </w:tr>
    </w:tbl>
    <w:p w14:paraId="4E504328" w14:textId="13221F6F" w:rsidR="00B0719E" w:rsidRPr="00D00ACC" w:rsidRDefault="00B0719E" w:rsidP="00B0719E">
      <w:pPr>
        <w:rPr>
          <w:rFonts w:ascii="PoetsenOne" w:hAnsi="PoetsenOne"/>
        </w:rPr>
      </w:pPr>
    </w:p>
    <w:p w14:paraId="7A288E0A" w14:textId="448C424C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1797EE9B" w:rsidR="006D6867" w:rsidRPr="00DA67B1" w:rsidRDefault="00762C81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is the main purpose of network security?</w:t>
      </w:r>
    </w:p>
    <w:bookmarkEnd w:id="0"/>
    <w:p w14:paraId="47671A15" w14:textId="68D85906" w:rsidR="006D6867" w:rsidRDefault="00B005B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Protecting networks so people always have internet access.</w:t>
      </w:r>
    </w:p>
    <w:p w14:paraId="1EBD6340" w14:textId="22D5BB84" w:rsidR="000D0398" w:rsidRDefault="009064A9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Protecting networks </w:t>
      </w:r>
      <w:r w:rsidR="00B005B1">
        <w:rPr>
          <w:rFonts w:ascii="Trebuchet MS" w:hAnsi="Trebuchet MS"/>
        </w:rPr>
        <w:t>bugs and glitches.</w:t>
      </w:r>
    </w:p>
    <w:p w14:paraId="4759B2DC" w14:textId="7159C7CA" w:rsidR="000D0398" w:rsidRDefault="001021D0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98B31" wp14:editId="2BD89CB1">
                <wp:simplePos x="0" y="0"/>
                <wp:positionH relativeFrom="column">
                  <wp:posOffset>165735</wp:posOffset>
                </wp:positionH>
                <wp:positionV relativeFrom="paragraph">
                  <wp:posOffset>215569</wp:posOffset>
                </wp:positionV>
                <wp:extent cx="241300" cy="214630"/>
                <wp:effectExtent l="19050" t="19050" r="25400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5D813F" id="Oval 3" o:spid="_x0000_s1026" style="position:absolute;margin-left:13.05pt;margin-top:16.95pt;width:19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3RQ5t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762C81">
        <w:rPr>
          <w:rFonts w:ascii="Trebuchet MS" w:hAnsi="Trebuchet MS"/>
        </w:rPr>
        <w:t xml:space="preserve">Protecting networks from </w:t>
      </w:r>
      <w:r w:rsidR="009064A9">
        <w:rPr>
          <w:rFonts w:ascii="Trebuchet MS" w:hAnsi="Trebuchet MS"/>
        </w:rPr>
        <w:t>lag and disruption.</w:t>
      </w:r>
    </w:p>
    <w:p w14:paraId="0F8AA7E2" w14:textId="28737B9C" w:rsidR="000D0398" w:rsidRDefault="00762C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Protecting networks, devices and data from unauthorized access.</w:t>
      </w:r>
    </w:p>
    <w:p w14:paraId="17E56FE2" w14:textId="0D732ECD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7AC9165D" w:rsidR="00E30ACD" w:rsidRPr="00DA67B1" w:rsidRDefault="00B005B1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Which of the following </w:t>
      </w:r>
      <w:r w:rsidR="00AD3C63">
        <w:rPr>
          <w:rFonts w:ascii="PoetsenOne" w:hAnsi="PoetsenOne"/>
        </w:rPr>
        <w:t xml:space="preserve">is </w:t>
      </w:r>
      <w:r w:rsidR="005844C2">
        <w:rPr>
          <w:rFonts w:ascii="PoetsenOne" w:hAnsi="PoetsenOne"/>
        </w:rPr>
        <w:t>the strongest password</w:t>
      </w:r>
      <w:r w:rsidR="00AD3C63">
        <w:rPr>
          <w:rFonts w:ascii="PoetsenOne" w:hAnsi="PoetsenOne"/>
        </w:rPr>
        <w:t>?</w:t>
      </w:r>
    </w:p>
    <w:p w14:paraId="70889C44" w14:textId="753228CA" w:rsidR="00E30ACD" w:rsidRDefault="00A2216A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9CCEA" wp14:editId="1D31893A">
                <wp:simplePos x="0" y="0"/>
                <wp:positionH relativeFrom="column">
                  <wp:posOffset>161594</wp:posOffset>
                </wp:positionH>
                <wp:positionV relativeFrom="paragraph">
                  <wp:posOffset>226695</wp:posOffset>
                </wp:positionV>
                <wp:extent cx="241300" cy="214630"/>
                <wp:effectExtent l="19050" t="19050" r="25400" b="13970"/>
                <wp:wrapNone/>
                <wp:docPr id="1795857146" name="Oval 1795857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02B15" id="Oval 1795857146" o:spid="_x0000_s1026" style="position:absolute;margin-left:12.7pt;margin-top:17.85pt;width:19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ZpW24t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proofErr w:type="spellStart"/>
      <w:r w:rsidR="00AD3C63">
        <w:rPr>
          <w:rFonts w:ascii="Trebuchet MS" w:hAnsi="Trebuchet MS"/>
        </w:rPr>
        <w:t>Super_Study_Party</w:t>
      </w:r>
      <w:proofErr w:type="spellEnd"/>
    </w:p>
    <w:p w14:paraId="724181D3" w14:textId="7CF24446" w:rsidR="000D0398" w:rsidRDefault="00AD3C63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5uper-5tudy-</w:t>
      </w:r>
      <w:r w:rsidR="005844C2">
        <w:rPr>
          <w:rFonts w:ascii="Trebuchet MS" w:hAnsi="Trebuchet MS"/>
        </w:rPr>
        <w:t>P@rty!</w:t>
      </w:r>
    </w:p>
    <w:p w14:paraId="5CD28213" w14:textId="6CD7A16B" w:rsidR="000D0398" w:rsidRDefault="005844C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studyparty</w:t>
      </w:r>
      <w:proofErr w:type="spellEnd"/>
      <w:r>
        <w:rPr>
          <w:rFonts w:ascii="Trebuchet MS" w:hAnsi="Trebuchet MS"/>
        </w:rPr>
        <w:tab/>
      </w:r>
    </w:p>
    <w:p w14:paraId="07514A4A" w14:textId="4465E1B6" w:rsidR="000D0398" w:rsidRPr="000D0398" w:rsidRDefault="005844C2" w:rsidP="000D0398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SuperStudyParty</w:t>
      </w:r>
      <w:proofErr w:type="spellEnd"/>
    </w:p>
    <w:p w14:paraId="748764C7" w14:textId="77777777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1E335781" w:rsidR="0055133B" w:rsidRPr="00DA67B1" w:rsidRDefault="00A2216A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A3B79" wp14:editId="168E1B56">
                <wp:simplePos x="0" y="0"/>
                <wp:positionH relativeFrom="column">
                  <wp:posOffset>165431</wp:posOffset>
                </wp:positionH>
                <wp:positionV relativeFrom="paragraph">
                  <wp:posOffset>238125</wp:posOffset>
                </wp:positionV>
                <wp:extent cx="241300" cy="214630"/>
                <wp:effectExtent l="19050" t="19050" r="25400" b="13970"/>
                <wp:wrapNone/>
                <wp:docPr id="348927295" name="Oval 348927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62BA0" id="Oval 348927295" o:spid="_x0000_s1026" style="position:absolute;margin-left:13.05pt;margin-top:18.75pt;width:19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RK0nP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5844C2">
        <w:rPr>
          <w:rFonts w:ascii="PoetsenOne" w:hAnsi="PoetsenOne"/>
        </w:rPr>
        <w:t>What term is used to describe an additional bit of information required to login?</w:t>
      </w:r>
    </w:p>
    <w:p w14:paraId="489927E5" w14:textId="546E1548" w:rsidR="0055133B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Two-Factor Authentication</w:t>
      </w:r>
    </w:p>
    <w:p w14:paraId="47930A74" w14:textId="532DDACD" w:rsidR="000D0398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Password</w:t>
      </w:r>
    </w:p>
    <w:p w14:paraId="01CB28E3" w14:textId="4EE6E78C" w:rsidR="000D0398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Second Password</w:t>
      </w:r>
    </w:p>
    <w:p w14:paraId="58F8E8BC" w14:textId="47DFF845" w:rsidR="000D0398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Two-Factor Authorisation</w:t>
      </w:r>
    </w:p>
    <w:p w14:paraId="2A6FC192" w14:textId="4FA28689" w:rsidR="006915BF" w:rsidRDefault="006915BF" w:rsidP="006915BF">
      <w:pPr>
        <w:pStyle w:val="ListParagraph"/>
        <w:spacing w:line="360" w:lineRule="auto"/>
        <w:rPr>
          <w:rFonts w:ascii="Trebuchet MS" w:hAnsi="Trebuchet MS"/>
        </w:rPr>
      </w:pPr>
    </w:p>
    <w:p w14:paraId="63EF3E65" w14:textId="5111AE36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6C399DCD" w14:textId="711E8726" w:rsidR="007702E4" w:rsidRDefault="007702E4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In full sentences, describe how strong passwords and two-factor authentication prevent unauthorised access to a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702E4" w14:paraId="37A7DE88" w14:textId="77777777" w:rsidTr="00B01173">
        <w:trPr>
          <w:trHeight w:val="907"/>
        </w:trPr>
        <w:tc>
          <w:tcPr>
            <w:tcW w:w="3397" w:type="dxa"/>
            <w:vAlign w:val="center"/>
          </w:tcPr>
          <w:p w14:paraId="75F26035" w14:textId="40133797" w:rsidR="007702E4" w:rsidRPr="007702E4" w:rsidRDefault="007702E4" w:rsidP="007702E4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7702E4">
              <w:rPr>
                <w:rFonts w:ascii="PoetsenOne" w:hAnsi="PoetsenOne"/>
                <w:sz w:val="24"/>
                <w:szCs w:val="24"/>
              </w:rPr>
              <w:t>Strong Passwords</w:t>
            </w:r>
          </w:p>
        </w:tc>
        <w:tc>
          <w:tcPr>
            <w:tcW w:w="5619" w:type="dxa"/>
            <w:vAlign w:val="center"/>
          </w:tcPr>
          <w:p w14:paraId="6E61C3F7" w14:textId="68EFFAB3" w:rsidR="007702E4" w:rsidRPr="00B01173" w:rsidRDefault="00B01173" w:rsidP="00B01173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Strong passwords prevent people accessing </w:t>
            </w:r>
            <w:r w:rsidR="00B5658A">
              <w:rPr>
                <w:rFonts w:ascii="PoetsenOne" w:hAnsi="PoetsenOne"/>
                <w:color w:val="EE0000"/>
              </w:rPr>
              <w:t>a network just by logging in.</w:t>
            </w:r>
          </w:p>
        </w:tc>
      </w:tr>
      <w:tr w:rsidR="007702E4" w14:paraId="4311ADE4" w14:textId="77777777" w:rsidTr="00B01173">
        <w:trPr>
          <w:trHeight w:val="907"/>
        </w:trPr>
        <w:tc>
          <w:tcPr>
            <w:tcW w:w="3397" w:type="dxa"/>
            <w:vAlign w:val="center"/>
          </w:tcPr>
          <w:p w14:paraId="3E10CE5D" w14:textId="72E9A3F3" w:rsidR="007702E4" w:rsidRPr="007702E4" w:rsidRDefault="007702E4" w:rsidP="007702E4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7702E4">
              <w:rPr>
                <w:rFonts w:ascii="PoetsenOne" w:hAnsi="PoetsenOne"/>
                <w:sz w:val="24"/>
                <w:szCs w:val="24"/>
              </w:rPr>
              <w:t>Two-Factor Authentication</w:t>
            </w:r>
          </w:p>
        </w:tc>
        <w:tc>
          <w:tcPr>
            <w:tcW w:w="5619" w:type="dxa"/>
            <w:vAlign w:val="center"/>
          </w:tcPr>
          <w:p w14:paraId="25C9A027" w14:textId="06A71BB1" w:rsidR="007702E4" w:rsidRPr="00B01173" w:rsidRDefault="00B5658A" w:rsidP="00B01173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Two-Factor Authentication stops unauthorised access to a network even if the person knows your password.</w:t>
            </w:r>
          </w:p>
        </w:tc>
      </w:tr>
    </w:tbl>
    <w:p w14:paraId="49A1F629" w14:textId="77777777" w:rsidR="007702E4" w:rsidRPr="007702E4" w:rsidRDefault="007702E4" w:rsidP="007702E4">
      <w:pPr>
        <w:spacing w:line="360" w:lineRule="auto"/>
        <w:rPr>
          <w:rFonts w:ascii="Trebuchet MS" w:hAnsi="Trebuchet MS"/>
        </w:rPr>
      </w:pPr>
    </w:p>
    <w:p w14:paraId="3AE63B70" w14:textId="614DEB49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7702E4">
        <w:rPr>
          <w:rFonts w:ascii="PoetsenOne" w:hAnsi="PoetsenOne"/>
        </w:rPr>
        <w:t>3</w:t>
      </w:r>
    </w:p>
    <w:p w14:paraId="77B9DE21" w14:textId="259B6188" w:rsidR="00656B23" w:rsidRDefault="007702E4" w:rsidP="00656B23">
      <w:pPr>
        <w:rPr>
          <w:rFonts w:ascii="PoetsenOne" w:hAnsi="PoetsenOne"/>
        </w:rPr>
      </w:pPr>
      <w:r>
        <w:rPr>
          <w:rFonts w:ascii="PoetsenOne" w:hAnsi="PoetsenOne"/>
        </w:rPr>
        <w:t xml:space="preserve">In the grid below, identify 10 weak passwords and </w:t>
      </w:r>
      <w:r w:rsidR="001B37CB">
        <w:rPr>
          <w:rFonts w:ascii="PoetsenOne" w:hAnsi="PoetsenOne"/>
        </w:rPr>
        <w:t>then provide 10 examples of how that password could be made strong.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37CB" w14:paraId="67BBD25F" w14:textId="77777777" w:rsidTr="00E23209">
        <w:trPr>
          <w:trHeight w:val="510"/>
        </w:trPr>
        <w:tc>
          <w:tcPr>
            <w:tcW w:w="4508" w:type="dxa"/>
            <w:shd w:val="clear" w:color="auto" w:fill="4A88F7"/>
            <w:vAlign w:val="center"/>
          </w:tcPr>
          <w:p w14:paraId="2E450050" w14:textId="3E81F806" w:rsidR="001B37CB" w:rsidRPr="00E23209" w:rsidRDefault="001B37CB" w:rsidP="001B37CB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E23209">
              <w:rPr>
                <w:rFonts w:ascii="PoetsenOne" w:hAnsi="PoetsenOne"/>
                <w:color w:val="FFFFFF" w:themeColor="background1"/>
                <w:sz w:val="24"/>
                <w:szCs w:val="24"/>
              </w:rPr>
              <w:t>Weak Passwords</w:t>
            </w:r>
          </w:p>
        </w:tc>
        <w:tc>
          <w:tcPr>
            <w:tcW w:w="4508" w:type="dxa"/>
            <w:shd w:val="clear" w:color="auto" w:fill="4A88F7"/>
            <w:vAlign w:val="center"/>
          </w:tcPr>
          <w:p w14:paraId="2829D422" w14:textId="79EF5C80" w:rsidR="001B37CB" w:rsidRPr="00E23209" w:rsidRDefault="001B37CB" w:rsidP="001B37CB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E23209">
              <w:rPr>
                <w:rFonts w:ascii="PoetsenOne" w:hAnsi="PoetsenOne"/>
                <w:color w:val="FFFFFF" w:themeColor="background1"/>
                <w:sz w:val="24"/>
                <w:szCs w:val="24"/>
              </w:rPr>
              <w:t>Strong Passwords</w:t>
            </w:r>
          </w:p>
        </w:tc>
      </w:tr>
      <w:tr w:rsidR="001B37CB" w14:paraId="431491A3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B82854B" w14:textId="74FDA073" w:rsidR="001B37CB" w:rsidRPr="00B5658A" w:rsidRDefault="00B5658A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Weak passwords should be</w:t>
            </w:r>
            <w:r w:rsidR="004E486B">
              <w:rPr>
                <w:rFonts w:ascii="PoetsenOne" w:hAnsi="PoetsenOne"/>
                <w:color w:val="EE0000"/>
              </w:rPr>
              <w:t xml:space="preserve"> a mix of</w:t>
            </w:r>
            <w:r w:rsidR="00FA40A3">
              <w:rPr>
                <w:rFonts w:ascii="PoetsenOne" w:hAnsi="PoetsenOne"/>
                <w:color w:val="EE0000"/>
              </w:rPr>
              <w:t>:</w:t>
            </w:r>
          </w:p>
        </w:tc>
        <w:tc>
          <w:tcPr>
            <w:tcW w:w="4508" w:type="dxa"/>
            <w:vAlign w:val="center"/>
          </w:tcPr>
          <w:p w14:paraId="49404E9C" w14:textId="7DCBAC04" w:rsidR="001B37CB" w:rsidRPr="00B5658A" w:rsidRDefault="004E486B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Strong passwords should be a mix of:</w:t>
            </w:r>
          </w:p>
        </w:tc>
      </w:tr>
      <w:tr w:rsidR="001B37CB" w14:paraId="27EC1934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0723E153" w14:textId="7BD46786" w:rsidR="001B37CB" w:rsidRPr="00B5658A" w:rsidRDefault="00FA40A3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Under 8 characters</w:t>
            </w:r>
          </w:p>
        </w:tc>
        <w:tc>
          <w:tcPr>
            <w:tcW w:w="4508" w:type="dxa"/>
            <w:vAlign w:val="center"/>
          </w:tcPr>
          <w:p w14:paraId="0687EF18" w14:textId="42D0DCD3" w:rsidR="001B37CB" w:rsidRPr="00B5658A" w:rsidRDefault="004E486B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More than 8 characters</w:t>
            </w:r>
          </w:p>
        </w:tc>
      </w:tr>
      <w:tr w:rsidR="001B37CB" w14:paraId="1C85D75C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78F9D2F" w14:textId="21ADEC1D" w:rsidR="001B37CB" w:rsidRPr="00B5658A" w:rsidRDefault="00FA40A3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Use only letters or numbers</w:t>
            </w:r>
          </w:p>
        </w:tc>
        <w:tc>
          <w:tcPr>
            <w:tcW w:w="4508" w:type="dxa"/>
            <w:vAlign w:val="center"/>
          </w:tcPr>
          <w:p w14:paraId="4B8DDDE1" w14:textId="1D934D9B" w:rsidR="001B37CB" w:rsidRPr="00B5658A" w:rsidRDefault="004E486B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A mix of letters and numbers</w:t>
            </w:r>
          </w:p>
        </w:tc>
      </w:tr>
      <w:tr w:rsidR="001B37CB" w14:paraId="01B8A7C7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55A396FF" w14:textId="1BA141BD" w:rsidR="001B37CB" w:rsidRPr="00B5658A" w:rsidRDefault="00FA40A3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Have no symbols</w:t>
            </w:r>
          </w:p>
        </w:tc>
        <w:tc>
          <w:tcPr>
            <w:tcW w:w="4508" w:type="dxa"/>
            <w:vAlign w:val="center"/>
          </w:tcPr>
          <w:p w14:paraId="7FE4A5C6" w14:textId="56CBAED0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Make use of symbols</w:t>
            </w:r>
          </w:p>
        </w:tc>
      </w:tr>
      <w:tr w:rsidR="001B37CB" w14:paraId="772BDAF3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40920BC" w14:textId="6989E81E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Use just lowercase</w:t>
            </w:r>
          </w:p>
        </w:tc>
        <w:tc>
          <w:tcPr>
            <w:tcW w:w="4508" w:type="dxa"/>
            <w:vAlign w:val="center"/>
          </w:tcPr>
          <w:p w14:paraId="0D39A2EB" w14:textId="3C468B14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Use uppercase and lowercase</w:t>
            </w:r>
          </w:p>
        </w:tc>
      </w:tr>
      <w:tr w:rsidR="001B37CB" w14:paraId="6C9A3DCA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4B3CDF1F" w14:textId="5D0B736C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Be obvious</w:t>
            </w:r>
            <w:r>
              <w:rPr>
                <w:rFonts w:ascii="PoetsenOne" w:hAnsi="PoetsenOne"/>
                <w:color w:val="EE0000"/>
              </w:rPr>
              <w:t>/easy</w:t>
            </w:r>
            <w:r>
              <w:rPr>
                <w:rFonts w:ascii="PoetsenOne" w:hAnsi="PoetsenOne"/>
                <w:color w:val="EE0000"/>
              </w:rPr>
              <w:t xml:space="preserve"> to guess</w:t>
            </w:r>
          </w:p>
        </w:tc>
        <w:tc>
          <w:tcPr>
            <w:tcW w:w="4508" w:type="dxa"/>
            <w:vAlign w:val="center"/>
          </w:tcPr>
          <w:p w14:paraId="79487AC1" w14:textId="2EFEE607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Not be obvious, so hard to guess</w:t>
            </w:r>
          </w:p>
        </w:tc>
      </w:tr>
      <w:tr w:rsidR="001B37CB" w14:paraId="078F69B6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74415C00" w14:textId="78FE90E4" w:rsidR="001B37CB" w:rsidRPr="00B5658A" w:rsidRDefault="001B37CB" w:rsidP="00B5658A">
            <w:pPr>
              <w:jc w:val="center"/>
              <w:rPr>
                <w:rFonts w:ascii="PoetsenOne" w:hAnsi="PoetsenOne"/>
                <w:color w:val="EE0000"/>
              </w:rPr>
            </w:pPr>
          </w:p>
        </w:tc>
        <w:tc>
          <w:tcPr>
            <w:tcW w:w="4508" w:type="dxa"/>
            <w:vAlign w:val="center"/>
          </w:tcPr>
          <w:p w14:paraId="0A736251" w14:textId="3CF69F88" w:rsidR="001B37CB" w:rsidRPr="00B5658A" w:rsidRDefault="001B37CB" w:rsidP="00B5658A">
            <w:pPr>
              <w:jc w:val="center"/>
              <w:rPr>
                <w:rFonts w:ascii="PoetsenOne" w:hAnsi="PoetsenOne"/>
                <w:color w:val="EE0000"/>
              </w:rPr>
            </w:pPr>
          </w:p>
        </w:tc>
      </w:tr>
      <w:tr w:rsidR="001B37CB" w14:paraId="31F5D4A6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3D72C02" w14:textId="17F3B807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Examples of Weak Passwords</w:t>
            </w:r>
            <w:r w:rsidR="00E91599">
              <w:rPr>
                <w:rFonts w:ascii="PoetsenOne" w:hAnsi="PoetsenOne"/>
                <w:color w:val="EE0000"/>
              </w:rPr>
              <w:t>:</w:t>
            </w:r>
          </w:p>
        </w:tc>
        <w:tc>
          <w:tcPr>
            <w:tcW w:w="4508" w:type="dxa"/>
            <w:vAlign w:val="center"/>
          </w:tcPr>
          <w:p w14:paraId="10C007BF" w14:textId="7BE795C4" w:rsidR="001B37CB" w:rsidRPr="00B5658A" w:rsidRDefault="000A41A5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Examples of Strong Passwords</w:t>
            </w:r>
            <w:r w:rsidR="00E91599">
              <w:rPr>
                <w:rFonts w:ascii="PoetsenOne" w:hAnsi="PoetsenOne"/>
                <w:color w:val="EE0000"/>
              </w:rPr>
              <w:t>:</w:t>
            </w:r>
          </w:p>
        </w:tc>
      </w:tr>
      <w:tr w:rsidR="001B37CB" w14:paraId="08CBAFFB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3EEBA8DD" w14:textId="7C6D6D86" w:rsidR="001B37CB" w:rsidRPr="00B5658A" w:rsidRDefault="00507F3C" w:rsidP="00107536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password</w:t>
            </w:r>
            <w:r w:rsidR="00107536">
              <w:rPr>
                <w:rFonts w:ascii="PoetsenOne" w:hAnsi="PoetsenOne"/>
                <w:color w:val="EE0000"/>
              </w:rPr>
              <w:t xml:space="preserve">   </w:t>
            </w:r>
            <w:r>
              <w:rPr>
                <w:rFonts w:ascii="PoetsenOne" w:hAnsi="PoetsenOne"/>
                <w:color w:val="EE0000"/>
              </w:rPr>
              <w:t xml:space="preserve"> 123456 </w:t>
            </w:r>
            <w:r w:rsidR="00107536">
              <w:rPr>
                <w:rFonts w:ascii="PoetsenOne" w:hAnsi="PoetsenOne"/>
                <w:color w:val="EE0000"/>
              </w:rPr>
              <w:t xml:space="preserve">   </w:t>
            </w:r>
            <w:r>
              <w:rPr>
                <w:rFonts w:ascii="PoetsenOne" w:hAnsi="PoetsenOne"/>
                <w:color w:val="EE0000"/>
              </w:rPr>
              <w:t>football</w:t>
            </w:r>
          </w:p>
        </w:tc>
        <w:tc>
          <w:tcPr>
            <w:tcW w:w="4508" w:type="dxa"/>
            <w:vAlign w:val="center"/>
          </w:tcPr>
          <w:p w14:paraId="71BA07D7" w14:textId="35018FBB" w:rsidR="00E91599" w:rsidRPr="00B5658A" w:rsidRDefault="00E91599" w:rsidP="00E91599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C0</w:t>
            </w:r>
            <w:proofErr w:type="gramStart"/>
            <w:r>
              <w:rPr>
                <w:rFonts w:ascii="PoetsenOne" w:hAnsi="PoetsenOne"/>
                <w:color w:val="EE0000"/>
              </w:rPr>
              <w:t>de!Master9</w:t>
            </w:r>
            <w:r>
              <w:rPr>
                <w:rFonts w:ascii="PoetsenOne" w:hAnsi="PoetsenOne"/>
                <w:color w:val="EE0000"/>
              </w:rPr>
              <w:t xml:space="preserve">  Blu</w:t>
            </w:r>
            <w:proofErr w:type="gramEnd"/>
            <w:r>
              <w:rPr>
                <w:rFonts w:ascii="PoetsenOne" w:hAnsi="PoetsenOne"/>
                <w:color w:val="EE0000"/>
              </w:rPr>
              <w:t>3#Rocket7 F1reLamp82</w:t>
            </w:r>
          </w:p>
        </w:tc>
      </w:tr>
      <w:tr w:rsidR="001B37CB" w14:paraId="7C3859B7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092AE0D1" w14:textId="64F0F468" w:rsidR="001B37CB" w:rsidRPr="00B5658A" w:rsidRDefault="00107536" w:rsidP="00107536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cbc123     john    qwerty</w:t>
            </w:r>
          </w:p>
        </w:tc>
        <w:tc>
          <w:tcPr>
            <w:tcW w:w="4508" w:type="dxa"/>
            <w:vAlign w:val="center"/>
          </w:tcPr>
          <w:p w14:paraId="4CFF60FB" w14:textId="7BE28209" w:rsidR="001B37CB" w:rsidRPr="00B5658A" w:rsidRDefault="00E91599" w:rsidP="00B5658A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Tiger92Sky</w:t>
            </w:r>
            <w:r>
              <w:rPr>
                <w:rFonts w:ascii="PoetsenOne" w:hAnsi="PoetsenOne"/>
                <w:color w:val="EE0000"/>
              </w:rPr>
              <w:t xml:space="preserve">   G@mingTree55   P1zza$Guy</w:t>
            </w:r>
          </w:p>
        </w:tc>
      </w:tr>
    </w:tbl>
    <w:p w14:paraId="40A37A9A" w14:textId="37DFF724" w:rsidR="00656B23" w:rsidRDefault="00656B23" w:rsidP="00656B23">
      <w:pPr>
        <w:rPr>
          <w:sz w:val="16"/>
          <w:szCs w:val="16"/>
        </w:rPr>
      </w:pPr>
    </w:p>
    <w:p w14:paraId="7441E1A9" w14:textId="7888C3EC" w:rsidR="001B37CB" w:rsidRDefault="001B37CB" w:rsidP="001B37CB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6A2BE6">
        <w:rPr>
          <w:rFonts w:ascii="PoetsenOne" w:hAnsi="PoetsenOne"/>
        </w:rPr>
        <w:t>4</w:t>
      </w:r>
    </w:p>
    <w:p w14:paraId="056B01F2" w14:textId="0DCD5C03" w:rsidR="001B37CB" w:rsidRDefault="001B37CB" w:rsidP="001B37CB">
      <w:pPr>
        <w:rPr>
          <w:rFonts w:ascii="PoetsenOne" w:hAnsi="PoetsenOne"/>
        </w:rPr>
      </w:pPr>
      <w:r>
        <w:rPr>
          <w:rFonts w:ascii="PoetsenOne" w:hAnsi="PoetsenOne"/>
        </w:rPr>
        <w:t xml:space="preserve">A </w:t>
      </w:r>
      <w:r w:rsidR="006A2BE6">
        <w:rPr>
          <w:rFonts w:ascii="PoetsenOne" w:hAnsi="PoetsenOne"/>
        </w:rPr>
        <w:t>network that has two-factor authentication to secure it has been hacked. The hacker has stolen the username and password. Explain why the network is still safe.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37CB" w14:paraId="0C55F385" w14:textId="77777777" w:rsidTr="00703F55">
        <w:trPr>
          <w:trHeight w:val="2154"/>
        </w:trPr>
        <w:tc>
          <w:tcPr>
            <w:tcW w:w="9016" w:type="dxa"/>
            <w:vAlign w:val="center"/>
          </w:tcPr>
          <w:p w14:paraId="0008268E" w14:textId="3117D0AE" w:rsidR="001B37CB" w:rsidRDefault="00D64499" w:rsidP="00703F55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Although the hacker can use the username and password to login to the network, they would still need to be able to complete two-factor </w:t>
            </w:r>
            <w:r w:rsidR="00816986">
              <w:rPr>
                <w:rFonts w:ascii="PoetsenOne" w:hAnsi="PoetsenOne"/>
                <w:color w:val="EE0000"/>
              </w:rPr>
              <w:t>authentication</w:t>
            </w:r>
            <w:r>
              <w:rPr>
                <w:rFonts w:ascii="PoetsenOne" w:hAnsi="PoetsenOne"/>
                <w:color w:val="EE0000"/>
              </w:rPr>
              <w:t>.</w:t>
            </w:r>
          </w:p>
          <w:p w14:paraId="6317FF46" w14:textId="77777777" w:rsidR="00D64499" w:rsidRDefault="00D64499" w:rsidP="00703F55">
            <w:pPr>
              <w:jc w:val="center"/>
              <w:rPr>
                <w:rFonts w:ascii="PoetsenOne" w:hAnsi="PoetsenOne"/>
                <w:color w:val="EE0000"/>
              </w:rPr>
            </w:pPr>
          </w:p>
          <w:p w14:paraId="070956DC" w14:textId="68DB4BF8" w:rsidR="00D64499" w:rsidRPr="00703F55" w:rsidRDefault="00D64499" w:rsidP="00703F55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The hacker wouldn’t be able to do this without also having access to </w:t>
            </w:r>
            <w:r w:rsidR="00816986">
              <w:rPr>
                <w:rFonts w:ascii="PoetsenOne" w:hAnsi="PoetsenOne"/>
                <w:color w:val="EE0000"/>
              </w:rPr>
              <w:t>the network owners’ mobile phone or email. Without this, they can not login to the network.</w:t>
            </w:r>
          </w:p>
        </w:tc>
      </w:tr>
    </w:tbl>
    <w:p w14:paraId="03B132CD" w14:textId="77777777" w:rsidR="001B37CB" w:rsidRPr="00A51576" w:rsidRDefault="001B37CB" w:rsidP="00656B23">
      <w:pPr>
        <w:rPr>
          <w:sz w:val="16"/>
          <w:szCs w:val="16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03F50689" w:rsidR="00B51466" w:rsidRDefault="00337D71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Network Security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AB45" w14:textId="77777777" w:rsidR="00286EFE" w:rsidRDefault="00286EFE" w:rsidP="00B854E1">
      <w:pPr>
        <w:spacing w:after="0" w:line="240" w:lineRule="auto"/>
      </w:pPr>
      <w:r>
        <w:separator/>
      </w:r>
    </w:p>
  </w:endnote>
  <w:endnote w:type="continuationSeparator" w:id="0">
    <w:p w14:paraId="18149F21" w14:textId="77777777" w:rsidR="00286EFE" w:rsidRDefault="00286EFE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B2D8" w14:textId="77777777" w:rsidR="00286EFE" w:rsidRDefault="00286EFE" w:rsidP="00B854E1">
      <w:pPr>
        <w:spacing w:after="0" w:line="240" w:lineRule="auto"/>
      </w:pPr>
      <w:r>
        <w:separator/>
      </w:r>
    </w:p>
  </w:footnote>
  <w:footnote w:type="continuationSeparator" w:id="0">
    <w:p w14:paraId="1F900F0C" w14:textId="77777777" w:rsidR="00286EFE" w:rsidRDefault="00286EFE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4"/>
  </w:num>
  <w:num w:numId="2" w16cid:durableId="1430854251">
    <w:abstractNumId w:val="6"/>
  </w:num>
  <w:num w:numId="3" w16cid:durableId="1705497">
    <w:abstractNumId w:val="5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468"/>
    <w:rsid w:val="00001F30"/>
    <w:rsid w:val="000A41A5"/>
    <w:rsid w:val="000D0398"/>
    <w:rsid w:val="001021D0"/>
    <w:rsid w:val="00107536"/>
    <w:rsid w:val="001328C9"/>
    <w:rsid w:val="0017726F"/>
    <w:rsid w:val="001B37CB"/>
    <w:rsid w:val="002512EC"/>
    <w:rsid w:val="00251D06"/>
    <w:rsid w:val="00286EFE"/>
    <w:rsid w:val="002F410E"/>
    <w:rsid w:val="00327A29"/>
    <w:rsid w:val="00337D71"/>
    <w:rsid w:val="00376C95"/>
    <w:rsid w:val="004E486B"/>
    <w:rsid w:val="00507F3C"/>
    <w:rsid w:val="00513841"/>
    <w:rsid w:val="00542CB8"/>
    <w:rsid w:val="0055133B"/>
    <w:rsid w:val="005536F6"/>
    <w:rsid w:val="005844C2"/>
    <w:rsid w:val="005B049B"/>
    <w:rsid w:val="005D2C5B"/>
    <w:rsid w:val="00656B23"/>
    <w:rsid w:val="00671104"/>
    <w:rsid w:val="0067422B"/>
    <w:rsid w:val="00674B2F"/>
    <w:rsid w:val="006915BF"/>
    <w:rsid w:val="006A2BE6"/>
    <w:rsid w:val="006C5E3A"/>
    <w:rsid w:val="006D6867"/>
    <w:rsid w:val="00703F55"/>
    <w:rsid w:val="007054FD"/>
    <w:rsid w:val="0070763D"/>
    <w:rsid w:val="00724ABE"/>
    <w:rsid w:val="0073077A"/>
    <w:rsid w:val="00762C81"/>
    <w:rsid w:val="007702E4"/>
    <w:rsid w:val="007750FC"/>
    <w:rsid w:val="00775FDA"/>
    <w:rsid w:val="0078743F"/>
    <w:rsid w:val="007C6930"/>
    <w:rsid w:val="007D22FF"/>
    <w:rsid w:val="00816986"/>
    <w:rsid w:val="009064A9"/>
    <w:rsid w:val="00A2216A"/>
    <w:rsid w:val="00A51576"/>
    <w:rsid w:val="00AC3BA0"/>
    <w:rsid w:val="00AD3C63"/>
    <w:rsid w:val="00AF25F9"/>
    <w:rsid w:val="00AF6AD1"/>
    <w:rsid w:val="00B005B1"/>
    <w:rsid w:val="00B01173"/>
    <w:rsid w:val="00B0719E"/>
    <w:rsid w:val="00B378A6"/>
    <w:rsid w:val="00B51466"/>
    <w:rsid w:val="00B5658A"/>
    <w:rsid w:val="00B854E1"/>
    <w:rsid w:val="00B96F88"/>
    <w:rsid w:val="00BB666D"/>
    <w:rsid w:val="00C06DCB"/>
    <w:rsid w:val="00CE6EDD"/>
    <w:rsid w:val="00D00ACC"/>
    <w:rsid w:val="00D01035"/>
    <w:rsid w:val="00D64499"/>
    <w:rsid w:val="00DD3530"/>
    <w:rsid w:val="00E23209"/>
    <w:rsid w:val="00E30ACD"/>
    <w:rsid w:val="00E44A7E"/>
    <w:rsid w:val="00E91599"/>
    <w:rsid w:val="00ED1550"/>
    <w:rsid w:val="00F31A18"/>
    <w:rsid w:val="00F5745F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17E35B-EE26-44DB-B01D-4FA62071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55</cp:revision>
  <cp:lastPrinted>2025-05-08T13:23:00Z</cp:lastPrinted>
  <dcterms:created xsi:type="dcterms:W3CDTF">2025-05-08T12:49:00Z</dcterms:created>
  <dcterms:modified xsi:type="dcterms:W3CDTF">2026-05-18T13:48:00Z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