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05233798" w:rsidR="002F410E" w:rsidRDefault="00D01035" w:rsidP="00B0719E">
      <w:pPr>
        <w:pStyle w:val="Title"/>
        <w:rPr>
          <w:rFonts w:ascii="PoetsenOne" w:hAnsi="PoetsenOne"/>
        </w:rPr>
      </w:pPr>
      <w:r w:rsidRPr="00D01035">
        <w:rPr>
          <w:rFonts w:ascii="PoetsenOne" w:hAnsi="PoetsenOne"/>
        </w:rPr>
        <w:drawing>
          <wp:anchor distT="0" distB="0" distL="114300" distR="114300" simplePos="0" relativeHeight="251658240" behindDoc="1" locked="0" layoutInCell="1" allowOverlap="1" wp14:anchorId="6544301F" wp14:editId="4DB29077">
            <wp:simplePos x="0" y="0"/>
            <wp:positionH relativeFrom="margin">
              <wp:posOffset>3912531</wp:posOffset>
            </wp:positionH>
            <wp:positionV relativeFrom="paragraph">
              <wp:posOffset>10810</wp:posOffset>
            </wp:positionV>
            <wp:extent cx="1732915" cy="1732915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BC858538-F8F0-345D-E551-D4AA722646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BC858538-F8F0-345D-E551-D4AA7226466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732915" cy="173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D71">
        <w:rPr>
          <w:rFonts w:ascii="PoetsenOne" w:hAnsi="PoetsenOne"/>
        </w:rPr>
        <w:t>Network Security</w:t>
      </w:r>
    </w:p>
    <w:p w14:paraId="74B04780" w14:textId="59EEBFE4" w:rsidR="0017726F" w:rsidRPr="003066AA" w:rsidRDefault="00AC3BA0" w:rsidP="0017726F">
      <w:pPr>
        <w:rPr>
          <w:rFonts w:ascii="PoetsenOne" w:hAnsi="PoetsenOne"/>
        </w:rPr>
      </w:pPr>
      <w:r w:rsidRPr="00AC3BA0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7B513BD7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33187E50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635165EE" w14:textId="40C949DB" w:rsidR="00B0719E" w:rsidRDefault="00CE6EDD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State </w:t>
            </w:r>
            <w:r w:rsidR="00762C81">
              <w:rPr>
                <w:rFonts w:ascii="PoetsenOne" w:hAnsi="PoetsenOne"/>
                <w:sz w:val="22"/>
              </w:rPr>
              <w:t>the purpose of network security.</w:t>
            </w:r>
          </w:p>
          <w:p w14:paraId="3596988E" w14:textId="19AE687E" w:rsidR="00762C81" w:rsidRPr="00D00ACC" w:rsidRDefault="00762C81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>State two methods of network security.</w:t>
            </w:r>
          </w:p>
        </w:tc>
      </w:tr>
    </w:tbl>
    <w:p w14:paraId="4E504328" w14:textId="00873FEC" w:rsidR="00B0719E" w:rsidRPr="00D00ACC" w:rsidRDefault="00B0719E" w:rsidP="00B0719E">
      <w:pPr>
        <w:rPr>
          <w:rFonts w:ascii="PoetsenOne" w:hAnsi="PoetsenOne"/>
        </w:rPr>
      </w:pPr>
    </w:p>
    <w:p w14:paraId="7A288E0A" w14:textId="448C424C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1797EE9B" w:rsidR="006D6867" w:rsidRPr="00DA67B1" w:rsidRDefault="00762C81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>What is the main purpose of network security?</w:t>
      </w:r>
    </w:p>
    <w:bookmarkEnd w:id="0"/>
    <w:p w14:paraId="47671A15" w14:textId="377A002B" w:rsidR="006D6867" w:rsidRDefault="00B005B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Protecting networks so people always have internet access.</w:t>
      </w:r>
    </w:p>
    <w:p w14:paraId="1EBD6340" w14:textId="22D5BB84" w:rsidR="000D0398" w:rsidRDefault="009064A9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Protecting networks </w:t>
      </w:r>
      <w:r w:rsidR="00B005B1">
        <w:rPr>
          <w:rFonts w:ascii="Trebuchet MS" w:hAnsi="Trebuchet MS"/>
        </w:rPr>
        <w:t>bugs and glitches.</w:t>
      </w:r>
    </w:p>
    <w:p w14:paraId="4759B2DC" w14:textId="03676DA7" w:rsidR="000D0398" w:rsidRDefault="00762C8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Protecting networks from </w:t>
      </w:r>
      <w:r w:rsidR="009064A9">
        <w:rPr>
          <w:rFonts w:ascii="Trebuchet MS" w:hAnsi="Trebuchet MS"/>
        </w:rPr>
        <w:t>lag and disruption.</w:t>
      </w:r>
    </w:p>
    <w:p w14:paraId="0F8AA7E2" w14:textId="692A261F" w:rsidR="000D0398" w:rsidRDefault="00762C81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Protecting networks, devices and data from unauthorized access.</w:t>
      </w:r>
    </w:p>
    <w:p w14:paraId="17E56FE2" w14:textId="61F2B858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373F2090" w:rsidR="00E30ACD" w:rsidRPr="00DA67B1" w:rsidRDefault="00B005B1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 xml:space="preserve">Which of the following </w:t>
      </w:r>
      <w:r w:rsidR="00AD3C63">
        <w:rPr>
          <w:rFonts w:ascii="PoetsenOne" w:hAnsi="PoetsenOne"/>
        </w:rPr>
        <w:t xml:space="preserve">is </w:t>
      </w:r>
      <w:r w:rsidR="005844C2">
        <w:rPr>
          <w:rFonts w:ascii="PoetsenOne" w:hAnsi="PoetsenOne"/>
        </w:rPr>
        <w:t>the strongest password</w:t>
      </w:r>
      <w:r w:rsidR="00AD3C63">
        <w:rPr>
          <w:rFonts w:ascii="PoetsenOne" w:hAnsi="PoetsenOne"/>
        </w:rPr>
        <w:t>?</w:t>
      </w:r>
    </w:p>
    <w:p w14:paraId="70889C44" w14:textId="7EFD92C5" w:rsidR="00E30ACD" w:rsidRDefault="00AD3C63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Super_Study_Party</w:t>
      </w:r>
      <w:proofErr w:type="spellEnd"/>
    </w:p>
    <w:p w14:paraId="724181D3" w14:textId="045DC860" w:rsidR="000D0398" w:rsidRDefault="00AD3C63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5uper-5tudy-</w:t>
      </w:r>
      <w:r w:rsidR="005844C2">
        <w:rPr>
          <w:rFonts w:ascii="Trebuchet MS" w:hAnsi="Trebuchet MS"/>
        </w:rPr>
        <w:t>P@rty!</w:t>
      </w:r>
    </w:p>
    <w:p w14:paraId="5CD28213" w14:textId="2CDDB2A9" w:rsidR="000D0398" w:rsidRDefault="005844C2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studyparty</w:t>
      </w:r>
      <w:proofErr w:type="spellEnd"/>
      <w:r>
        <w:rPr>
          <w:rFonts w:ascii="Trebuchet MS" w:hAnsi="Trebuchet MS"/>
        </w:rPr>
        <w:tab/>
      </w:r>
    </w:p>
    <w:p w14:paraId="07514A4A" w14:textId="4465E1B6" w:rsidR="000D0398" w:rsidRPr="000D0398" w:rsidRDefault="005844C2" w:rsidP="000D0398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SuperStudyParty</w:t>
      </w:r>
      <w:proofErr w:type="spellEnd"/>
    </w:p>
    <w:p w14:paraId="748764C7" w14:textId="77777777" w:rsidR="0055133B" w:rsidRDefault="0055133B" w:rsidP="0055133B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2D37EE84" w:rsidR="0055133B" w:rsidRPr="00DA67B1" w:rsidRDefault="005844C2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What term is used to describe an additional bit of information required to login?</w:t>
      </w:r>
    </w:p>
    <w:p w14:paraId="489927E5" w14:textId="5390BA9C" w:rsidR="0055133B" w:rsidRDefault="005844C2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Two-Factor Authentication</w:t>
      </w:r>
    </w:p>
    <w:p w14:paraId="47930A74" w14:textId="008F6DF8" w:rsidR="000D0398" w:rsidRDefault="005844C2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Password</w:t>
      </w:r>
    </w:p>
    <w:p w14:paraId="01CB28E3" w14:textId="605E8E3D" w:rsidR="000D0398" w:rsidRDefault="005844C2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Second Password</w:t>
      </w:r>
    </w:p>
    <w:p w14:paraId="58F8E8BC" w14:textId="7B57D495" w:rsidR="000D0398" w:rsidRDefault="005844C2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Two-Factor Authorisation</w:t>
      </w:r>
    </w:p>
    <w:p w14:paraId="2A6FC192" w14:textId="77777777" w:rsidR="006915BF" w:rsidRDefault="006915BF" w:rsidP="006915BF">
      <w:pPr>
        <w:pStyle w:val="ListParagraph"/>
        <w:spacing w:line="360" w:lineRule="auto"/>
        <w:rPr>
          <w:rFonts w:ascii="Trebuchet MS" w:hAnsi="Trebuchet MS"/>
        </w:rPr>
      </w:pPr>
    </w:p>
    <w:p w14:paraId="63EF3E65" w14:textId="5111AE36" w:rsidR="007702E4" w:rsidRPr="00D00ACC" w:rsidRDefault="007702E4" w:rsidP="007702E4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>
        <w:rPr>
          <w:rFonts w:ascii="PoetsenOne" w:hAnsi="PoetsenOne"/>
        </w:rPr>
        <w:t>2</w:t>
      </w:r>
    </w:p>
    <w:p w14:paraId="6C399DCD" w14:textId="711E8726" w:rsidR="007702E4" w:rsidRDefault="007702E4" w:rsidP="007702E4">
      <w:pPr>
        <w:spacing w:line="360" w:lineRule="auto"/>
        <w:rPr>
          <w:rFonts w:ascii="PoetsenOne" w:hAnsi="PoetsenOne"/>
        </w:rPr>
      </w:pPr>
      <w:r>
        <w:rPr>
          <w:rFonts w:ascii="PoetsenOne" w:hAnsi="PoetsenOne"/>
        </w:rPr>
        <w:t>In full sentences, describe how strong passwords and two-factor authentication prevent unauthorised access to a network.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702E4" w14:paraId="37A7DE88" w14:textId="77777777" w:rsidTr="007702E4">
        <w:trPr>
          <w:trHeight w:val="907"/>
        </w:trPr>
        <w:tc>
          <w:tcPr>
            <w:tcW w:w="3397" w:type="dxa"/>
            <w:vAlign w:val="center"/>
          </w:tcPr>
          <w:p w14:paraId="75F26035" w14:textId="40133797" w:rsidR="007702E4" w:rsidRPr="007702E4" w:rsidRDefault="007702E4" w:rsidP="007702E4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7702E4">
              <w:rPr>
                <w:rFonts w:ascii="PoetsenOne" w:hAnsi="PoetsenOne"/>
                <w:sz w:val="24"/>
                <w:szCs w:val="24"/>
              </w:rPr>
              <w:t>Strong Passwords</w:t>
            </w:r>
          </w:p>
        </w:tc>
        <w:tc>
          <w:tcPr>
            <w:tcW w:w="5619" w:type="dxa"/>
          </w:tcPr>
          <w:p w14:paraId="6E61C3F7" w14:textId="77777777" w:rsidR="007702E4" w:rsidRDefault="007702E4" w:rsidP="007702E4">
            <w:pPr>
              <w:spacing w:line="360" w:lineRule="auto"/>
              <w:rPr>
                <w:rFonts w:ascii="Trebuchet MS" w:hAnsi="Trebuchet MS"/>
              </w:rPr>
            </w:pPr>
          </w:p>
        </w:tc>
      </w:tr>
      <w:tr w:rsidR="007702E4" w14:paraId="4311ADE4" w14:textId="77777777" w:rsidTr="007702E4">
        <w:trPr>
          <w:trHeight w:val="907"/>
        </w:trPr>
        <w:tc>
          <w:tcPr>
            <w:tcW w:w="3397" w:type="dxa"/>
            <w:vAlign w:val="center"/>
          </w:tcPr>
          <w:p w14:paraId="3E10CE5D" w14:textId="72E9A3F3" w:rsidR="007702E4" w:rsidRPr="007702E4" w:rsidRDefault="007702E4" w:rsidP="007702E4">
            <w:pPr>
              <w:jc w:val="center"/>
              <w:rPr>
                <w:rFonts w:ascii="PoetsenOne" w:hAnsi="PoetsenOne"/>
                <w:sz w:val="24"/>
                <w:szCs w:val="24"/>
              </w:rPr>
            </w:pPr>
            <w:r w:rsidRPr="007702E4">
              <w:rPr>
                <w:rFonts w:ascii="PoetsenOne" w:hAnsi="PoetsenOne"/>
                <w:sz w:val="24"/>
                <w:szCs w:val="24"/>
              </w:rPr>
              <w:t>Two-Factor Authentication</w:t>
            </w:r>
          </w:p>
        </w:tc>
        <w:tc>
          <w:tcPr>
            <w:tcW w:w="5619" w:type="dxa"/>
          </w:tcPr>
          <w:p w14:paraId="25C9A027" w14:textId="77777777" w:rsidR="007702E4" w:rsidRDefault="007702E4" w:rsidP="007702E4">
            <w:pPr>
              <w:spacing w:line="360" w:lineRule="auto"/>
              <w:rPr>
                <w:rFonts w:ascii="Trebuchet MS" w:hAnsi="Trebuchet MS"/>
              </w:rPr>
            </w:pPr>
          </w:p>
        </w:tc>
      </w:tr>
    </w:tbl>
    <w:p w14:paraId="49A1F629" w14:textId="77777777" w:rsidR="007702E4" w:rsidRPr="007702E4" w:rsidRDefault="007702E4" w:rsidP="007702E4">
      <w:pPr>
        <w:spacing w:line="360" w:lineRule="auto"/>
        <w:rPr>
          <w:rFonts w:ascii="Trebuchet MS" w:hAnsi="Trebuchet MS"/>
        </w:rPr>
      </w:pPr>
    </w:p>
    <w:p w14:paraId="3AE63B70" w14:textId="614DEB49" w:rsidR="00B0719E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 w:rsidR="007702E4">
        <w:rPr>
          <w:rFonts w:ascii="PoetsenOne" w:hAnsi="PoetsenOne"/>
        </w:rPr>
        <w:t>3</w:t>
      </w:r>
    </w:p>
    <w:p w14:paraId="77B9DE21" w14:textId="259B6188" w:rsidR="00656B23" w:rsidRDefault="007702E4" w:rsidP="00656B23">
      <w:pPr>
        <w:rPr>
          <w:rFonts w:ascii="PoetsenOne" w:hAnsi="PoetsenOne"/>
        </w:rPr>
      </w:pPr>
      <w:r>
        <w:rPr>
          <w:rFonts w:ascii="PoetsenOne" w:hAnsi="PoetsenOne"/>
        </w:rPr>
        <w:t xml:space="preserve">In the grid below, identify 10 weak passwords and </w:t>
      </w:r>
      <w:r w:rsidR="001B37CB">
        <w:rPr>
          <w:rFonts w:ascii="PoetsenOne" w:hAnsi="PoetsenOne"/>
        </w:rPr>
        <w:t>then provide 10 examples of how that password could be made strong.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B37CB" w14:paraId="67BBD25F" w14:textId="77777777" w:rsidTr="00E23209">
        <w:trPr>
          <w:trHeight w:val="510"/>
        </w:trPr>
        <w:tc>
          <w:tcPr>
            <w:tcW w:w="4508" w:type="dxa"/>
            <w:shd w:val="clear" w:color="auto" w:fill="4A88F7"/>
            <w:vAlign w:val="center"/>
          </w:tcPr>
          <w:p w14:paraId="2E450050" w14:textId="3E81F806" w:rsidR="001B37CB" w:rsidRPr="00E23209" w:rsidRDefault="001B37CB" w:rsidP="001B37CB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E23209">
              <w:rPr>
                <w:rFonts w:ascii="PoetsenOne" w:hAnsi="PoetsenOne"/>
                <w:color w:val="FFFFFF" w:themeColor="background1"/>
                <w:sz w:val="24"/>
                <w:szCs w:val="24"/>
              </w:rPr>
              <w:t>Weak Passwords</w:t>
            </w:r>
          </w:p>
        </w:tc>
        <w:tc>
          <w:tcPr>
            <w:tcW w:w="4508" w:type="dxa"/>
            <w:shd w:val="clear" w:color="auto" w:fill="4A88F7"/>
            <w:vAlign w:val="center"/>
          </w:tcPr>
          <w:p w14:paraId="2829D422" w14:textId="79EF5C80" w:rsidR="001B37CB" w:rsidRPr="00E23209" w:rsidRDefault="001B37CB" w:rsidP="001B37CB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E23209">
              <w:rPr>
                <w:rFonts w:ascii="PoetsenOne" w:hAnsi="PoetsenOne"/>
                <w:color w:val="FFFFFF" w:themeColor="background1"/>
                <w:sz w:val="24"/>
                <w:szCs w:val="24"/>
              </w:rPr>
              <w:t>Strong Passwords</w:t>
            </w:r>
          </w:p>
        </w:tc>
      </w:tr>
      <w:tr w:rsidR="001B37CB" w14:paraId="431491A3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2B82854B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49404E9C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  <w:tr w:rsidR="001B37CB" w14:paraId="27EC1934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0723E153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0687EF18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  <w:tr w:rsidR="001B37CB" w14:paraId="1C85D75C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278F9D2F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4B8DDDE1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  <w:tr w:rsidR="001B37CB" w14:paraId="01B8A7C7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55A396FF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7FE4A5C6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  <w:tr w:rsidR="001B37CB" w14:paraId="772BDAF3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240920BC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0D39A2EB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  <w:tr w:rsidR="001B37CB" w14:paraId="6C9A3DCA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4B3CDF1F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79487AC1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  <w:tr w:rsidR="001B37CB" w14:paraId="078F69B6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74415C00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0A736251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  <w:tr w:rsidR="001B37CB" w14:paraId="31F5D4A6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23D72C02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10C007BF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  <w:tr w:rsidR="001B37CB" w14:paraId="08CBAFFB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3EEBA8DD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71BA07D7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  <w:tr w:rsidR="001B37CB" w14:paraId="7C3859B7" w14:textId="77777777" w:rsidTr="001B37CB">
        <w:trPr>
          <w:trHeight w:val="567"/>
        </w:trPr>
        <w:tc>
          <w:tcPr>
            <w:tcW w:w="4508" w:type="dxa"/>
            <w:vAlign w:val="center"/>
          </w:tcPr>
          <w:p w14:paraId="092AE0D1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08" w:type="dxa"/>
            <w:vAlign w:val="center"/>
          </w:tcPr>
          <w:p w14:paraId="4CFF60FB" w14:textId="77777777" w:rsidR="001B37CB" w:rsidRDefault="001B37CB" w:rsidP="001B37C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0A37A9A" w14:textId="37DFF724" w:rsidR="00656B23" w:rsidRDefault="00656B23" w:rsidP="00656B23">
      <w:pPr>
        <w:rPr>
          <w:sz w:val="16"/>
          <w:szCs w:val="16"/>
        </w:rPr>
      </w:pPr>
    </w:p>
    <w:p w14:paraId="7441E1A9" w14:textId="7888C3EC" w:rsidR="001B37CB" w:rsidRDefault="001B37CB" w:rsidP="001B37CB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6A2BE6">
        <w:rPr>
          <w:rFonts w:ascii="PoetsenOne" w:hAnsi="PoetsenOne"/>
        </w:rPr>
        <w:t>4</w:t>
      </w:r>
    </w:p>
    <w:p w14:paraId="056B01F2" w14:textId="0DCD5C03" w:rsidR="001B37CB" w:rsidRDefault="001B37CB" w:rsidP="001B37CB">
      <w:pPr>
        <w:rPr>
          <w:rFonts w:ascii="PoetsenOne" w:hAnsi="PoetsenOne"/>
        </w:rPr>
      </w:pPr>
      <w:r>
        <w:rPr>
          <w:rFonts w:ascii="PoetsenOne" w:hAnsi="PoetsenOne"/>
        </w:rPr>
        <w:t xml:space="preserve">A </w:t>
      </w:r>
      <w:r w:rsidR="006A2BE6">
        <w:rPr>
          <w:rFonts w:ascii="PoetsenOne" w:hAnsi="PoetsenOne"/>
        </w:rPr>
        <w:t>network that has two-factor authentication to secure it has been hacked. The hacker has stolen the username and password. Explain why the network is still safe.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37CB" w14:paraId="0C55F385" w14:textId="77777777" w:rsidTr="006A2BE6">
        <w:trPr>
          <w:trHeight w:val="2154"/>
        </w:trPr>
        <w:tc>
          <w:tcPr>
            <w:tcW w:w="9016" w:type="dxa"/>
          </w:tcPr>
          <w:p w14:paraId="070956DC" w14:textId="77777777" w:rsidR="001B37CB" w:rsidRDefault="001B37CB" w:rsidP="00656B23">
            <w:pPr>
              <w:rPr>
                <w:sz w:val="16"/>
                <w:szCs w:val="16"/>
              </w:rPr>
            </w:pPr>
          </w:p>
        </w:tc>
      </w:tr>
    </w:tbl>
    <w:p w14:paraId="03B132CD" w14:textId="77777777" w:rsidR="001B37CB" w:rsidRPr="00A51576" w:rsidRDefault="001B37CB" w:rsidP="00656B23">
      <w:pPr>
        <w:rPr>
          <w:sz w:val="16"/>
          <w:szCs w:val="16"/>
        </w:rPr>
      </w:pPr>
    </w:p>
    <w:p w14:paraId="442E0F40" w14:textId="77777777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03F50689" w:rsidR="00B51466" w:rsidRDefault="00337D71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Network Security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B0719E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FFDC1" w14:textId="77777777" w:rsidR="0073077A" w:rsidRDefault="0073077A" w:rsidP="00B854E1">
      <w:pPr>
        <w:spacing w:after="0" w:line="240" w:lineRule="auto"/>
      </w:pPr>
      <w:r>
        <w:separator/>
      </w:r>
    </w:p>
  </w:endnote>
  <w:endnote w:type="continuationSeparator" w:id="0">
    <w:p w14:paraId="57A5B892" w14:textId="77777777" w:rsidR="0073077A" w:rsidRDefault="0073077A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3B8DF" w14:textId="77777777" w:rsidR="0073077A" w:rsidRDefault="0073077A" w:rsidP="00B854E1">
      <w:pPr>
        <w:spacing w:after="0" w:line="240" w:lineRule="auto"/>
      </w:pPr>
      <w:r>
        <w:separator/>
      </w:r>
    </w:p>
  </w:footnote>
  <w:footnote w:type="continuationSeparator" w:id="0">
    <w:p w14:paraId="437ECF17" w14:textId="77777777" w:rsidR="0073077A" w:rsidRDefault="0073077A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108385">
    <w:abstractNumId w:val="4"/>
  </w:num>
  <w:num w:numId="2" w16cid:durableId="1430854251">
    <w:abstractNumId w:val="6"/>
  </w:num>
  <w:num w:numId="3" w16cid:durableId="1705497">
    <w:abstractNumId w:val="5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468"/>
    <w:rsid w:val="00001F30"/>
    <w:rsid w:val="000D0398"/>
    <w:rsid w:val="001328C9"/>
    <w:rsid w:val="0017726F"/>
    <w:rsid w:val="001B37CB"/>
    <w:rsid w:val="002512EC"/>
    <w:rsid w:val="00251D06"/>
    <w:rsid w:val="002F410E"/>
    <w:rsid w:val="00327A29"/>
    <w:rsid w:val="00337D71"/>
    <w:rsid w:val="00376C95"/>
    <w:rsid w:val="00542CB8"/>
    <w:rsid w:val="0055133B"/>
    <w:rsid w:val="005536F6"/>
    <w:rsid w:val="005844C2"/>
    <w:rsid w:val="005B049B"/>
    <w:rsid w:val="005D2C5B"/>
    <w:rsid w:val="00656B23"/>
    <w:rsid w:val="00671104"/>
    <w:rsid w:val="0067422B"/>
    <w:rsid w:val="00674B2F"/>
    <w:rsid w:val="006915BF"/>
    <w:rsid w:val="006A2BE6"/>
    <w:rsid w:val="006C5E3A"/>
    <w:rsid w:val="006D6867"/>
    <w:rsid w:val="007054FD"/>
    <w:rsid w:val="0070763D"/>
    <w:rsid w:val="00724ABE"/>
    <w:rsid w:val="0073077A"/>
    <w:rsid w:val="00762C81"/>
    <w:rsid w:val="007702E4"/>
    <w:rsid w:val="007750FC"/>
    <w:rsid w:val="00775FDA"/>
    <w:rsid w:val="0078743F"/>
    <w:rsid w:val="007C6930"/>
    <w:rsid w:val="007D22FF"/>
    <w:rsid w:val="009064A9"/>
    <w:rsid w:val="00A51576"/>
    <w:rsid w:val="00AC3BA0"/>
    <w:rsid w:val="00AD3C63"/>
    <w:rsid w:val="00AF25F9"/>
    <w:rsid w:val="00AF6AD1"/>
    <w:rsid w:val="00B005B1"/>
    <w:rsid w:val="00B0719E"/>
    <w:rsid w:val="00B378A6"/>
    <w:rsid w:val="00B51466"/>
    <w:rsid w:val="00B854E1"/>
    <w:rsid w:val="00B96F88"/>
    <w:rsid w:val="00BB666D"/>
    <w:rsid w:val="00C06DCB"/>
    <w:rsid w:val="00CE6EDD"/>
    <w:rsid w:val="00D00ACC"/>
    <w:rsid w:val="00D01035"/>
    <w:rsid w:val="00DD3530"/>
    <w:rsid w:val="00E23209"/>
    <w:rsid w:val="00E30ACD"/>
    <w:rsid w:val="00E44A7E"/>
    <w:rsid w:val="00ED1550"/>
    <w:rsid w:val="00F31A18"/>
    <w:rsid w:val="00F5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2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17E35B-EE26-44DB-B01D-4FA620718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42</cp:revision>
  <cp:lastPrinted>2025-05-08T13:23:00Z</cp:lastPrinted>
  <dcterms:created xsi:type="dcterms:W3CDTF">2025-05-08T12:49:00Z</dcterms:created>
  <dcterms:modified xsi:type="dcterms:W3CDTF">2026-04-28T12:23:00Z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