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FEBA05" w14:textId="48C46841" w:rsidR="002F410E" w:rsidRDefault="00BD71F8" w:rsidP="00B0719E">
      <w:pPr>
        <w:pStyle w:val="Title"/>
        <w:rPr>
          <w:rFonts w:ascii="PoetsenOne" w:hAnsi="PoetsenOne"/>
        </w:rPr>
      </w:pPr>
      <w:r w:rsidRPr="00BD71F8">
        <w:rPr>
          <w:rFonts w:ascii="PoetsenOne" w:hAnsi="PoetsenOne"/>
          <w:noProof/>
        </w:rPr>
        <w:drawing>
          <wp:anchor distT="0" distB="0" distL="114300" distR="114300" simplePos="0" relativeHeight="251658242" behindDoc="0" locked="0" layoutInCell="1" allowOverlap="1" wp14:anchorId="1802EB6C" wp14:editId="084A705A">
            <wp:simplePos x="0" y="0"/>
            <wp:positionH relativeFrom="margin">
              <wp:posOffset>4380865</wp:posOffset>
            </wp:positionH>
            <wp:positionV relativeFrom="paragraph">
              <wp:posOffset>-55990</wp:posOffset>
            </wp:positionV>
            <wp:extent cx="1239432" cy="1200647"/>
            <wp:effectExtent l="0" t="0" r="0" b="0"/>
            <wp:wrapNone/>
            <wp:docPr id="1690275771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FBBAC7B0-C6ED-D336-D69D-B970A3CE80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275771" name="Picture 5">
                      <a:extLst>
                        <a:ext uri="{FF2B5EF4-FFF2-40B4-BE49-F238E27FC236}">
                          <a16:creationId xmlns:a16="http://schemas.microsoft.com/office/drawing/2014/main" id="{FBBAC7B0-C6ED-D336-D69D-B970A3CE80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5" t="14589" r="16287" b="19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432" cy="1200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40CE">
        <w:rPr>
          <w:rFonts w:ascii="PoetsenOne" w:hAnsi="PoetsenOne"/>
        </w:rPr>
        <w:t>The Internet</w:t>
      </w:r>
      <w:r w:rsidR="003F7677">
        <w:rPr>
          <w:rFonts w:ascii="PoetsenOne" w:hAnsi="PoetsenOne"/>
        </w:rPr>
        <w:t xml:space="preserve"> </w:t>
      </w:r>
      <w:r w:rsidR="003F7677" w:rsidRPr="003F7677">
        <w:rPr>
          <w:rFonts w:ascii="PoetsenOne" w:hAnsi="PoetsenOne"/>
          <w:color w:val="EE0000"/>
        </w:rPr>
        <w:t>- Answers</w:t>
      </w:r>
    </w:p>
    <w:p w14:paraId="74B04780" w14:textId="46160AE2" w:rsidR="0017726F" w:rsidRPr="003066AA" w:rsidRDefault="00FF2A8C" w:rsidP="0017726F">
      <w:pPr>
        <w:rPr>
          <w:rFonts w:ascii="PoetsenOne" w:hAnsi="PoetsenOne"/>
        </w:rPr>
      </w:pPr>
      <w:r w:rsidRPr="00FF2A8C">
        <w:rPr>
          <w:rFonts w:ascii="PoetsenOne" w:hAnsi="PoetsenOne"/>
        </w:rPr>
        <w:t xml:space="preserve">Computing </w:t>
      </w:r>
      <w:r w:rsidR="0017726F" w:rsidRPr="003066AA">
        <w:rPr>
          <w:rFonts w:ascii="PoetsenOne" w:hAnsi="PoetsenOne"/>
        </w:rPr>
        <w:t xml:space="preserve">Foundations (Level </w:t>
      </w:r>
      <w:r w:rsidR="007054FD">
        <w:rPr>
          <w:rFonts w:ascii="PoetsenOne" w:hAnsi="PoetsenOne"/>
        </w:rPr>
        <w:t>4</w:t>
      </w:r>
      <w:r w:rsidR="0017726F" w:rsidRPr="003066AA">
        <w:rPr>
          <w:rFonts w:ascii="PoetsenOne" w:hAnsi="PoetsenOne"/>
        </w:rPr>
        <w:t>)</w:t>
      </w:r>
    </w:p>
    <w:p w14:paraId="588CB684" w14:textId="6511F025" w:rsidR="00B0719E" w:rsidRPr="00D00ACC" w:rsidRDefault="00B0719E" w:rsidP="00B0719E">
      <w:pPr>
        <w:pStyle w:val="Heading1"/>
        <w:rPr>
          <w:rFonts w:ascii="PoetsenOne" w:hAnsi="PoetsenOne"/>
        </w:rPr>
      </w:pPr>
      <w:r w:rsidRPr="00D00ACC">
        <w:rPr>
          <w:rFonts w:ascii="PoetsenOne" w:hAnsi="PoetsenOne"/>
        </w:rPr>
        <w:t>Targets</w: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5"/>
        <w:gridCol w:w="8431"/>
      </w:tblGrid>
      <w:tr w:rsidR="00B0719E" w:rsidRPr="00D00ACC" w14:paraId="6D675959" w14:textId="77777777" w:rsidTr="00D00ACC">
        <w:trPr>
          <w:trHeight w:val="632"/>
          <w:jc w:val="center"/>
        </w:trPr>
        <w:tc>
          <w:tcPr>
            <w:tcW w:w="682" w:type="dxa"/>
            <w:tcMar>
              <w:left w:w="72" w:type="dxa"/>
              <w:right w:w="72" w:type="dxa"/>
            </w:tcMar>
            <w:vAlign w:val="center"/>
          </w:tcPr>
          <w:p w14:paraId="430B065E" w14:textId="1D05652A" w:rsidR="00B0719E" w:rsidRPr="00D00ACC" w:rsidRDefault="00E44A7E" w:rsidP="00D00ACC">
            <w:pPr>
              <w:pStyle w:val="Text-small-right"/>
              <w:spacing w:before="0"/>
              <w:jc w:val="left"/>
              <w:rPr>
                <w:rFonts w:ascii="PoetsenOne" w:hAnsi="PoetsenOne"/>
              </w:rPr>
            </w:pPr>
            <w:r>
              <w:rPr>
                <w:rFonts w:ascii="PoetsenOne" w:hAnsi="PoetsenOne"/>
                <w:noProof/>
              </w:rPr>
              <w:drawing>
                <wp:inline distT="0" distB="0" distL="0" distR="0" wp14:anchorId="344B6B36" wp14:editId="6695A2AB">
                  <wp:extent cx="281940" cy="281940"/>
                  <wp:effectExtent l="0" t="0" r="381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1" w:type="dxa"/>
            <w:tcMar>
              <w:left w:w="72" w:type="dxa"/>
              <w:right w:w="72" w:type="dxa"/>
            </w:tcMar>
            <w:vAlign w:val="center"/>
          </w:tcPr>
          <w:p w14:paraId="635165EE" w14:textId="15A5C3DF" w:rsidR="00B0719E" w:rsidRDefault="001C40CE" w:rsidP="00D00ACC">
            <w:pPr>
              <w:pStyle w:val="Text-small"/>
              <w:numPr>
                <w:ilvl w:val="0"/>
                <w:numId w:val="1"/>
              </w:numPr>
              <w:spacing w:after="0"/>
              <w:rPr>
                <w:rFonts w:ascii="PoetsenOne" w:hAnsi="PoetsenOne"/>
                <w:sz w:val="22"/>
              </w:rPr>
            </w:pPr>
            <w:r>
              <w:rPr>
                <w:rFonts w:ascii="PoetsenOne" w:hAnsi="PoetsenOne"/>
                <w:sz w:val="22"/>
              </w:rPr>
              <w:t>Describe the purpose of the internet.</w:t>
            </w:r>
          </w:p>
          <w:p w14:paraId="15C985F1" w14:textId="77777777" w:rsidR="00762C81" w:rsidRDefault="001C40CE" w:rsidP="00D00ACC">
            <w:pPr>
              <w:pStyle w:val="Text-small"/>
              <w:numPr>
                <w:ilvl w:val="0"/>
                <w:numId w:val="1"/>
              </w:numPr>
              <w:spacing w:after="0"/>
              <w:rPr>
                <w:rFonts w:ascii="PoetsenOne" w:hAnsi="PoetsenOne"/>
                <w:sz w:val="22"/>
              </w:rPr>
            </w:pPr>
            <w:r>
              <w:rPr>
                <w:rFonts w:ascii="PoetsenOne" w:hAnsi="PoetsenOne"/>
                <w:sz w:val="22"/>
              </w:rPr>
              <w:t>Describe the purpose of routers and cables.</w:t>
            </w:r>
          </w:p>
          <w:p w14:paraId="3596988E" w14:textId="7FE8A179" w:rsidR="001C40CE" w:rsidRPr="00D00ACC" w:rsidRDefault="001C40CE" w:rsidP="00D00ACC">
            <w:pPr>
              <w:pStyle w:val="Text-small"/>
              <w:numPr>
                <w:ilvl w:val="0"/>
                <w:numId w:val="1"/>
              </w:numPr>
              <w:spacing w:after="0"/>
              <w:rPr>
                <w:rFonts w:ascii="PoetsenOne" w:hAnsi="PoetsenOne"/>
                <w:sz w:val="22"/>
              </w:rPr>
            </w:pPr>
            <w:r>
              <w:rPr>
                <w:rFonts w:ascii="PoetsenOne" w:hAnsi="PoetsenOne"/>
                <w:sz w:val="22"/>
              </w:rPr>
              <w:t>Describe the purpose of an Internet Service Provider.</w:t>
            </w:r>
          </w:p>
        </w:tc>
      </w:tr>
    </w:tbl>
    <w:p w14:paraId="4E504328" w14:textId="41C3B3DF" w:rsidR="00B0719E" w:rsidRPr="00D00ACC" w:rsidRDefault="00B0719E" w:rsidP="00B0719E">
      <w:pPr>
        <w:rPr>
          <w:rFonts w:ascii="PoetsenOne" w:hAnsi="PoetsenOne"/>
        </w:rPr>
      </w:pPr>
    </w:p>
    <w:p w14:paraId="7A288E0A" w14:textId="01FEA884" w:rsidR="00B0719E" w:rsidRPr="00D00ACC" w:rsidRDefault="00B0719E" w:rsidP="00B0719E">
      <w:pPr>
        <w:pStyle w:val="Heading1"/>
        <w:rPr>
          <w:rFonts w:ascii="PoetsenOne" w:hAnsi="PoetsenOne"/>
        </w:rPr>
      </w:pPr>
      <w:r w:rsidRPr="00D00ACC">
        <w:rPr>
          <w:rFonts w:ascii="PoetsenOne" w:hAnsi="PoetsenOne"/>
        </w:rPr>
        <w:t>Task 1</w:t>
      </w:r>
    </w:p>
    <w:p w14:paraId="3C1BF9B6" w14:textId="16FE8185" w:rsidR="006D6867" w:rsidRPr="00DA67B1" w:rsidRDefault="00762C81" w:rsidP="00480763">
      <w:pPr>
        <w:pStyle w:val="ListParagraph"/>
        <w:numPr>
          <w:ilvl w:val="0"/>
          <w:numId w:val="4"/>
        </w:numPr>
        <w:spacing w:line="360" w:lineRule="auto"/>
        <w:rPr>
          <w:rFonts w:ascii="Trebuchet MS" w:hAnsi="Trebuchet MS"/>
        </w:rPr>
      </w:pPr>
      <w:bookmarkStart w:id="0" w:name="_Hlk198215720"/>
      <w:r>
        <w:rPr>
          <w:rFonts w:ascii="PoetsenOne" w:hAnsi="PoetsenOne"/>
        </w:rPr>
        <w:t>What is the</w:t>
      </w:r>
      <w:r w:rsidR="00DC4D3C">
        <w:rPr>
          <w:rFonts w:ascii="PoetsenOne" w:hAnsi="PoetsenOne"/>
        </w:rPr>
        <w:t xml:space="preserve"> main</w:t>
      </w:r>
      <w:r>
        <w:rPr>
          <w:rFonts w:ascii="PoetsenOne" w:hAnsi="PoetsenOne"/>
        </w:rPr>
        <w:t xml:space="preserve"> </w:t>
      </w:r>
      <w:r w:rsidR="00E2210B">
        <w:rPr>
          <w:rFonts w:ascii="PoetsenOne" w:hAnsi="PoetsenOne"/>
        </w:rPr>
        <w:t>purpose of the internet?</w:t>
      </w:r>
    </w:p>
    <w:bookmarkEnd w:id="0"/>
    <w:p w14:paraId="47671A15" w14:textId="50E38EAC" w:rsidR="006D6867" w:rsidRDefault="00DC4D3C" w:rsidP="006D6867">
      <w:pPr>
        <w:pStyle w:val="ListParagraph"/>
        <w:numPr>
          <w:ilvl w:val="0"/>
          <w:numId w:val="3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>Connecting devices locally and allowing the playing of games online.</w:t>
      </w:r>
    </w:p>
    <w:p w14:paraId="1EBD6340" w14:textId="44E5429D" w:rsidR="000D0398" w:rsidRDefault="002D4467" w:rsidP="006D6867">
      <w:pPr>
        <w:pStyle w:val="ListParagraph"/>
        <w:numPr>
          <w:ilvl w:val="0"/>
          <w:numId w:val="3"/>
        </w:numPr>
        <w:spacing w:line="360" w:lineRule="auto"/>
        <w:rPr>
          <w:rFonts w:ascii="Trebuchet MS" w:hAnsi="Trebuchet MS"/>
        </w:rPr>
      </w:pPr>
      <w:r>
        <w:rPr>
          <w:rFonts w:ascii="PoetsenOne" w:hAnsi="PoetsenOne"/>
          <w:noProof/>
        </w:rPr>
        <mc:AlternateContent>
          <mc:Choice Requires="wps">
            <w:drawing>
              <wp:anchor distT="0" distB="0" distL="114300" distR="114300" simplePos="0" relativeHeight="251660298" behindDoc="0" locked="0" layoutInCell="1" allowOverlap="1" wp14:anchorId="629886DA" wp14:editId="1BDAFCE9">
                <wp:simplePos x="0" y="0"/>
                <wp:positionH relativeFrom="column">
                  <wp:posOffset>169916</wp:posOffset>
                </wp:positionH>
                <wp:positionV relativeFrom="paragraph">
                  <wp:posOffset>218440</wp:posOffset>
                </wp:positionV>
                <wp:extent cx="241300" cy="214630"/>
                <wp:effectExtent l="19050" t="19050" r="25400" b="1397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21463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3A97DF" id="Oval 3" o:spid="_x0000_s1026" style="position:absolute;margin-left:13.4pt;margin-top:17.2pt;width:19pt;height:16.9pt;z-index:2516602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rJbhQIAAGsFAAAOAAAAZHJzL2Uyb0RvYy54bWysVEtv2zAMvg/YfxB0X22nSdsFdYqgRYYB&#10;RVu0HXpWZCkWIIuapMTJfv0o+ZFgLXYYloMjieRH8uPj+mbfaLITziswJS3OckqE4VApsynpj9fV&#10;lytKfGCmYhqMKOlBeHqz+PzpurVzMYEadCUcQRDj560taR2CnWeZ57VomD8DKwwKJbiGBby6TVY5&#10;1iJ6o7NJnl9kLbjKOuDCe3y964R0kfClFDw8SulFILqkGFtIX5e+6/jNFtdsvnHM1or3YbB/iKJh&#10;yqDTEeqOBUa2Tr2DahR34EGGMw5NBlIqLlIOmE2R/5HNS82sSLkgOd6ONPn/B8sfdi/2ySENrfVz&#10;j8eYxV66Jv5jfGSfyDqMZIl9IBwfJ9PiPEdKOYomxfTiPJGZHY2t8+GbgIbEQ0mF1sr6mA6bs929&#10;D+gTtQet+GxgpbROJdGGtIh7NbucJQsPWlVRGvW826xvtSM7hlVdrXL8xUIi2oka3rTBx2Ne6RQO&#10;WkQMbZ6FJKqKmXQeYsuJEZZxLkwoOlHNKtF5m506GyyS6wQYkSVGOWL3AINmBzJgdzH3+tFUpI4d&#10;jfO/BdYZjxbJM5gwGjfKgPsIQGNWvedOfyCpoyaytIbq8OSIg25evOUrhUW8Zz48MYcDgnXHoQ+P&#10;+JEasFLQnyipwf366D3qY9+ilJIWB66k/ueWOUGJ/m6wo78W02mc0HSZzi4neHGnkvWpxGybW8Dq&#10;F7heLE/HqB/0cJQOmjfcDcvoFUXMcPRdUh7ccLkN3SLA7cLFcpnUcCotC/fmxfIIHlmNHfq6f2PO&#10;9p0ccAQeYBjOd93c6UZLA8ttAKlSqx957fnGiU6N02+fuDJO70nruCMXvwEAAP//AwBQSwMEFAAG&#10;AAgAAAAhAGupzJjbAAAABwEAAA8AAABkcnMvZG93bnJldi54bWxMjkFLw0AUhO+C/2F5gje7MYZY&#10;YjZFhF4EIab1vs2+ZoPZtzG7aaO/3ufJnoZhhpmv3CxuECecQu9Jwf0qAYHUetNTp2C/296tQYSo&#10;yejBEyr4xgCb6vqq1IXxZ3rHUxM7wSMUCq3AxjgWUobWotNh5Uckzo5+cjqynTppJn3mcTfINEly&#10;6XRP/GD1iC8W289mdgqa3Wtitvu3r2N4pHr8+Knn3tZK3d4sz08gIi7xvwx/+IwOFTMd/EwmiEFB&#10;mjN5VPCQZSA4zzP2B9Z1CrIq5SV/9QsAAP//AwBQSwECLQAUAAYACAAAACEAtoM4kv4AAADhAQAA&#10;EwAAAAAAAAAAAAAAAAAAAAAAW0NvbnRlbnRfVHlwZXNdLnhtbFBLAQItABQABgAIAAAAIQA4/SH/&#10;1gAAAJQBAAALAAAAAAAAAAAAAAAAAC8BAABfcmVscy8ucmVsc1BLAQItABQABgAIAAAAIQB48rJb&#10;hQIAAGsFAAAOAAAAAAAAAAAAAAAAAC4CAABkcnMvZTJvRG9jLnhtbFBLAQItABQABgAIAAAAIQBr&#10;qcyY2wAAAAcBAAAPAAAAAAAAAAAAAAAAAN8EAABkcnMvZG93bnJldi54bWxQSwUGAAAAAAQABADz&#10;AAAA5wUAAAAA&#10;" filled="f" strokecolor="red" strokeweight="2.25pt">
                <v:stroke joinstyle="miter"/>
              </v:oval>
            </w:pict>
          </mc:Fallback>
        </mc:AlternateContent>
      </w:r>
      <w:r w:rsidR="00DC4D3C">
        <w:rPr>
          <w:rFonts w:ascii="Trebuchet MS" w:hAnsi="Trebuchet MS"/>
        </w:rPr>
        <w:t>Connecting devices to a server to stream different types of media.</w:t>
      </w:r>
    </w:p>
    <w:p w14:paraId="4759B2DC" w14:textId="1945643F" w:rsidR="000D0398" w:rsidRDefault="00E2210B" w:rsidP="006D6867">
      <w:pPr>
        <w:pStyle w:val="ListParagraph"/>
        <w:numPr>
          <w:ilvl w:val="0"/>
          <w:numId w:val="3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>Connect</w:t>
      </w:r>
      <w:r w:rsidR="00DC4D3C">
        <w:rPr>
          <w:rFonts w:ascii="Trebuchet MS" w:hAnsi="Trebuchet MS"/>
        </w:rPr>
        <w:t>ing</w:t>
      </w:r>
      <w:r>
        <w:rPr>
          <w:rFonts w:ascii="Trebuchet MS" w:hAnsi="Trebuchet MS"/>
        </w:rPr>
        <w:t xml:space="preserve"> devices worldwide and allow the sharing of data and communication.</w:t>
      </w:r>
    </w:p>
    <w:p w14:paraId="0F8AA7E2" w14:textId="76BA9212" w:rsidR="000D0398" w:rsidRDefault="00DC4D3C" w:rsidP="006D6867">
      <w:pPr>
        <w:pStyle w:val="ListParagraph"/>
        <w:numPr>
          <w:ilvl w:val="0"/>
          <w:numId w:val="3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>Connecting devi</w:t>
      </w:r>
      <w:r w:rsidR="00B54413">
        <w:rPr>
          <w:rFonts w:ascii="Trebuchet MS" w:hAnsi="Trebuchet MS"/>
        </w:rPr>
        <w:t xml:space="preserve">ces </w:t>
      </w:r>
      <w:r w:rsidR="00497E2F">
        <w:rPr>
          <w:rFonts w:ascii="Trebuchet MS" w:hAnsi="Trebuchet MS"/>
        </w:rPr>
        <w:t>mobile devices to a network so they can use the internet.</w:t>
      </w:r>
    </w:p>
    <w:p w14:paraId="17E56FE2" w14:textId="0DF5F785" w:rsidR="00E30ACD" w:rsidRDefault="00E30ACD" w:rsidP="00E30ACD">
      <w:pPr>
        <w:pStyle w:val="ListParagraph"/>
        <w:spacing w:line="360" w:lineRule="auto"/>
        <w:rPr>
          <w:rFonts w:ascii="Trebuchet MS" w:hAnsi="Trebuchet MS"/>
        </w:rPr>
      </w:pPr>
    </w:p>
    <w:p w14:paraId="04A038CF" w14:textId="70CE5561" w:rsidR="00E30ACD" w:rsidRPr="00DA67B1" w:rsidRDefault="00497E2F" w:rsidP="00E30ACD">
      <w:pPr>
        <w:pStyle w:val="ListParagraph"/>
        <w:numPr>
          <w:ilvl w:val="0"/>
          <w:numId w:val="4"/>
        </w:numPr>
        <w:spacing w:line="360" w:lineRule="auto"/>
        <w:rPr>
          <w:rFonts w:ascii="Trebuchet MS" w:hAnsi="Trebuchet MS"/>
        </w:rPr>
      </w:pPr>
      <w:r>
        <w:rPr>
          <w:rFonts w:ascii="PoetsenOne" w:hAnsi="PoetsenOne"/>
        </w:rPr>
        <w:t xml:space="preserve">What hardware is required </w:t>
      </w:r>
      <w:r w:rsidR="003D28C6">
        <w:rPr>
          <w:rFonts w:ascii="PoetsenOne" w:hAnsi="PoetsenOne"/>
        </w:rPr>
        <w:t>to connect to the internet?</w:t>
      </w:r>
    </w:p>
    <w:p w14:paraId="70889C44" w14:textId="40965526" w:rsidR="00E30ACD" w:rsidRDefault="002D4467" w:rsidP="00F5745F">
      <w:pPr>
        <w:pStyle w:val="ListParagraph"/>
        <w:numPr>
          <w:ilvl w:val="0"/>
          <w:numId w:val="5"/>
        </w:numPr>
        <w:spacing w:line="360" w:lineRule="auto"/>
        <w:rPr>
          <w:rFonts w:ascii="Trebuchet MS" w:hAnsi="Trebuchet MS"/>
        </w:rPr>
      </w:pPr>
      <w:r>
        <w:rPr>
          <w:rFonts w:ascii="PoetsenOne" w:hAnsi="PoetsenOne"/>
          <w:noProof/>
        </w:rPr>
        <mc:AlternateContent>
          <mc:Choice Requires="wps">
            <w:drawing>
              <wp:anchor distT="0" distB="0" distL="114300" distR="114300" simplePos="0" relativeHeight="251662346" behindDoc="0" locked="0" layoutInCell="1" allowOverlap="1" wp14:anchorId="02CE2888" wp14:editId="7650B42D">
                <wp:simplePos x="0" y="0"/>
                <wp:positionH relativeFrom="column">
                  <wp:posOffset>157109</wp:posOffset>
                </wp:positionH>
                <wp:positionV relativeFrom="paragraph">
                  <wp:posOffset>224155</wp:posOffset>
                </wp:positionV>
                <wp:extent cx="241300" cy="214630"/>
                <wp:effectExtent l="19050" t="19050" r="25400" b="13970"/>
                <wp:wrapNone/>
                <wp:docPr id="1095377893" name="Oval 1095377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21463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911953" id="Oval 1095377893" o:spid="_x0000_s1026" style="position:absolute;margin-left:12.35pt;margin-top:17.65pt;width:19pt;height:16.9pt;z-index:2516623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rJbhQIAAGsFAAAOAAAAZHJzL2Uyb0RvYy54bWysVEtv2zAMvg/YfxB0X22nSdsFdYqgRYYB&#10;RVu0HXpWZCkWIIuapMTJfv0o+ZFgLXYYloMjieRH8uPj+mbfaLITziswJS3OckqE4VApsynpj9fV&#10;lytKfGCmYhqMKOlBeHqz+PzpurVzMYEadCUcQRDj560taR2CnWeZ57VomD8DKwwKJbiGBby6TVY5&#10;1iJ6o7NJnl9kLbjKOuDCe3y964R0kfClFDw8SulFILqkGFtIX5e+6/jNFtdsvnHM1or3YbB/iKJh&#10;yqDTEeqOBUa2Tr2DahR34EGGMw5NBlIqLlIOmE2R/5HNS82sSLkgOd6ONPn/B8sfdi/2ySENrfVz&#10;j8eYxV66Jv5jfGSfyDqMZIl9IBwfJ9PiPEdKOYomxfTiPJGZHY2t8+GbgIbEQ0mF1sr6mA6bs929&#10;D+gTtQet+GxgpbROJdGGtIh7NbucJQsPWlVRGvW826xvtSM7hlVdrXL8xUIi2oka3rTBx2Ne6RQO&#10;WkQMbZ6FJKqKmXQeYsuJEZZxLkwoOlHNKtF5m506GyyS6wQYkSVGOWL3AINmBzJgdzH3+tFUpI4d&#10;jfO/BdYZjxbJM5gwGjfKgPsIQGNWvedOfyCpoyaytIbq8OSIg25evOUrhUW8Zz48MYcDgnXHoQ+P&#10;+JEasFLQnyipwf366D3qY9+ilJIWB66k/ueWOUGJ/m6wo78W02mc0HSZzi4neHGnkvWpxGybW8Dq&#10;F7heLE/HqB/0cJQOmjfcDcvoFUXMcPRdUh7ccLkN3SLA7cLFcpnUcCotC/fmxfIIHlmNHfq6f2PO&#10;9p0ccAQeYBjOd93c6UZLA8ttAKlSqx957fnGiU6N02+fuDJO70nruCMXvwEAAP//AwBQSwMEFAAG&#10;AAgAAAAhAJc4edLcAAAABwEAAA8AAABkcnMvZG93bnJldi54bWxMjsFOwzAQRO+V+Adrkbi1TlNo&#10;IcSpEFIvSEghLXc33sYR8TrEThv4epYTnEajGc28fDu5TpxxCK0nBctFAgKp9qalRsFhv5vfgwhR&#10;k9GdJ1TwhQG2xdUs15nxF3rDcxUbwSMUMq3AxthnUobaotNh4Xskzk5+cDqyHRppBn3hcdfJNEnW&#10;0umW+MHqHp8t1h/V6BRU+5fE7A6vn6ewobJ//y7H1pZK3VxPT48gIk7xrwy/+IwOBTMd/UgmiE5B&#10;ervhpoLV3QoE5+uU/ZH1YQmyyOV//uIHAAD//wMAUEsBAi0AFAAGAAgAAAAhALaDOJL+AAAA4QEA&#10;ABMAAAAAAAAAAAAAAAAAAAAAAFtDb250ZW50X1R5cGVzXS54bWxQSwECLQAUAAYACAAAACEAOP0h&#10;/9YAAACUAQAACwAAAAAAAAAAAAAAAAAvAQAAX3JlbHMvLnJlbHNQSwECLQAUAAYACAAAACEAePKy&#10;W4UCAABrBQAADgAAAAAAAAAAAAAAAAAuAgAAZHJzL2Uyb0RvYy54bWxQSwECLQAUAAYACAAAACEA&#10;lzh50twAAAAHAQAADwAAAAAAAAAAAAAAAADfBAAAZHJzL2Rvd25yZXYueG1sUEsFBgAAAAAEAAQA&#10;8wAAAOgFAAAAAA==&#10;" filled="f" strokecolor="red" strokeweight="2.25pt">
                <v:stroke joinstyle="miter"/>
              </v:oval>
            </w:pict>
          </mc:Fallback>
        </mc:AlternateContent>
      </w:r>
      <w:r w:rsidR="007F1D7B">
        <w:rPr>
          <w:rFonts w:ascii="Trebuchet MS" w:hAnsi="Trebuchet MS"/>
        </w:rPr>
        <w:t>Switches</w:t>
      </w:r>
    </w:p>
    <w:p w14:paraId="724181D3" w14:textId="657B270F" w:rsidR="000D0398" w:rsidRDefault="003D28C6" w:rsidP="00F5745F">
      <w:pPr>
        <w:pStyle w:val="ListParagraph"/>
        <w:numPr>
          <w:ilvl w:val="0"/>
          <w:numId w:val="5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>Routers and Cables</w:t>
      </w:r>
    </w:p>
    <w:p w14:paraId="5CD28213" w14:textId="14FAA0F8" w:rsidR="000D0398" w:rsidRDefault="007F1D7B" w:rsidP="00F5745F">
      <w:pPr>
        <w:pStyle w:val="ListParagraph"/>
        <w:numPr>
          <w:ilvl w:val="0"/>
          <w:numId w:val="5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>Mobile Devices</w:t>
      </w:r>
      <w:r w:rsidR="005844C2">
        <w:rPr>
          <w:rFonts w:ascii="Trebuchet MS" w:hAnsi="Trebuchet MS"/>
        </w:rPr>
        <w:tab/>
      </w:r>
    </w:p>
    <w:p w14:paraId="07514A4A" w14:textId="131E782F" w:rsidR="000D0398" w:rsidRPr="000D0398" w:rsidRDefault="007F1D7B" w:rsidP="000D0398">
      <w:pPr>
        <w:pStyle w:val="ListParagraph"/>
        <w:numPr>
          <w:ilvl w:val="0"/>
          <w:numId w:val="5"/>
        </w:numPr>
        <w:spacing w:line="360" w:lineRule="auto"/>
        <w:rPr>
          <w:rFonts w:ascii="Trebuchet MS" w:hAnsi="Trebuchet MS"/>
        </w:rPr>
      </w:pPr>
      <w:proofErr w:type="spellStart"/>
      <w:r>
        <w:rPr>
          <w:rFonts w:ascii="Trebuchet MS" w:hAnsi="Trebuchet MS"/>
        </w:rPr>
        <w:t>WiFi</w:t>
      </w:r>
      <w:proofErr w:type="spellEnd"/>
      <w:r>
        <w:rPr>
          <w:rFonts w:ascii="Trebuchet MS" w:hAnsi="Trebuchet MS"/>
        </w:rPr>
        <w:t xml:space="preserve"> Range Extender</w:t>
      </w:r>
    </w:p>
    <w:p w14:paraId="748764C7" w14:textId="77777777" w:rsidR="0055133B" w:rsidRDefault="0055133B" w:rsidP="0055133B">
      <w:pPr>
        <w:pStyle w:val="ListParagraph"/>
        <w:spacing w:line="360" w:lineRule="auto"/>
        <w:rPr>
          <w:rFonts w:ascii="Trebuchet MS" w:hAnsi="Trebuchet MS"/>
        </w:rPr>
      </w:pPr>
    </w:p>
    <w:p w14:paraId="593B2886" w14:textId="21CC1316" w:rsidR="0055133B" w:rsidRPr="00DA67B1" w:rsidRDefault="002D4467" w:rsidP="0055133B">
      <w:pPr>
        <w:pStyle w:val="ListParagraph"/>
        <w:numPr>
          <w:ilvl w:val="0"/>
          <w:numId w:val="4"/>
        </w:numPr>
        <w:spacing w:line="360" w:lineRule="auto"/>
        <w:rPr>
          <w:rFonts w:ascii="Trebuchet MS" w:hAnsi="Trebuchet MS"/>
        </w:rPr>
      </w:pPr>
      <w:r>
        <w:rPr>
          <w:rFonts w:ascii="PoetsenOne" w:hAnsi="PoetsenOne"/>
          <w:noProof/>
        </w:rPr>
        <mc:AlternateContent>
          <mc:Choice Requires="wps">
            <w:drawing>
              <wp:anchor distT="0" distB="0" distL="114300" distR="114300" simplePos="0" relativeHeight="251664394" behindDoc="0" locked="0" layoutInCell="1" allowOverlap="1" wp14:anchorId="5D4B86DF" wp14:editId="6B50CF6B">
                <wp:simplePos x="0" y="0"/>
                <wp:positionH relativeFrom="column">
                  <wp:posOffset>159649</wp:posOffset>
                </wp:positionH>
                <wp:positionV relativeFrom="paragraph">
                  <wp:posOffset>231140</wp:posOffset>
                </wp:positionV>
                <wp:extent cx="241300" cy="214630"/>
                <wp:effectExtent l="19050" t="19050" r="25400" b="13970"/>
                <wp:wrapNone/>
                <wp:docPr id="1748568321" name="Oval 1748568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21463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7AED7E" id="Oval 1748568321" o:spid="_x0000_s1026" style="position:absolute;margin-left:12.55pt;margin-top:18.2pt;width:19pt;height:16.9pt;z-index:2516643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rJbhQIAAGsFAAAOAAAAZHJzL2Uyb0RvYy54bWysVEtv2zAMvg/YfxB0X22nSdsFdYqgRYYB&#10;RVu0HXpWZCkWIIuapMTJfv0o+ZFgLXYYloMjieRH8uPj+mbfaLITziswJS3OckqE4VApsynpj9fV&#10;lytKfGCmYhqMKOlBeHqz+PzpurVzMYEadCUcQRDj560taR2CnWeZ57VomD8DKwwKJbiGBby6TVY5&#10;1iJ6o7NJnl9kLbjKOuDCe3y964R0kfClFDw8SulFILqkGFtIX5e+6/jNFtdsvnHM1or3YbB/iKJh&#10;yqDTEeqOBUa2Tr2DahR34EGGMw5NBlIqLlIOmE2R/5HNS82sSLkgOd6ONPn/B8sfdi/2ySENrfVz&#10;j8eYxV66Jv5jfGSfyDqMZIl9IBwfJ9PiPEdKOYomxfTiPJGZHY2t8+GbgIbEQ0mF1sr6mA6bs929&#10;D+gTtQet+GxgpbROJdGGtIh7NbucJQsPWlVRGvW826xvtSM7hlVdrXL8xUIi2oka3rTBx2Ne6RQO&#10;WkQMbZ6FJKqKmXQeYsuJEZZxLkwoOlHNKtF5m506GyyS6wQYkSVGOWL3AINmBzJgdzH3+tFUpI4d&#10;jfO/BdYZjxbJM5gwGjfKgPsIQGNWvedOfyCpoyaytIbq8OSIg25evOUrhUW8Zz48MYcDgnXHoQ+P&#10;+JEasFLQnyipwf366D3qY9+ilJIWB66k/ueWOUGJ/m6wo78W02mc0HSZzi4neHGnkvWpxGybW8Dq&#10;F7heLE/HqB/0cJQOmjfcDcvoFUXMcPRdUh7ccLkN3SLA7cLFcpnUcCotC/fmxfIIHlmNHfq6f2PO&#10;9p0ccAQeYBjOd93c6UZLA8ttAKlSqx957fnGiU6N02+fuDJO70nruCMXvwEAAP//AwBQSwMEFAAG&#10;AAgAAAAhAPJuPa/cAAAABwEAAA8AAABkcnMvZG93bnJldi54bWxMjsFOwzAQRO9I/IO1SNyo3RRS&#10;FOJUCKkXJKSQlrsbb5OIeB1ipw18PcupHEczevPyzex6ccIxdJ40LBcKBFLtbUeNhv1ue/cIIkRD&#10;1vSeUMM3BtgU11e5yaw/0zueqtgIhlDIjIY2xiGTMtQtOhMWfkDi7uhHZyLHsZF2NGeGu14mSqXS&#10;mY74oTUDvrRYf1aT01DtXpXd7t++jmFN5fDxU05dW2p9ezM/P4GIOMfLGP70WR0Kdjr4iWwQvYbk&#10;YclLDav0HgT36YrzQcNaJSCLXP73L34BAAD//wMAUEsBAi0AFAAGAAgAAAAhALaDOJL+AAAA4QEA&#10;ABMAAAAAAAAAAAAAAAAAAAAAAFtDb250ZW50X1R5cGVzXS54bWxQSwECLQAUAAYACAAAACEAOP0h&#10;/9YAAACUAQAACwAAAAAAAAAAAAAAAAAvAQAAX3JlbHMvLnJlbHNQSwECLQAUAAYACAAAACEAePKy&#10;W4UCAABrBQAADgAAAAAAAAAAAAAAAAAuAgAAZHJzL2Uyb0RvYy54bWxQSwECLQAUAAYACAAAACEA&#10;8m49r9wAAAAHAQAADwAAAAAAAAAAAAAAAADfBAAAZHJzL2Rvd25yZXYueG1sUEsFBgAAAAAEAAQA&#10;8wAAAOgFAAAAAA==&#10;" filled="f" strokecolor="red" strokeweight="2.25pt">
                <v:stroke joinstyle="miter"/>
              </v:oval>
            </w:pict>
          </mc:Fallback>
        </mc:AlternateContent>
      </w:r>
      <w:r w:rsidR="007F1D7B">
        <w:rPr>
          <w:rFonts w:ascii="PoetsenOne" w:hAnsi="PoetsenOne"/>
        </w:rPr>
        <w:t xml:space="preserve">What is the </w:t>
      </w:r>
      <w:r w:rsidR="004B5314">
        <w:rPr>
          <w:rFonts w:ascii="PoetsenOne" w:hAnsi="PoetsenOne"/>
        </w:rPr>
        <w:t xml:space="preserve">main </w:t>
      </w:r>
      <w:r w:rsidR="007F1D7B">
        <w:rPr>
          <w:rFonts w:ascii="PoetsenOne" w:hAnsi="PoetsenOne"/>
        </w:rPr>
        <w:t>role of an internet service provider?</w:t>
      </w:r>
    </w:p>
    <w:p w14:paraId="489927E5" w14:textId="78103B9E" w:rsidR="0055133B" w:rsidRDefault="00DB6B49" w:rsidP="00F5745F">
      <w:pPr>
        <w:pStyle w:val="ListParagraph"/>
        <w:numPr>
          <w:ilvl w:val="0"/>
          <w:numId w:val="6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>Providing internet access to homes and businesses.</w:t>
      </w:r>
    </w:p>
    <w:p w14:paraId="47930A74" w14:textId="28D4F39C" w:rsidR="000D0398" w:rsidRDefault="00CE0CE1" w:rsidP="00F5745F">
      <w:pPr>
        <w:pStyle w:val="ListParagraph"/>
        <w:numPr>
          <w:ilvl w:val="0"/>
          <w:numId w:val="6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Managing Usernames and Password for </w:t>
      </w:r>
      <w:r w:rsidR="004B5314">
        <w:rPr>
          <w:rFonts w:ascii="Trebuchet MS" w:hAnsi="Trebuchet MS"/>
        </w:rPr>
        <w:t>users.</w:t>
      </w:r>
    </w:p>
    <w:p w14:paraId="01CB28E3" w14:textId="7D20F3AA" w:rsidR="000D0398" w:rsidRDefault="004B5314" w:rsidP="00F5745F">
      <w:pPr>
        <w:pStyle w:val="ListParagraph"/>
        <w:numPr>
          <w:ilvl w:val="0"/>
          <w:numId w:val="6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>Protecting networks using firewalls and encryption.</w:t>
      </w:r>
    </w:p>
    <w:p w14:paraId="58F8E8BC" w14:textId="399A26F6" w:rsidR="000D0398" w:rsidRDefault="004B5314" w:rsidP="00F5745F">
      <w:pPr>
        <w:pStyle w:val="ListParagraph"/>
        <w:numPr>
          <w:ilvl w:val="0"/>
          <w:numId w:val="6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>Verifying user identity through login systems.</w:t>
      </w:r>
    </w:p>
    <w:p w14:paraId="2475B926" w14:textId="3FE895C5" w:rsidR="00156A97" w:rsidRDefault="005E6A5F" w:rsidP="00156A97">
      <w:pPr>
        <w:pStyle w:val="Heading1"/>
        <w:rPr>
          <w:rFonts w:ascii="PoetsenOne" w:hAnsi="PoetsenOne"/>
        </w:rPr>
      </w:pPr>
      <w:r>
        <w:rPr>
          <w:rFonts w:ascii="PoetsenOne" w:hAnsi="PoetsenOne"/>
        </w:rPr>
        <w:br/>
      </w:r>
      <w:r w:rsidR="00156A97" w:rsidRPr="00D00ACC">
        <w:rPr>
          <w:rFonts w:ascii="PoetsenOne" w:hAnsi="PoetsenOne"/>
        </w:rPr>
        <w:t>Task 2</w:t>
      </w:r>
    </w:p>
    <w:p w14:paraId="534CA3B8" w14:textId="77777777" w:rsidR="00156A97" w:rsidRDefault="00156A97" w:rsidP="00156A97">
      <w:pPr>
        <w:rPr>
          <w:rFonts w:ascii="PoetsenOne" w:hAnsi="PoetsenOne"/>
        </w:rPr>
      </w:pPr>
      <w:r>
        <w:rPr>
          <w:rFonts w:ascii="PoetsenOne" w:hAnsi="PoetsenOne"/>
        </w:rPr>
        <w:t>Complete the following statement using the word bank below.</w:t>
      </w:r>
    </w:p>
    <w:p w14:paraId="3E31BD89" w14:textId="40A20471" w:rsidR="00156A97" w:rsidRPr="006D1C3F" w:rsidRDefault="004238BD" w:rsidP="00156A97">
      <w:pPr>
        <w:spacing w:line="480" w:lineRule="auto"/>
        <w:rPr>
          <w:rFonts w:ascii="Trebuchet MS" w:hAnsi="Trebuchet MS"/>
        </w:rPr>
      </w:pPr>
      <w:r>
        <w:rPr>
          <w:rFonts w:ascii="Trebuchet MS" w:hAnsi="Trebuchet MS"/>
        </w:rPr>
        <w:t>The internet connects devices</w:t>
      </w:r>
      <w:r w:rsidR="00156A97" w:rsidRPr="00F61018">
        <w:rPr>
          <w:rFonts w:ascii="Trebuchet MS" w:hAnsi="Trebuchet MS"/>
        </w:rPr>
        <w:t xml:space="preserve"> </w:t>
      </w:r>
      <w:r w:rsidR="002D4467" w:rsidRPr="002D4467">
        <w:rPr>
          <w:rFonts w:ascii="PoetsenOne" w:hAnsi="PoetsenOne"/>
          <w:color w:val="EE0000"/>
        </w:rPr>
        <w:t>worldwide</w:t>
      </w:r>
      <w:r>
        <w:rPr>
          <w:rFonts w:ascii="Trebuchet MS" w:hAnsi="Trebuchet MS"/>
        </w:rPr>
        <w:t xml:space="preserve">. </w:t>
      </w:r>
      <w:r w:rsidR="00B14C09">
        <w:rPr>
          <w:rFonts w:ascii="Trebuchet MS" w:hAnsi="Trebuchet MS"/>
        </w:rPr>
        <w:t>People can access the internet by using an Internet Service Provider</w:t>
      </w:r>
      <w:r w:rsidR="00232EC5">
        <w:rPr>
          <w:rFonts w:ascii="Trebuchet MS" w:hAnsi="Trebuchet MS"/>
        </w:rPr>
        <w:t xml:space="preserve"> which is also called an </w:t>
      </w:r>
      <w:r w:rsidR="002D4467" w:rsidRPr="002D4467">
        <w:rPr>
          <w:rFonts w:ascii="PoetsenOne" w:hAnsi="PoetsenOne"/>
          <w:color w:val="EE0000"/>
        </w:rPr>
        <w:t>ISP</w:t>
      </w:r>
      <w:r w:rsidR="0022340D">
        <w:rPr>
          <w:rFonts w:ascii="Trebuchet MS" w:hAnsi="Trebuchet MS"/>
        </w:rPr>
        <w:t>.</w:t>
      </w:r>
      <w:r w:rsidR="00B14C09">
        <w:rPr>
          <w:rFonts w:ascii="Trebuchet MS" w:hAnsi="Trebuchet MS"/>
        </w:rPr>
        <w:t xml:space="preserve"> </w:t>
      </w:r>
      <w:r w:rsidR="00830138">
        <w:rPr>
          <w:rFonts w:ascii="Trebuchet MS" w:hAnsi="Trebuchet MS"/>
        </w:rPr>
        <w:t xml:space="preserve">Data travels along </w:t>
      </w:r>
      <w:r w:rsidR="002D4467" w:rsidRPr="002D4467">
        <w:rPr>
          <w:rFonts w:ascii="PoetsenOne" w:hAnsi="PoetsenOne"/>
          <w:color w:val="EE0000"/>
        </w:rPr>
        <w:t>cables</w:t>
      </w:r>
      <w:r w:rsidR="00830138">
        <w:rPr>
          <w:rFonts w:ascii="Trebuchet MS" w:hAnsi="Trebuchet MS"/>
        </w:rPr>
        <w:t xml:space="preserve"> to get to the </w:t>
      </w:r>
      <w:r w:rsidR="0022340D">
        <w:rPr>
          <w:rFonts w:ascii="Trebuchet MS" w:hAnsi="Trebuchet MS"/>
        </w:rPr>
        <w:t xml:space="preserve">user and </w:t>
      </w:r>
      <w:r w:rsidR="00830138">
        <w:rPr>
          <w:rFonts w:ascii="Trebuchet MS" w:hAnsi="Trebuchet MS"/>
        </w:rPr>
        <w:t xml:space="preserve">devices can connect to a </w:t>
      </w:r>
      <w:r w:rsidR="002D4467" w:rsidRPr="002D4467">
        <w:rPr>
          <w:rFonts w:ascii="PoetsenOne" w:hAnsi="PoetsenOne"/>
          <w:color w:val="EE0000"/>
        </w:rPr>
        <w:t>router</w:t>
      </w:r>
      <w:r w:rsidR="00830138">
        <w:rPr>
          <w:rFonts w:ascii="Trebuchet MS" w:hAnsi="Trebuchet MS"/>
        </w:rPr>
        <w:t xml:space="preserve"> to </w:t>
      </w:r>
      <w:r w:rsidR="0022340D">
        <w:rPr>
          <w:rFonts w:ascii="Trebuchet MS" w:hAnsi="Trebuchet MS"/>
        </w:rPr>
        <w:t>use</w:t>
      </w:r>
      <w:r w:rsidR="00830138">
        <w:rPr>
          <w:rFonts w:ascii="Trebuchet MS" w:hAnsi="Trebuchet MS"/>
        </w:rPr>
        <w:t xml:space="preserve"> the internet.</w:t>
      </w: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2019"/>
        <w:gridCol w:w="2020"/>
        <w:gridCol w:w="2020"/>
        <w:gridCol w:w="2020"/>
      </w:tblGrid>
      <w:tr w:rsidR="00156A97" w14:paraId="274A0C9C" w14:textId="77777777" w:rsidTr="00823B3F">
        <w:tc>
          <w:tcPr>
            <w:tcW w:w="2019" w:type="dxa"/>
            <w:vAlign w:val="center"/>
          </w:tcPr>
          <w:p w14:paraId="1540F5A2" w14:textId="2CF07B2C" w:rsidR="00156A97" w:rsidRDefault="00156A97" w:rsidP="00823B3F">
            <w:pPr>
              <w:spacing w:before="120" w:after="120"/>
              <w:jc w:val="center"/>
            </w:pPr>
            <w:r>
              <w:rPr>
                <w:rFonts w:ascii="PoetsenOne" w:hAnsi="PoetsenOne"/>
              </w:rPr>
              <w:t>ISP</w:t>
            </w:r>
          </w:p>
        </w:tc>
        <w:tc>
          <w:tcPr>
            <w:tcW w:w="2020" w:type="dxa"/>
            <w:vAlign w:val="center"/>
          </w:tcPr>
          <w:p w14:paraId="781BF88D" w14:textId="2C879129" w:rsidR="00156A97" w:rsidRPr="00A301AA" w:rsidRDefault="005576EB" w:rsidP="00823B3F">
            <w:pPr>
              <w:jc w:val="center"/>
              <w:rPr>
                <w:rFonts w:ascii="PoetsenOne" w:hAnsi="PoetsenOne"/>
              </w:rPr>
            </w:pPr>
            <w:r>
              <w:rPr>
                <w:rFonts w:ascii="PoetsenOne" w:hAnsi="PoetsenOne"/>
              </w:rPr>
              <w:t>r</w:t>
            </w:r>
            <w:r w:rsidR="00F61018">
              <w:rPr>
                <w:rFonts w:ascii="PoetsenOne" w:hAnsi="PoetsenOne"/>
              </w:rPr>
              <w:t>outer</w:t>
            </w:r>
          </w:p>
        </w:tc>
        <w:tc>
          <w:tcPr>
            <w:tcW w:w="2020" w:type="dxa"/>
            <w:vAlign w:val="center"/>
          </w:tcPr>
          <w:p w14:paraId="641B3BF8" w14:textId="097DC58A" w:rsidR="00156A97" w:rsidRDefault="00683994" w:rsidP="00823B3F">
            <w:pPr>
              <w:jc w:val="center"/>
            </w:pPr>
            <w:r>
              <w:rPr>
                <w:rFonts w:ascii="PoetsenOne" w:hAnsi="PoetsenOne"/>
              </w:rPr>
              <w:t>c</w:t>
            </w:r>
            <w:r w:rsidR="00F61018">
              <w:rPr>
                <w:rFonts w:ascii="PoetsenOne" w:hAnsi="PoetsenOne"/>
              </w:rPr>
              <w:t>ables</w:t>
            </w:r>
          </w:p>
        </w:tc>
        <w:tc>
          <w:tcPr>
            <w:tcW w:w="2020" w:type="dxa"/>
            <w:vAlign w:val="center"/>
          </w:tcPr>
          <w:p w14:paraId="03D897F4" w14:textId="3114EBA8" w:rsidR="00156A97" w:rsidRDefault="00F61018" w:rsidP="00823B3F">
            <w:pPr>
              <w:jc w:val="center"/>
              <w:rPr>
                <w:rFonts w:ascii="PoetsenOne" w:hAnsi="PoetsenOne"/>
              </w:rPr>
            </w:pPr>
            <w:r>
              <w:rPr>
                <w:rFonts w:ascii="PoetsenOne" w:hAnsi="PoetsenOne"/>
              </w:rPr>
              <w:t>worldwide</w:t>
            </w:r>
          </w:p>
        </w:tc>
      </w:tr>
    </w:tbl>
    <w:p w14:paraId="5F323706" w14:textId="77777777" w:rsidR="00156A97" w:rsidRDefault="00156A97" w:rsidP="00156A97">
      <w:pPr>
        <w:spacing w:line="360" w:lineRule="auto"/>
        <w:rPr>
          <w:rFonts w:ascii="Trebuchet MS" w:hAnsi="Trebuchet MS"/>
        </w:rPr>
      </w:pPr>
    </w:p>
    <w:p w14:paraId="63EF3E65" w14:textId="4EFA2CD4" w:rsidR="007702E4" w:rsidRPr="00D00ACC" w:rsidRDefault="007702E4" w:rsidP="007702E4">
      <w:pPr>
        <w:pStyle w:val="Heading1"/>
        <w:rPr>
          <w:rFonts w:ascii="PoetsenOne" w:hAnsi="PoetsenOne"/>
        </w:rPr>
      </w:pPr>
      <w:r w:rsidRPr="00D00ACC">
        <w:rPr>
          <w:rFonts w:ascii="PoetsenOne" w:hAnsi="PoetsenOne"/>
        </w:rPr>
        <w:lastRenderedPageBreak/>
        <w:t xml:space="preserve">Task </w:t>
      </w:r>
      <w:r w:rsidR="005E6A5F">
        <w:rPr>
          <w:rFonts w:ascii="PoetsenOne" w:hAnsi="PoetsenOne"/>
        </w:rPr>
        <w:t>3</w:t>
      </w:r>
    </w:p>
    <w:p w14:paraId="3FF7F8AE" w14:textId="06588115" w:rsidR="00B50827" w:rsidRDefault="00B56A6D" w:rsidP="007702E4">
      <w:pPr>
        <w:spacing w:line="360" w:lineRule="auto"/>
        <w:rPr>
          <w:rFonts w:ascii="PoetsenOne" w:hAnsi="PoetsenOne"/>
        </w:rPr>
      </w:pPr>
      <w:r>
        <w:rPr>
          <w:rFonts w:ascii="PoetsenOne" w:hAnsi="PoetsenOne"/>
        </w:rPr>
        <w:t>C</w:t>
      </w:r>
      <w:r w:rsidR="00C4601B">
        <w:rPr>
          <w:rFonts w:ascii="PoetsenOne" w:hAnsi="PoetsenOne"/>
        </w:rPr>
        <w:t>omplete each statement</w:t>
      </w:r>
      <w:r w:rsidR="003D069A">
        <w:rPr>
          <w:rFonts w:ascii="PoetsenOne" w:hAnsi="PoetsenOne"/>
        </w:rPr>
        <w:t xml:space="preserve"> and place them in the correct </w:t>
      </w:r>
      <w:r w:rsidR="006422CC">
        <w:rPr>
          <w:rFonts w:ascii="PoetsenOne" w:hAnsi="PoetsenOne"/>
        </w:rPr>
        <w:t xml:space="preserve">boxes to explain </w:t>
      </w:r>
      <w:r w:rsidR="00C4601B">
        <w:rPr>
          <w:rFonts w:ascii="PoetsenOne" w:hAnsi="PoetsenOne"/>
        </w:rPr>
        <w:t>how the internet works.</w:t>
      </w:r>
    </w:p>
    <w:p w14:paraId="3F0F3A78" w14:textId="1E6BE631" w:rsidR="006422CC" w:rsidRDefault="00D94A72" w:rsidP="00F028E2">
      <w:pPr>
        <w:pStyle w:val="ListParagraph"/>
        <w:numPr>
          <w:ilvl w:val="0"/>
          <w:numId w:val="10"/>
        </w:numPr>
        <w:spacing w:line="360" w:lineRule="auto"/>
        <w:rPr>
          <w:rFonts w:ascii="Trebuchet MS" w:hAnsi="Trebuchet MS"/>
        </w:rPr>
      </w:pPr>
      <w:r w:rsidRPr="006A4A0C">
        <w:rPr>
          <w:rFonts w:ascii="Trebuchet MS" w:hAnsi="Trebuchet MS"/>
        </w:rPr>
        <w:t xml:space="preserve">The </w:t>
      </w:r>
      <w:r w:rsidR="006A7E08">
        <w:rPr>
          <w:rFonts w:ascii="Trebuchet MS" w:hAnsi="Trebuchet MS"/>
        </w:rPr>
        <w:t>I</w:t>
      </w:r>
      <w:r w:rsidR="002D4467" w:rsidRPr="002D4467">
        <w:rPr>
          <w:rFonts w:ascii="PoetsenOne" w:hAnsi="PoetsenOne"/>
          <w:color w:val="EE0000"/>
        </w:rPr>
        <w:t>nternet</w:t>
      </w:r>
      <w:r w:rsidR="006A7E08">
        <w:rPr>
          <w:rFonts w:ascii="Trebuchet MS" w:hAnsi="Trebuchet MS"/>
        </w:rPr>
        <w:t xml:space="preserve"> S</w:t>
      </w:r>
      <w:r w:rsidR="002D4467" w:rsidRPr="002D4467">
        <w:rPr>
          <w:rFonts w:ascii="PoetsenOne" w:hAnsi="PoetsenOne"/>
          <w:color w:val="EE0000"/>
        </w:rPr>
        <w:t>ervice</w:t>
      </w:r>
      <w:r w:rsidR="006A7E08">
        <w:rPr>
          <w:rFonts w:ascii="Trebuchet MS" w:hAnsi="Trebuchet MS"/>
        </w:rPr>
        <w:t xml:space="preserve"> P</w:t>
      </w:r>
      <w:r w:rsidR="002D4467" w:rsidRPr="002D4467">
        <w:rPr>
          <w:rFonts w:ascii="PoetsenOne" w:hAnsi="PoetsenOne"/>
          <w:color w:val="EE0000"/>
        </w:rPr>
        <w:t>rovider</w:t>
      </w:r>
      <w:r w:rsidRPr="006A4A0C">
        <w:rPr>
          <w:rFonts w:ascii="Trebuchet MS" w:hAnsi="Trebuchet MS"/>
        </w:rPr>
        <w:t xml:space="preserve"> provides internet</w:t>
      </w:r>
      <w:r w:rsidR="00570F11">
        <w:rPr>
          <w:rFonts w:ascii="Trebuchet MS" w:hAnsi="Trebuchet MS"/>
        </w:rPr>
        <w:t xml:space="preserve"> access</w:t>
      </w:r>
      <w:r w:rsidRPr="006A4A0C">
        <w:rPr>
          <w:rFonts w:ascii="Trebuchet MS" w:hAnsi="Trebuchet MS"/>
        </w:rPr>
        <w:t>.</w:t>
      </w:r>
    </w:p>
    <w:p w14:paraId="76B76240" w14:textId="30DD6FCE" w:rsidR="00F028E2" w:rsidRPr="00F028E2" w:rsidRDefault="00F028E2" w:rsidP="00F028E2">
      <w:pPr>
        <w:pStyle w:val="ListParagraph"/>
        <w:numPr>
          <w:ilvl w:val="0"/>
          <w:numId w:val="10"/>
        </w:numPr>
        <w:spacing w:line="360" w:lineRule="auto"/>
        <w:rPr>
          <w:rFonts w:ascii="Trebuchet MS" w:hAnsi="Trebuchet MS"/>
        </w:rPr>
      </w:pPr>
      <w:r w:rsidRPr="006A4A0C">
        <w:rPr>
          <w:rFonts w:ascii="Trebuchet MS" w:hAnsi="Trebuchet MS"/>
        </w:rPr>
        <w:t xml:space="preserve">A </w:t>
      </w:r>
      <w:r w:rsidR="0018641B">
        <w:rPr>
          <w:rFonts w:ascii="Trebuchet MS" w:hAnsi="Trebuchet MS"/>
        </w:rPr>
        <w:t>r</w:t>
      </w:r>
      <w:r w:rsidR="002D4467" w:rsidRPr="002D4467">
        <w:rPr>
          <w:rFonts w:ascii="PoetsenOne" w:hAnsi="PoetsenOne"/>
          <w:color w:val="EE0000"/>
        </w:rPr>
        <w:t>outer</w:t>
      </w:r>
      <w:r w:rsidRPr="006A4A0C">
        <w:rPr>
          <w:rFonts w:ascii="Trebuchet MS" w:hAnsi="Trebuchet MS"/>
        </w:rPr>
        <w:t xml:space="preserve"> sends and receives data.</w:t>
      </w:r>
    </w:p>
    <w:p w14:paraId="23A3BEA1" w14:textId="06AA7F99" w:rsidR="00E81CFF" w:rsidRPr="00E81CFF" w:rsidRDefault="00DA1800" w:rsidP="00F028E2">
      <w:pPr>
        <w:pStyle w:val="ListParagraph"/>
        <w:numPr>
          <w:ilvl w:val="0"/>
          <w:numId w:val="10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>D</w:t>
      </w:r>
      <w:r w:rsidR="002D4467" w:rsidRPr="002D4467">
        <w:rPr>
          <w:rFonts w:ascii="PoetsenOne" w:hAnsi="PoetsenOne"/>
          <w:color w:val="EE0000"/>
        </w:rPr>
        <w:t>evices</w:t>
      </w:r>
      <w:r>
        <w:rPr>
          <w:rFonts w:ascii="Trebuchet MS" w:hAnsi="Trebuchet MS"/>
        </w:rPr>
        <w:t xml:space="preserve"> connect to the router using c</w:t>
      </w:r>
      <w:r w:rsidR="00767D41">
        <w:rPr>
          <w:rFonts w:ascii="Trebuchet MS" w:hAnsi="Trebuchet MS"/>
        </w:rPr>
        <w:t>ables</w:t>
      </w:r>
      <w:r w:rsidR="00E81CFF" w:rsidRPr="006A4A0C">
        <w:rPr>
          <w:rFonts w:ascii="Trebuchet MS" w:hAnsi="Trebuchet MS"/>
        </w:rPr>
        <w:t>.</w:t>
      </w:r>
    </w:p>
    <w:p w14:paraId="021342C9" w14:textId="7BDDDE49" w:rsidR="002F7C06" w:rsidRDefault="00E81CFF" w:rsidP="00F028E2">
      <w:pPr>
        <w:pStyle w:val="ListParagraph"/>
        <w:numPr>
          <w:ilvl w:val="0"/>
          <w:numId w:val="11"/>
        </w:numPr>
        <w:spacing w:line="360" w:lineRule="auto"/>
        <w:rPr>
          <w:rFonts w:ascii="Trebuchet MS" w:hAnsi="Trebuchet MS"/>
        </w:rPr>
      </w:pPr>
      <w:r>
        <w:rPr>
          <w:rFonts w:ascii="PoetsenOne" w:hAnsi="PoetsenOne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59CB589" wp14:editId="06BDD6CD">
                <wp:simplePos x="0" y="0"/>
                <wp:positionH relativeFrom="page">
                  <wp:posOffset>410749</wp:posOffset>
                </wp:positionH>
                <wp:positionV relativeFrom="paragraph">
                  <wp:posOffset>244875</wp:posOffset>
                </wp:positionV>
                <wp:extent cx="5913120" cy="4683125"/>
                <wp:effectExtent l="0" t="0" r="0" b="0"/>
                <wp:wrapNone/>
                <wp:docPr id="228663005" name="Arc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78692">
                          <a:off x="0" y="0"/>
                          <a:ext cx="5913120" cy="4683125"/>
                        </a:xfrm>
                        <a:custGeom>
                          <a:avLst/>
                          <a:gdLst>
                            <a:gd name="csX0" fmla="*/ 2956560 w 5913120"/>
                            <a:gd name="csY0" fmla="*/ 0 h 4683125"/>
                            <a:gd name="csX1" fmla="*/ 4879682 w 5913120"/>
                            <a:gd name="csY1" fmla="*/ 563050 h 4683125"/>
                            <a:gd name="csX2" fmla="*/ 5898793 w 5913120"/>
                            <a:gd name="csY2" fmla="*/ 2571799 h 4683125"/>
                            <a:gd name="csX3" fmla="*/ 5251502 w 5913120"/>
                            <a:gd name="csY3" fmla="*/ 2521147 h 4683125"/>
                            <a:gd name="csX4" fmla="*/ 4663055 w 5913120"/>
                            <a:gd name="csY4" fmla="*/ 2475100 h 4683125"/>
                            <a:gd name="csX5" fmla="*/ 4133453 w 5913120"/>
                            <a:gd name="csY5" fmla="*/ 2433657 h 4683125"/>
                            <a:gd name="csX6" fmla="*/ 3603851 w 5913120"/>
                            <a:gd name="csY6" fmla="*/ 2392215 h 4683125"/>
                            <a:gd name="csX7" fmla="*/ 2956560 w 5913120"/>
                            <a:gd name="csY7" fmla="*/ 2341563 h 4683125"/>
                            <a:gd name="csX8" fmla="*/ 2956560 w 5913120"/>
                            <a:gd name="csY8" fmla="*/ 1756172 h 4683125"/>
                            <a:gd name="csX9" fmla="*/ 2956560 w 5913120"/>
                            <a:gd name="csY9" fmla="*/ 1241028 h 4683125"/>
                            <a:gd name="csX10" fmla="*/ 2956560 w 5913120"/>
                            <a:gd name="csY10" fmla="*/ 655638 h 4683125"/>
                            <a:gd name="csX11" fmla="*/ 2956560 w 5913120"/>
                            <a:gd name="csY11" fmla="*/ 0 h 4683125"/>
                            <a:gd name="csX0" fmla="*/ 2956560 w 5913120"/>
                            <a:gd name="csY0" fmla="*/ 0 h 4683125"/>
                            <a:gd name="csX1" fmla="*/ 4879682 w 5913120"/>
                            <a:gd name="csY1" fmla="*/ 563050 h 4683125"/>
                            <a:gd name="csX2" fmla="*/ 5898793 w 5913120"/>
                            <a:gd name="csY2" fmla="*/ 2571799 h 4683125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</a:cxnLst>
                          <a:rect l="l" t="t" r="r" b="b"/>
                          <a:pathLst>
                            <a:path w="5913120" h="4683125" stroke="0" extrusionOk="0">
                              <a:moveTo>
                                <a:pt x="2956560" y="0"/>
                              </a:moveTo>
                              <a:cubicBezTo>
                                <a:pt x="3629273" y="-20112"/>
                                <a:pt x="4301371" y="215686"/>
                                <a:pt x="4879682" y="563050"/>
                              </a:cubicBezTo>
                              <a:cubicBezTo>
                                <a:pt x="5639129" y="1066049"/>
                                <a:pt x="5838907" y="1815500"/>
                                <a:pt x="5898793" y="2571799"/>
                              </a:cubicBezTo>
                              <a:cubicBezTo>
                                <a:pt x="5652798" y="2526405"/>
                                <a:pt x="5537406" y="2558393"/>
                                <a:pt x="5251502" y="2521147"/>
                              </a:cubicBezTo>
                              <a:cubicBezTo>
                                <a:pt x="4965598" y="2483901"/>
                                <a:pt x="4833870" y="2501970"/>
                                <a:pt x="4663055" y="2475100"/>
                              </a:cubicBezTo>
                              <a:cubicBezTo>
                                <a:pt x="4492240" y="2448230"/>
                                <a:pt x="4382629" y="2474870"/>
                                <a:pt x="4133453" y="2433657"/>
                              </a:cubicBezTo>
                              <a:cubicBezTo>
                                <a:pt x="3884277" y="2392445"/>
                                <a:pt x="3733936" y="2387199"/>
                                <a:pt x="3603851" y="2392215"/>
                              </a:cubicBezTo>
                              <a:cubicBezTo>
                                <a:pt x="3473766" y="2397231"/>
                                <a:pt x="3132906" y="2334547"/>
                                <a:pt x="2956560" y="2341563"/>
                              </a:cubicBezTo>
                              <a:cubicBezTo>
                                <a:pt x="2982180" y="2178779"/>
                                <a:pt x="2955231" y="2029245"/>
                                <a:pt x="2956560" y="1756172"/>
                              </a:cubicBezTo>
                              <a:cubicBezTo>
                                <a:pt x="2957889" y="1483099"/>
                                <a:pt x="2935075" y="1484966"/>
                                <a:pt x="2956560" y="1241028"/>
                              </a:cubicBezTo>
                              <a:cubicBezTo>
                                <a:pt x="2978045" y="997090"/>
                                <a:pt x="2957218" y="868858"/>
                                <a:pt x="2956560" y="655638"/>
                              </a:cubicBezTo>
                              <a:cubicBezTo>
                                <a:pt x="2955903" y="442418"/>
                                <a:pt x="2964466" y="170591"/>
                                <a:pt x="2956560" y="0"/>
                              </a:cubicBezTo>
                              <a:close/>
                            </a:path>
                            <a:path w="5913120" h="4683125" fill="none" extrusionOk="0">
                              <a:moveTo>
                                <a:pt x="2956560" y="0"/>
                              </a:moveTo>
                              <a:cubicBezTo>
                                <a:pt x="3647745" y="-5464"/>
                                <a:pt x="4307316" y="108311"/>
                                <a:pt x="4879682" y="563050"/>
                              </a:cubicBezTo>
                              <a:cubicBezTo>
                                <a:pt x="5540109" y="991674"/>
                                <a:pt x="5938534" y="1728020"/>
                                <a:pt x="5898793" y="2571799"/>
                              </a:cubicBezTo>
                            </a:path>
                            <a:path w="5913120" h="4683125" fill="none" stroke="0" extrusionOk="0">
                              <a:moveTo>
                                <a:pt x="2956560" y="0"/>
                              </a:moveTo>
                              <a:cubicBezTo>
                                <a:pt x="3719438" y="-56876"/>
                                <a:pt x="4375293" y="179498"/>
                                <a:pt x="4879682" y="563050"/>
                              </a:cubicBezTo>
                              <a:cubicBezTo>
                                <a:pt x="5565881" y="1048480"/>
                                <a:pt x="6061603" y="1726353"/>
                                <a:pt x="5898793" y="2571799"/>
                              </a:cubicBezTo>
                            </a:path>
                          </a:pathLst>
                        </a:custGeom>
                        <a:ln w="63500" cmpd="sng">
                          <a:gradFill flip="none" rotWithShape="1">
                            <a:gsLst>
                              <a:gs pos="0">
                                <a:schemeClr val="accent1">
                                  <a:lumMod val="100000"/>
                                  <a:alpha val="64000"/>
                                </a:schemeClr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0800000" scaled="1"/>
                            <a:tileRect/>
                          </a:gra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arc">
                                  <a:avLst>
                                    <a:gd name="adj1" fmla="val 16200000"/>
                                    <a:gd name="adj2" fmla="val 268464"/>
                                  </a:avLst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BE3CA" id="Arc 1" o:spid="_x0000_s1026" style="position:absolute;margin-left:32.35pt;margin-top:19.3pt;width:465.6pt;height:368.75pt;rotation:7622593fd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5913120,4683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aa1xQYAAAkWAAAOAAAAZHJzL2Uyb0RvYy54bWzMWE2P2zYQvRfofxB8LJCYnyK1yCZIU6Qo&#10;kCZBkiLtUStLthBJVCV5vZtf30dSsqk0Ue20AeqDQYnDNzOPw5kRHz25q6voNu/60jTXK/qQrKK8&#10;ycymbLbXq9/ePX+gV1E/pM0mrUyTX6/u83715PH33z06tFc5MztTbfIuAkjTXx3a69VuGNqr9brP&#10;dnmd9g9NmzeYLExXpwMeu+1606UHoNfVmhESrw+m27SdyfK+x9uf/OTqscMvijwbXhVFnw9Rdb2C&#10;bYP779z/jf1fP36UXm27tN2V2WhG+hVW1GnZQOkR6qd0SKN9V/4Nqi6zzvSmGB5mpl6boiiz3PkA&#10;byj5xJu3u7TNnS8gp2+PNPX/HWz28vZt+7oDDYe2v+oxtF7cFV0ddQZsxYnSccKcb7A2unPU3R+p&#10;y++GKMNLmVBOGRjOMCdijQdpyV17MAua7fvh59zUdpzevugHz/0GI8fcJmrSGiGS9b8Dp6grbMQP&#10;64glMpYxiQ7RpGNcdxT/IxQn0S4K9GNHAlwa4AqtklizJdxQXMacyEVwFoBLnQCeL4GH4kwqqpJk&#10;yXQeojNJJVk0PRRnklEq1BK6CNBFbF2VS7aH4kwoSckiMzJEp5wLuchMKM4E57FctD0O0HlMuJZ0&#10;yfZQnPGEMSqXmFEB+hmhOBPngiJsltCRHS8J9FCcKhlTxZbQk8vQQ3HKBCVML6HT8NidQc1MPpZg&#10;Zhk+PH3nwIfyi+F4od2h+CJuaMD/PrsgMW+n1Jvupmyc3TVjOsYoSm0RJy73t6a3ud/nZqT4rEfW&#10;9fkdki69f2kBaPEL6JkLkBn9AhYugMEn6zoUdlvSK1fSh1WEkt6tIpT0G7smvWrTwTo1DaNDUKJ2&#10;pwqF3qQzH1B0sMkoZd3e9jGvPkxe1+Y2f2ccyGDdH8PQ2Te5f5LJ9jdl9mP+MVzBY5YwhWwMjx6g&#10;xFPnE+xzeIITypUnCHko1vFovZ/1Fcqt9eVn4mOm6HNqIZ5QhgMNtZTEMRFJiCw11wlBrrLTmkpJ&#10;xk7ImzVWLzc9lqYLNEumEiQqQKPwxIK4PmDyWEquBEEOdtOwI+Ezw3xlm1bbsnW2ZpEgqUyaBZCJ&#10;C7hJM95wrbDPTjOhCcY+VDzZvur5aV/SztcsUEbECC2EZnwOzTVDGEzQSA3zaV8Rx2lX7s7WzLUW&#10;TPmNtMVMiBnbXHEQPLIN72kyC4OxWnrNvhSer1koruIJOlGMz9jmlLNk2mdb8f1GTpsRHiTmy+TZ&#10;mlmiGdUj21RppWZOAVpaY9w+E5y+OSWh5rGEXqBZKq3HU4V4InM6WcIlUehe7KkSGvE4O84zzb68&#10;XqBZaQJHLHSCyE1mEQRkBUrcrI61ltoCf45rX3YvUIsTRXz2EgI2fwIcCzSL3l9F0J5/Sa2z1ibw&#10;eeKqTJ/DUEzYdP2PubooK6T8Bt+R3yxZC6VGlh9IEYvQH+RqxenoLcEHzszbsd47Li7N1VLg089H&#10;VZLQWM3UygQNLUfDbYNKMU3wkRVs7nmp+msY/uaVEdlIcB+0D1D61OywCK4kztPodiKQ1wOv/xXb&#10;sdTapwdKcEqRSQLkmMQU3xAT3TGX8/rkv+vc9Jcr45HuceAaEYzDL+CqsT0J8FF6o6xuN9ervtm6&#10;XgvXEZvniPWoqEpcifiAx9f4+3LYuSsBRIIX7McWZ9tHaNCmrsVdnuTPqi66TXFg0izLm8GvqPb1&#10;r2bj3+OjDT/vfFq1u9S/RsX2b2HwEckd0m1vj+ika1xuXx3FlhXGJ32wA/cyXtzqmxLEEemoEFZs&#10;JzercuxJKdF2EZjrs7TKwd14GIeyyt+gN/RZZSLSgVWuS83dndBIm9kPefd2tzlEN9W+e5MCR1rk&#10;VbQpe1x+cA0n7QO6SxxSrzGttrjpsi3nbEfGNrnrhyPxN1WafXAbFdAbett6aWfe0Rb3FJi5Pl3M&#10;uNFwX+WW9Kp5kxdRuUFb6vf2yN18FzwVTtous0n0uNAbvbhwlLdLvVGXLD6ucJpNMxwX12VjOsfN&#10;J9qHO7eV2PbCy4OPwG87vDGb+9edv5+yIdBmz0sw+SLth9dph1sjvMSV5PAKf0VlcMzQxrvRKtqZ&#10;7uPn3lt53KphdhUdcB2I0/jnPu1QaapfGpyshArb4A3uQaDc4qELZ27CmWZfPzM4ekgzsM4NrfxQ&#10;TcOiM/V73Fw+tVoxlTYZdOOzasBXjH94NuAZU7j7zPKnT90Yd4aolC+at2027bqNoXd379OujewQ&#10;kYnvmJdmujo8XbWB0ZOs3Y/GPN0PpijdYTnxOvKN+0YXiePdqL3QDJ+d1OkG9/FfAAAA//8DAFBL&#10;AwQUAAYACAAAACEAoe50p+AAAAALAQAADwAAAGRycy9kb3ducmV2LnhtbEyPTU+DQBCG7yb+h82Y&#10;eGsXqhSKLI3RGBNvxcb0uGWnQGRnkd221F/veNLbvJkn70exnmwvTjj6zpGCeB6BQKqd6ahRsH1/&#10;mWUgfNBkdO8IFVzQw7q8vip0btyZNniqQiPYhHyuFbQhDLmUvm7Raj93AxL/Dm60OrAcG2lGfWZz&#10;28tFFC2l1R1xQqsHfGqx/qyOVsFEOr7cv8p0V313z/4rHbYfb4lStzfT4wOIgFP4g+G3PleHkjvt&#10;3ZGMFz3rZZwwqmCWZAsQTGSrFa/b85HeRSDLQv7fUP4AAAD//wMAUEsBAi0AFAAGAAgAAAAhALaD&#10;OJL+AAAA4QEAABMAAAAAAAAAAAAAAAAAAAAAAFtDb250ZW50X1R5cGVzXS54bWxQSwECLQAUAAYA&#10;CAAAACEAOP0h/9YAAACUAQAACwAAAAAAAAAAAAAAAAAvAQAAX3JlbHMvLnJlbHNQSwECLQAUAAYA&#10;CAAAACEAs5GmtcUGAAAJFgAADgAAAAAAAAAAAAAAAAAuAgAAZHJzL2Uyb0RvYy54bWxQSwECLQAU&#10;AAYACAAAACEAoe50p+AAAAALAQAADwAAAAAAAAAAAAAAAAAfCQAAZHJzL2Rvd25yZXYueG1sUEsF&#10;BgAAAAAEAAQA8wAAACwKAAAAAA==&#10;" path="m2956560,nsc3661880,,4343963,199700,4879682,563050v733590,497556,1114077,1247526,1019111,2008749l2956560,2341563,2956560,xem2956560,nfc3661880,,4343963,199700,4879682,563050v733590,497556,1114077,1247526,1019111,2008749e" filled="f" strokeweight="5pt">
                <v:stroke joinstyle="miter"/>
                <v:shadow on="t" color="black" opacity="26214f" origin=",-.5" offset="0,3pt"/>
                <v:path arrowok="t" o:connecttype="custom" o:connectlocs="2956560,0;4879682,563050;5898793,2571799" o:connectangles="0,0,0"/>
                <w10:wrap anchorx="page"/>
              </v:shape>
            </w:pict>
          </mc:Fallback>
        </mc:AlternateContent>
      </w:r>
      <w:r w:rsidR="00257B62" w:rsidRPr="006A4A0C">
        <w:rPr>
          <w:rFonts w:ascii="Trebuchet MS" w:hAnsi="Trebuchet MS"/>
        </w:rPr>
        <w:t xml:space="preserve">Devices </w:t>
      </w:r>
      <w:r w:rsidR="00DA1800">
        <w:rPr>
          <w:rFonts w:ascii="Trebuchet MS" w:hAnsi="Trebuchet MS"/>
        </w:rPr>
        <w:t>can access the</w:t>
      </w:r>
      <w:r w:rsidR="00257B62" w:rsidRPr="006A4A0C">
        <w:rPr>
          <w:rFonts w:ascii="Trebuchet MS" w:hAnsi="Trebuchet MS"/>
        </w:rPr>
        <w:t xml:space="preserve"> </w:t>
      </w:r>
      <w:proofErr w:type="gramStart"/>
      <w:r w:rsidR="0018641B">
        <w:rPr>
          <w:rFonts w:ascii="Trebuchet MS" w:hAnsi="Trebuchet MS"/>
        </w:rPr>
        <w:t>i</w:t>
      </w:r>
      <w:r w:rsidR="002D4467" w:rsidRPr="002D4467">
        <w:rPr>
          <w:rFonts w:ascii="PoetsenOne" w:hAnsi="PoetsenOne"/>
          <w:color w:val="EE0000"/>
        </w:rPr>
        <w:t>nternet</w:t>
      </w:r>
      <w:r w:rsidR="00F028E2">
        <w:rPr>
          <w:rFonts w:ascii="Trebuchet MS" w:hAnsi="Trebuchet MS"/>
        </w:rPr>
        <w:t>!</w:t>
      </w:r>
      <w:r w:rsidR="00257B62" w:rsidRPr="006A4A0C">
        <w:rPr>
          <w:rFonts w:ascii="Trebuchet MS" w:hAnsi="Trebuchet MS"/>
        </w:rPr>
        <w:t>.</w:t>
      </w:r>
      <w:proofErr w:type="gramEnd"/>
      <w:r w:rsidR="002F7C06" w:rsidRPr="006A4A0C">
        <w:rPr>
          <w:rFonts w:ascii="Trebuchet MS" w:hAnsi="Trebuchet MS"/>
        </w:rPr>
        <w:t xml:space="preserve"> </w:t>
      </w:r>
    </w:p>
    <w:p w14:paraId="50C143C1" w14:textId="541864E3" w:rsidR="00F028E2" w:rsidRPr="00F028E2" w:rsidRDefault="0018641B" w:rsidP="00F028E2">
      <w:pPr>
        <w:pStyle w:val="ListParagraph"/>
        <w:numPr>
          <w:ilvl w:val="0"/>
          <w:numId w:val="11"/>
        </w:num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>C</w:t>
      </w:r>
      <w:r w:rsidR="002D4467" w:rsidRPr="002D4467">
        <w:rPr>
          <w:rFonts w:ascii="PoetsenOne" w:hAnsi="PoetsenOne"/>
          <w:color w:val="EE0000"/>
        </w:rPr>
        <w:t>ables</w:t>
      </w:r>
      <w:r w:rsidR="00F028E2" w:rsidRPr="006A4A0C">
        <w:rPr>
          <w:rFonts w:ascii="Trebuchet MS" w:hAnsi="Trebuchet MS"/>
        </w:rPr>
        <w:t xml:space="preserve"> </w:t>
      </w:r>
      <w:r w:rsidR="00E01429">
        <w:rPr>
          <w:rFonts w:ascii="Trebuchet MS" w:hAnsi="Trebuchet MS"/>
        </w:rPr>
        <w:t>connect the ISP to homes</w:t>
      </w:r>
      <w:r w:rsidR="00F028E2" w:rsidRPr="006A4A0C">
        <w:rPr>
          <w:rFonts w:ascii="Trebuchet MS" w:hAnsi="Trebuchet MS"/>
        </w:rPr>
        <w:t>.</w:t>
      </w:r>
    </w:p>
    <w:p w14:paraId="01E7E314" w14:textId="3FD0B112" w:rsidR="005255B4" w:rsidRDefault="0064090F" w:rsidP="007702E4">
      <w:pPr>
        <w:spacing w:line="360" w:lineRule="auto"/>
        <w:rPr>
          <w:rFonts w:ascii="PoetsenOne" w:hAnsi="PoetsenOne"/>
        </w:rPr>
      </w:pPr>
      <w:r>
        <w:rPr>
          <w:rFonts w:ascii="PoetsenOne" w:hAnsi="PoetsenOne"/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1898312" wp14:editId="0AA54C80">
                <wp:simplePos x="0" y="0"/>
                <wp:positionH relativeFrom="margin">
                  <wp:posOffset>2432456</wp:posOffset>
                </wp:positionH>
                <wp:positionV relativeFrom="paragraph">
                  <wp:posOffset>334239</wp:posOffset>
                </wp:positionV>
                <wp:extent cx="3091180" cy="941070"/>
                <wp:effectExtent l="400050" t="57150" r="71120" b="125730"/>
                <wp:wrapNone/>
                <wp:docPr id="1403463913" name="Speech Bubble: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1180" cy="941070"/>
                        </a:xfrm>
                        <a:custGeom>
                          <a:avLst/>
                          <a:gdLst>
                            <a:gd name="csX0" fmla="*/ 0 w 3091180"/>
                            <a:gd name="csY0" fmla="*/ 0 h 941070"/>
                            <a:gd name="csX1" fmla="*/ 515197 w 3091180"/>
                            <a:gd name="csY1" fmla="*/ 0 h 941070"/>
                            <a:gd name="csX2" fmla="*/ 515197 w 3091180"/>
                            <a:gd name="csY2" fmla="*/ 0 h 941070"/>
                            <a:gd name="csX3" fmla="*/ 886139 w 3091180"/>
                            <a:gd name="csY3" fmla="*/ 0 h 941070"/>
                            <a:gd name="csX4" fmla="*/ 1287992 w 3091180"/>
                            <a:gd name="csY4" fmla="*/ 0 h 941070"/>
                            <a:gd name="csX5" fmla="*/ 1834959 w 3091180"/>
                            <a:gd name="csY5" fmla="*/ 0 h 941070"/>
                            <a:gd name="csX6" fmla="*/ 2436022 w 3091180"/>
                            <a:gd name="csY6" fmla="*/ 0 h 941070"/>
                            <a:gd name="csX7" fmla="*/ 3091180 w 3091180"/>
                            <a:gd name="csY7" fmla="*/ 0 h 941070"/>
                            <a:gd name="csX8" fmla="*/ 3091180 w 3091180"/>
                            <a:gd name="csY8" fmla="*/ 548958 h 941070"/>
                            <a:gd name="csX9" fmla="*/ 3091180 w 3091180"/>
                            <a:gd name="csY9" fmla="*/ 548958 h 941070"/>
                            <a:gd name="csX10" fmla="*/ 3091180 w 3091180"/>
                            <a:gd name="csY10" fmla="*/ 784225 h 941070"/>
                            <a:gd name="csX11" fmla="*/ 3091180 w 3091180"/>
                            <a:gd name="csY11" fmla="*/ 941070 h 941070"/>
                            <a:gd name="csX12" fmla="*/ 2472085 w 3091180"/>
                            <a:gd name="csY12" fmla="*/ 941070 h 941070"/>
                            <a:gd name="csX13" fmla="*/ 1852991 w 3091180"/>
                            <a:gd name="csY13" fmla="*/ 941070 h 941070"/>
                            <a:gd name="csX14" fmla="*/ 1287992 w 3091180"/>
                            <a:gd name="csY14" fmla="*/ 941070 h 941070"/>
                            <a:gd name="csX15" fmla="*/ 886139 w 3091180"/>
                            <a:gd name="csY15" fmla="*/ 941070 h 941070"/>
                            <a:gd name="csX16" fmla="*/ 515197 w 3091180"/>
                            <a:gd name="csY16" fmla="*/ 941070 h 941070"/>
                            <a:gd name="csX17" fmla="*/ 515197 w 3091180"/>
                            <a:gd name="csY17" fmla="*/ 941070 h 941070"/>
                            <a:gd name="csX18" fmla="*/ 0 w 3091180"/>
                            <a:gd name="csY18" fmla="*/ 941070 h 941070"/>
                            <a:gd name="csX19" fmla="*/ 0 w 3091180"/>
                            <a:gd name="csY19" fmla="*/ 784225 h 941070"/>
                            <a:gd name="csX20" fmla="*/ -335609 w 3091180"/>
                            <a:gd name="csY20" fmla="*/ 763471 h 941070"/>
                            <a:gd name="csX21" fmla="*/ 0 w 3091180"/>
                            <a:gd name="csY21" fmla="*/ 548958 h 941070"/>
                            <a:gd name="csX22" fmla="*/ 0 w 3091180"/>
                            <a:gd name="csY22" fmla="*/ 0 h 941070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  <a:cxn ang="0">
                              <a:pos x="csX10" y="csY10"/>
                            </a:cxn>
                            <a:cxn ang="0">
                              <a:pos x="csX11" y="csY11"/>
                            </a:cxn>
                            <a:cxn ang="0">
                              <a:pos x="csX12" y="csY12"/>
                            </a:cxn>
                            <a:cxn ang="0">
                              <a:pos x="csX13" y="csY13"/>
                            </a:cxn>
                            <a:cxn ang="0">
                              <a:pos x="csX14" y="csY14"/>
                            </a:cxn>
                            <a:cxn ang="0">
                              <a:pos x="csX15" y="csY15"/>
                            </a:cxn>
                            <a:cxn ang="0">
                              <a:pos x="csX16" y="csY16"/>
                            </a:cxn>
                            <a:cxn ang="0">
                              <a:pos x="csX17" y="csY17"/>
                            </a:cxn>
                            <a:cxn ang="0">
                              <a:pos x="csX18" y="csY18"/>
                            </a:cxn>
                            <a:cxn ang="0">
                              <a:pos x="csX19" y="csY19"/>
                            </a:cxn>
                            <a:cxn ang="0">
                              <a:pos x="csX20" y="csY20"/>
                            </a:cxn>
                            <a:cxn ang="0">
                              <a:pos x="csX21" y="csY21"/>
                            </a:cxn>
                            <a:cxn ang="0">
                              <a:pos x="csX22" y="csY22"/>
                            </a:cxn>
                          </a:cxnLst>
                          <a:rect l="l" t="t" r="r" b="b"/>
                          <a:pathLst>
                            <a:path w="3091180" h="941070" fill="none" extrusionOk="0">
                              <a:moveTo>
                                <a:pt x="0" y="0"/>
                              </a:moveTo>
                              <a:cubicBezTo>
                                <a:pt x="185138" y="-16702"/>
                                <a:pt x="263424" y="-19608"/>
                                <a:pt x="515197" y="0"/>
                              </a:cubicBezTo>
                              <a:lnTo>
                                <a:pt x="515197" y="0"/>
                              </a:lnTo>
                              <a:cubicBezTo>
                                <a:pt x="611498" y="-2442"/>
                                <a:pt x="769425" y="3117"/>
                                <a:pt x="886139" y="0"/>
                              </a:cubicBezTo>
                              <a:cubicBezTo>
                                <a:pt x="1002853" y="-3117"/>
                                <a:pt x="1126471" y="2034"/>
                                <a:pt x="1287992" y="0"/>
                              </a:cubicBezTo>
                              <a:cubicBezTo>
                                <a:pt x="1433364" y="13219"/>
                                <a:pt x="1627397" y="13805"/>
                                <a:pt x="1834959" y="0"/>
                              </a:cubicBezTo>
                              <a:cubicBezTo>
                                <a:pt x="2042521" y="-13805"/>
                                <a:pt x="2262879" y="-10380"/>
                                <a:pt x="2436022" y="0"/>
                              </a:cubicBezTo>
                              <a:cubicBezTo>
                                <a:pt x="2609165" y="10380"/>
                                <a:pt x="2943620" y="17188"/>
                                <a:pt x="3091180" y="0"/>
                              </a:cubicBezTo>
                              <a:cubicBezTo>
                                <a:pt x="3064986" y="172821"/>
                                <a:pt x="3066809" y="307409"/>
                                <a:pt x="3091180" y="548958"/>
                              </a:cubicBezTo>
                              <a:lnTo>
                                <a:pt x="3091180" y="548958"/>
                              </a:lnTo>
                              <a:cubicBezTo>
                                <a:pt x="3090887" y="610918"/>
                                <a:pt x="3080641" y="728710"/>
                                <a:pt x="3091180" y="784225"/>
                              </a:cubicBezTo>
                              <a:cubicBezTo>
                                <a:pt x="3097531" y="846656"/>
                                <a:pt x="3085868" y="879641"/>
                                <a:pt x="3091180" y="941070"/>
                              </a:cubicBezTo>
                              <a:cubicBezTo>
                                <a:pt x="2800115" y="934474"/>
                                <a:pt x="2706107" y="960080"/>
                                <a:pt x="2472085" y="941070"/>
                              </a:cubicBezTo>
                              <a:cubicBezTo>
                                <a:pt x="2238064" y="922060"/>
                                <a:pt x="2149545" y="936971"/>
                                <a:pt x="1852991" y="941070"/>
                              </a:cubicBezTo>
                              <a:cubicBezTo>
                                <a:pt x="1556437" y="945169"/>
                                <a:pt x="1490319" y="948309"/>
                                <a:pt x="1287992" y="941070"/>
                              </a:cubicBezTo>
                              <a:cubicBezTo>
                                <a:pt x="1198165" y="954584"/>
                                <a:pt x="1077233" y="948846"/>
                                <a:pt x="886139" y="941070"/>
                              </a:cubicBezTo>
                              <a:cubicBezTo>
                                <a:pt x="695045" y="933294"/>
                                <a:pt x="626914" y="930581"/>
                                <a:pt x="515197" y="941070"/>
                              </a:cubicBezTo>
                              <a:lnTo>
                                <a:pt x="515197" y="941070"/>
                              </a:lnTo>
                              <a:cubicBezTo>
                                <a:pt x="305009" y="926532"/>
                                <a:pt x="201583" y="920437"/>
                                <a:pt x="0" y="941070"/>
                              </a:cubicBezTo>
                              <a:cubicBezTo>
                                <a:pt x="-3493" y="873579"/>
                                <a:pt x="-2821" y="823764"/>
                                <a:pt x="0" y="784225"/>
                              </a:cubicBezTo>
                              <a:cubicBezTo>
                                <a:pt x="-84638" y="767941"/>
                                <a:pt x="-243576" y="769301"/>
                                <a:pt x="-335609" y="763471"/>
                              </a:cubicBezTo>
                              <a:cubicBezTo>
                                <a:pt x="-232441" y="704208"/>
                                <a:pt x="-126370" y="652705"/>
                                <a:pt x="0" y="548958"/>
                              </a:cubicBezTo>
                              <a:cubicBezTo>
                                <a:pt x="4493" y="278934"/>
                                <a:pt x="15173" y="182500"/>
                                <a:pt x="0" y="0"/>
                              </a:cubicBezTo>
                              <a:close/>
                            </a:path>
                            <a:path w="3091180" h="941070" stroke="0" extrusionOk="0">
                              <a:moveTo>
                                <a:pt x="0" y="0"/>
                              </a:moveTo>
                              <a:cubicBezTo>
                                <a:pt x="190152" y="-7771"/>
                                <a:pt x="341503" y="-11604"/>
                                <a:pt x="515197" y="0"/>
                              </a:cubicBezTo>
                              <a:lnTo>
                                <a:pt x="515197" y="0"/>
                              </a:lnTo>
                              <a:cubicBezTo>
                                <a:pt x="652690" y="5919"/>
                                <a:pt x="783325" y="14619"/>
                                <a:pt x="893867" y="0"/>
                              </a:cubicBezTo>
                              <a:cubicBezTo>
                                <a:pt x="1004409" y="-14619"/>
                                <a:pt x="1121483" y="-6237"/>
                                <a:pt x="1287992" y="0"/>
                              </a:cubicBezTo>
                              <a:cubicBezTo>
                                <a:pt x="1463898" y="-24489"/>
                                <a:pt x="1700657" y="-27931"/>
                                <a:pt x="1889055" y="0"/>
                              </a:cubicBezTo>
                              <a:cubicBezTo>
                                <a:pt x="2077453" y="27931"/>
                                <a:pt x="2335030" y="4742"/>
                                <a:pt x="2490117" y="0"/>
                              </a:cubicBezTo>
                              <a:cubicBezTo>
                                <a:pt x="2645204" y="-4742"/>
                                <a:pt x="2905766" y="-26161"/>
                                <a:pt x="3091180" y="0"/>
                              </a:cubicBezTo>
                              <a:cubicBezTo>
                                <a:pt x="3111963" y="123251"/>
                                <a:pt x="3095273" y="285885"/>
                                <a:pt x="3091180" y="548958"/>
                              </a:cubicBezTo>
                              <a:lnTo>
                                <a:pt x="3091180" y="548958"/>
                              </a:lnTo>
                              <a:cubicBezTo>
                                <a:pt x="3080336" y="664318"/>
                                <a:pt x="3082047" y="713508"/>
                                <a:pt x="3091180" y="784225"/>
                              </a:cubicBezTo>
                              <a:cubicBezTo>
                                <a:pt x="3094434" y="853194"/>
                                <a:pt x="3096831" y="872134"/>
                                <a:pt x="3091180" y="941070"/>
                              </a:cubicBezTo>
                              <a:cubicBezTo>
                                <a:pt x="2847368" y="911854"/>
                                <a:pt x="2779333" y="948307"/>
                                <a:pt x="2472085" y="941070"/>
                              </a:cubicBezTo>
                              <a:cubicBezTo>
                                <a:pt x="2164837" y="933833"/>
                                <a:pt x="2106807" y="960424"/>
                                <a:pt x="1852991" y="941070"/>
                              </a:cubicBezTo>
                              <a:cubicBezTo>
                                <a:pt x="1599175" y="921716"/>
                                <a:pt x="1539235" y="947885"/>
                                <a:pt x="1287992" y="941070"/>
                              </a:cubicBezTo>
                              <a:cubicBezTo>
                                <a:pt x="1135616" y="947568"/>
                                <a:pt x="1084806" y="953756"/>
                                <a:pt x="909322" y="941070"/>
                              </a:cubicBezTo>
                              <a:cubicBezTo>
                                <a:pt x="733838" y="928385"/>
                                <a:pt x="645178" y="950499"/>
                                <a:pt x="515197" y="941070"/>
                              </a:cubicBezTo>
                              <a:lnTo>
                                <a:pt x="515197" y="941070"/>
                              </a:lnTo>
                              <a:cubicBezTo>
                                <a:pt x="352537" y="951473"/>
                                <a:pt x="185111" y="939445"/>
                                <a:pt x="0" y="941070"/>
                              </a:cubicBezTo>
                              <a:cubicBezTo>
                                <a:pt x="5836" y="897784"/>
                                <a:pt x="876" y="820930"/>
                                <a:pt x="0" y="784225"/>
                              </a:cubicBezTo>
                              <a:cubicBezTo>
                                <a:pt x="-70743" y="774638"/>
                                <a:pt x="-225378" y="763271"/>
                                <a:pt x="-335609" y="763471"/>
                              </a:cubicBezTo>
                              <a:cubicBezTo>
                                <a:pt x="-169426" y="677929"/>
                                <a:pt x="-147062" y="653726"/>
                                <a:pt x="0" y="548958"/>
                              </a:cubicBezTo>
                              <a:cubicBezTo>
                                <a:pt x="13232" y="409535"/>
                                <a:pt x="136" y="22221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28575">
                          <a:solidFill>
                            <a:schemeClr val="accent3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186396062">
                                <a:prstGeom prst="wedgeRectCallout">
                                  <a:avLst>
                                    <a:gd name="adj1" fmla="val -60857"/>
                                    <a:gd name="adj2" fmla="val 31128"/>
                                  </a:avLst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106024" w14:textId="066911B9" w:rsidR="00E81CFF" w:rsidRPr="002D4467" w:rsidRDefault="002D4467" w:rsidP="00656C5B">
                            <w:pPr>
                              <w:spacing w:after="0"/>
                              <w:jc w:val="center"/>
                              <w:rPr>
                                <w:rFonts w:ascii="PoetsenOne" w:hAnsi="PoetsenOne"/>
                                <w:color w:val="EE0000"/>
                                <w:sz w:val="28"/>
                                <w:szCs w:val="28"/>
                              </w:rPr>
                            </w:pPr>
                            <w:r w:rsidRPr="002D4467">
                              <w:rPr>
                                <w:rFonts w:ascii="PoetsenOne" w:hAnsi="PoetsenOne"/>
                                <w:color w:val="EE0000"/>
                                <w:sz w:val="28"/>
                                <w:szCs w:val="28"/>
                              </w:rPr>
                              <w:t>The Internet Service Provider provides internet access.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898312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2" o:spid="_x0000_s1026" type="#_x0000_t61" style="position:absolute;margin-left:191.55pt;margin-top:26.3pt;width:243.4pt;height:74.1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9WO/AkAAEsmAAAOAAAAZHJzL2Uyb0RvYy54bWysWluP27oRfi/Q/yD4sYBjkZRIapHNQZqD&#10;FAXSk+AkRdpHrSyvjciSK2kvOb++HzmUTO56ZXlx8rCRzJlvhnPjkOLbXx73VXRftt2uqa8X7E28&#10;iMq6aNa7+vZ68e9vH5d6EXV9Xq/zqqnL68XPslv88u6vf3n7cLgqebNtqnXZRgCpu6uHw/Vi2/eH&#10;q9WqK7blPu/eNIeyxuCmafd5j9f2drVu8weg76sVj2O5emja9aFtirLr8OuvNLh4Z/E3m7LoP282&#10;XdlH1fUCuvX2b2v/3pi/q3dv86vbNj9sd4VTI3+FFvt8V0PoCPVr3ufRXbt7BrXfFW3TNZv+TdHs&#10;V81msytKOwfMhsVPZvN1mx9KOxcYpzuMZur+PNjit/uvhy8tzPBw6K46PJpZPG7avfkf+kWP1lg/&#10;R2OVj31U4EcRZ4xp2LTAWJawWFlrro7cxV3X/6NsLFJ+/6nrydhrPFlTraM63yMmiu4/gNnsK1j+&#10;b6sojh6iAdxxjIT/DQm30VEwbO8BMg8wZSnL1BSqTx1HL6Pyi1B96ilU4aFqLZnIpnT1qadQEw+V&#10;ca2yjE/B+uRTsKkPq0WSpZPa+uRTsNKD5YmQMZ/U1iefglUerIupKSP45FOwKGpjuM6A9cnTRGep&#10;noix7DJsn/wsNvPTZ4biAb3SCefphObMT6M56D49JfIUup9OPFE81umUL5lPfx7dTyumU55lbBLd&#10;pz+P7mfXjGRkPv15dD/JzhcQ5pOfB/dTbUYl9cnPg/sJNwPcJz8P7qfd5KLCfMrzuH7KTeP6lGfT&#10;h/vJuRQilfFkaQ3olRSJYhPpw/1km9Q6oDxbUrifZtO4IaW/yqJpuB3agnw7dArFY+1aBTxFueko&#10;Y9tkHZrOtCXUN6D7KDr0BWgVAANK01u8yAArEAObyQCliYHPZEBhIAYxkwG5TgzJTAbkLzGkMxmQ&#10;k8QgZzIgz4hBzWRAAhGDnsmAzCCGbCaDWYqIA08zfX109lxvm0XDSZnrbzY6HE8zFRtdjkI/k2V0&#10;Osr3TJbR7Wyu39noeDzNlDK6HlV0JsvofDbX+6bWkV/wNE+KKWOOZa73TS1zLIH3qa64WtRiT2l2&#10;k5XdTfaLCLvJdhFhN3ljNMuvDnlvStjwGD14e6XtuFWKNrsKKDV2xdgyP/btndlCf/4x1Lh9c19+&#10;ayxI/2QPBnWOo8Xdza74e/mHT4v+hQnyy5JJFdvJQDELxLFScArAJctkbL02DNIabK0w2jkQUNW+&#10;oBPkA8EpvSRjSeb04kkSqKVklnAKcsEo+galqKWZUOqULBbHXKeUm8uniIxxieXSQvJY2CQcpLn2&#10;7FJxiRBCklmZ4BTYI6TkSmSUW3BMbDN4HKRN1IXyeAxruRBfPsPkXJodn8VcshgiXWhSBND+6lKJ&#10;aEeYJA89h8yA6ZKUKaaDoHJbgQvliVgiWKiGMcU1JkvpZeeAUaljmqGIVYLHYNSdTSCbqYMxoyaN&#10;J4LZVzNgmgppMMVak2slg4WezFxjFhRnmIKipWvwvC+QusOTWoY6UxKDVaWCgHUiZWor/BFYp1pS&#10;oiEMjAYvGIea3dliuY5jZvYPsGsmkkQFmcNVDBOQLVBY4qdRZ7dsxOsfF4XzC99cyeKIYJdcGeex&#10;DMMZRSVNBqVkhrz2Zuv2cq8Ry9JUJsLNJ0mZDGIMUmOBPLe2SDQ8EoilE5dXiWWZHhLNTEwHRoaB&#10;FRdU17JEw/m+WK9UXuhamaXxaETBs0Co5DIze1Lr9jjVgYW9RWBC5pBE5NGXeAaqU1Eg4jR2GZ9x&#10;mYpg+cDpaaqdVVAb4TUvBqh5mFDulLglzrYIUCuRoph6gEtbjow5NBcKkemNkbAL83kJP7oVW0kF&#10;TX3EJQ7EUkWVEMukiMNR2ila59Au0PA+q3Unp8gFlmFXnrCghL3AEoukwKGumaZMkdzBskW/B3Uy&#10;FBG+kduTwaRcadQPf5I4o1VkbqY5HO2PkazTDUlRNV1JEzaN17muq+vb5gfOnAH5ZzddGUKQGsil&#10;UmEREglLY5rdkjEZBzP3cuH0FIekeJY6A/lAcMrk8JzMnLOysC1RWgjXcrFEhmNwj5ZU+gYpIXr4&#10;Rqqh50rMSmwiZvkMEk0XQ52kUYm88V382q4LWeN1lDrIUqbwgSilSSy5yrBeenmKJiWLU1o25k+R&#10;o/wmrq18Bom6DDeTsbE2hgUKy4Xpa41tLhAnkxTljGz2DBL6K0l1Ycklk8H8/O5ivkB0ytgUuERE&#10;eUifYqIQ0Ci6a62DkuBLnCgMQ7RSzLzINJCdCjSB3gLttjWLxBr9rOuCzcjUisElT3qyY294YZWG&#10;rkmCsmULP9qvcJHEqNRDT6Y4C+ubP88LVyKuEyVcO2d0T4PywRUi+9gQoBn2o9wdlFuVLxXLJNKV&#10;zAgJKBYBMIvRgLtRVDRsKYPksiforxHLUhy9K9fOcWwmggaHpSLjwo0m6kkE+lXkwtkyBApSyGms&#10;Utjbn0+sE7SgNJoKDPujWZwJd3ZwoVRl7EqNesbxFOQTcp8pN4jmLAuKm7dqTMgckujZ0hHwDFQn&#10;Uy3lmK+bOEMg+hM3Bw3mqw9qWiaQG4H6VAcDQaGA8M2pqF1a60whO31h2rVAmsPctqIN+x2SdGEy&#10;LxW2jVTKUNJN9+X5e4kvXcLZHk0VD5dzdzhv531py4VdRMJd5ULm8sCpWDSxh6ImAh2uAqGnlFvF&#10;7QdE8/usHg+HEeiUjYewMqfIHA+QOVtz/MPJpzdCol5YNp52XNBjPPOyOh0/+3dNtVt/xEmX6cvs&#10;pY7yQ9VG9zmOvm5u7doCjoCqqs2JGVYX1ADLNQGRF0VZ98LSVXf7fzVrglZoIAflR6nWYJ4oCK7s&#10;x4LS3hNxR3bNXV+2X7frh+imumt/z9c4QcBqA4Osdx2ujwiNLse84NgvTSDGvOXVLW6/9DgLbPrv&#10;u35rL24MJ3mHtuuPk67y4ofVN68O25zUtTDOo47aKjvqYt88NVfHyxr2qf9ZlcZWVf17uYl2a3wc&#10;4WQ8c4/maHKyF6Ohbb4uST6a0xfMZQENsjmtHLEdwGlsCkxHb1hJ75GZPuGMXiENBsWIeeSwkpu6&#10;H5n3u7ppT82s6odg2hA9TOaZxjz2jzePwDePN83655fWeMvuBLpD8XEHL33Ku/5L3uIaCnyKS039&#10;Z/zZVA3iEaex9mkRbZv2j1O/G3rcy8HoInrAhaLrRfe/u7wtF1H1zxo3drCBTgDb25ckxWEIwsUf&#10;ufFH6rv9hwZJguIK7eyjoe+r4XHTNvvvuPv03kjFUF4XkI1vYT0Oo+nlQ493DOH2VFG+f2+fcesI&#10;ufqp/nooDLgxsIm4b4/f8/YQmUfEMXZGvzXD5aP8ari7Y/J8pDWcdfP+rm82O3Oxx1qb7OpecGPJ&#10;xq27XWWuRPnvlup4B+zd/wEAAP//AwBQSwMEFAAGAAgAAAAhALuvex3eAAAACgEAAA8AAABkcnMv&#10;ZG93bnJldi54bWxMj0FugzAQRfeVcgdrInXXGIiCHMoQVVRdpZsmOYCDJxgV2wgbQnv6uqt2OfpP&#10;/78pD4vp2Uyj75xFSDcJMLKNU51tES7ntycBzAdpleydJYQv8nCoVg+lLJS72w+aT6FlscT6QiLo&#10;EIaCc99oMtJv3EA2Zjc3GhniObZcjfIey03PsyTJuZGdjQtaDlRraj5Pk0F4vV3edZ0ea5fRdFTf&#10;Qs27SSE+rpeXZ2CBlvAHw69+VIcqOl3dZJVnPcJWbNOIIuyyHFgERL7fA7sixF0BvCr5/xeqHwAA&#10;AP//AwBQSwECLQAUAAYACAAAACEAtoM4kv4AAADhAQAAEwAAAAAAAAAAAAAAAAAAAAAAW0NvbnRl&#10;bnRfVHlwZXNdLnhtbFBLAQItABQABgAIAAAAIQA4/SH/1gAAAJQBAAALAAAAAAAAAAAAAAAAAC8B&#10;AABfcmVscy8ucmVsc1BLAQItABQABgAIAAAAIQBmk9WO/AkAAEsmAAAOAAAAAAAAAAAAAAAAAC4C&#10;AABkcnMvZTJvRG9jLnhtbFBLAQItABQABgAIAAAAIQC7r3sd3gAAAAoBAAAPAAAAAAAAAAAAAAAA&#10;AFYMAABkcnMvZG93bnJldi54bWxQSwUGAAAAAAQABADzAAAAYQ0AAAAA&#10;" adj="-2345,17524" fillcolor="white [3212]" strokecolor="#7b7b7b [2406]" strokeweight="2.25pt">
                <v:shadow on="t" color="black" opacity="26214f" origin=",-.5" offset="0,3pt"/>
                <v:textbox>
                  <w:txbxContent>
                    <w:p w14:paraId="7C106024" w14:textId="066911B9" w:rsidR="00E81CFF" w:rsidRPr="002D4467" w:rsidRDefault="002D4467" w:rsidP="00656C5B">
                      <w:pPr>
                        <w:spacing w:after="0"/>
                        <w:jc w:val="center"/>
                        <w:rPr>
                          <w:rFonts w:ascii="PoetsenOne" w:hAnsi="PoetsenOne"/>
                          <w:color w:val="EE0000"/>
                          <w:sz w:val="28"/>
                          <w:szCs w:val="28"/>
                        </w:rPr>
                      </w:pPr>
                      <w:r w:rsidRPr="002D4467">
                        <w:rPr>
                          <w:rFonts w:ascii="PoetsenOne" w:hAnsi="PoetsenOne"/>
                          <w:color w:val="EE0000"/>
                          <w:sz w:val="28"/>
                          <w:szCs w:val="28"/>
                        </w:rPr>
                        <w:t>The Internet Service Provider provides internet access.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1CFF" w:rsidRPr="00034082">
        <w:rPr>
          <w:rFonts w:ascii="PoetsenOne" w:hAnsi="PoetsenOne"/>
          <w:noProof/>
        </w:rPr>
        <w:drawing>
          <wp:anchor distT="0" distB="0" distL="114300" distR="114300" simplePos="0" relativeHeight="251658243" behindDoc="1" locked="0" layoutInCell="1" allowOverlap="1" wp14:anchorId="54084C70" wp14:editId="32C0146A">
            <wp:simplePos x="0" y="0"/>
            <wp:positionH relativeFrom="margin">
              <wp:align>left</wp:align>
            </wp:positionH>
            <wp:positionV relativeFrom="paragraph">
              <wp:posOffset>255104</wp:posOffset>
            </wp:positionV>
            <wp:extent cx="2138680" cy="1517650"/>
            <wp:effectExtent l="0" t="0" r="0" b="6350"/>
            <wp:wrapTight wrapText="bothSides">
              <wp:wrapPolygon edited="0">
                <wp:start x="9043" y="0"/>
                <wp:lineTo x="7119" y="813"/>
                <wp:lineTo x="3271" y="3525"/>
                <wp:lineTo x="3271" y="4880"/>
                <wp:lineTo x="1924" y="9218"/>
                <wp:lineTo x="1154" y="13556"/>
                <wp:lineTo x="1539" y="17895"/>
                <wp:lineTo x="192" y="21419"/>
                <wp:lineTo x="21356" y="21419"/>
                <wp:lineTo x="19432" y="17895"/>
                <wp:lineTo x="20202" y="14641"/>
                <wp:lineTo x="20394" y="11930"/>
                <wp:lineTo x="19240" y="9218"/>
                <wp:lineTo x="18278" y="3796"/>
                <wp:lineTo x="14238" y="1085"/>
                <wp:lineTo x="12121" y="0"/>
                <wp:lineTo x="9043" y="0"/>
              </wp:wrapPolygon>
            </wp:wrapTight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D57219F3-EE5E-CE2B-5625-57D97655ED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D57219F3-EE5E-CE2B-5625-57D97655ED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6" t="9584" r="12647" b="37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151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927CD04" w14:textId="76D761D2" w:rsidR="006A4A0C" w:rsidRDefault="006A4A0C" w:rsidP="007702E4">
      <w:pPr>
        <w:spacing w:line="360" w:lineRule="auto"/>
        <w:rPr>
          <w:rFonts w:ascii="PoetsenOne" w:hAnsi="PoetsenOne"/>
        </w:rPr>
      </w:pPr>
    </w:p>
    <w:p w14:paraId="21D537FF" w14:textId="657078FB" w:rsidR="006A4A0C" w:rsidRDefault="006A4A0C" w:rsidP="007702E4">
      <w:pPr>
        <w:spacing w:line="360" w:lineRule="auto"/>
        <w:rPr>
          <w:rFonts w:ascii="PoetsenOne" w:hAnsi="PoetsenOne"/>
        </w:rPr>
      </w:pPr>
    </w:p>
    <w:p w14:paraId="54781E1C" w14:textId="316DC79F" w:rsidR="005255B4" w:rsidRDefault="00E81CFF" w:rsidP="007702E4">
      <w:pPr>
        <w:spacing w:line="360" w:lineRule="auto"/>
        <w:rPr>
          <w:rFonts w:ascii="PoetsenOne" w:hAnsi="PoetsenOne"/>
        </w:rPr>
      </w:pPr>
      <w:r>
        <w:rPr>
          <w:rFonts w:ascii="PoetsenOne" w:hAnsi="PoetsenOne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4DE4726" wp14:editId="2943E196">
                <wp:simplePos x="0" y="0"/>
                <wp:positionH relativeFrom="page">
                  <wp:posOffset>-476885</wp:posOffset>
                </wp:positionH>
                <wp:positionV relativeFrom="paragraph">
                  <wp:posOffset>412529</wp:posOffset>
                </wp:positionV>
                <wp:extent cx="6058894" cy="3824991"/>
                <wp:effectExtent l="0" t="76200" r="113665" b="0"/>
                <wp:wrapNone/>
                <wp:docPr id="1524261003" name="Arc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8894" cy="3824991"/>
                        </a:xfrm>
                        <a:custGeom>
                          <a:avLst/>
                          <a:gdLst>
                            <a:gd name="csX0" fmla="*/ 3029447 w 6058894"/>
                            <a:gd name="csY0" fmla="*/ 0 h 3824991"/>
                            <a:gd name="csX1" fmla="*/ 6058894 w 6058894"/>
                            <a:gd name="csY1" fmla="*/ 1912496 h 3824991"/>
                            <a:gd name="csX2" fmla="*/ 5392416 w 6058894"/>
                            <a:gd name="csY2" fmla="*/ 1912496 h 3824991"/>
                            <a:gd name="csX3" fmla="*/ 4816821 w 6058894"/>
                            <a:gd name="csY3" fmla="*/ 1912496 h 3824991"/>
                            <a:gd name="csX4" fmla="*/ 4271520 w 6058894"/>
                            <a:gd name="csY4" fmla="*/ 1912496 h 3824991"/>
                            <a:gd name="csX5" fmla="*/ 3635336 w 6058894"/>
                            <a:gd name="csY5" fmla="*/ 1912496 h 3824991"/>
                            <a:gd name="csX6" fmla="*/ 3029447 w 6058894"/>
                            <a:gd name="csY6" fmla="*/ 1912496 h 3824991"/>
                            <a:gd name="csX7" fmla="*/ 3029447 w 6058894"/>
                            <a:gd name="csY7" fmla="*/ 1236747 h 3824991"/>
                            <a:gd name="csX8" fmla="*/ 3029447 w 6058894"/>
                            <a:gd name="csY8" fmla="*/ 560999 h 3824991"/>
                            <a:gd name="csX9" fmla="*/ 3029447 w 6058894"/>
                            <a:gd name="csY9" fmla="*/ 0 h 3824991"/>
                            <a:gd name="csX0" fmla="*/ 3029447 w 6058894"/>
                            <a:gd name="csY0" fmla="*/ 0 h 3824991"/>
                            <a:gd name="csX1" fmla="*/ 6058894 w 6058894"/>
                            <a:gd name="csY1" fmla="*/ 1912496 h 3824991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</a:cxnLst>
                          <a:rect l="l" t="t" r="r" b="b"/>
                          <a:pathLst>
                            <a:path w="6058894" h="3824991" stroke="0" extrusionOk="0">
                              <a:moveTo>
                                <a:pt x="3029447" y="0"/>
                              </a:moveTo>
                              <a:cubicBezTo>
                                <a:pt x="4671475" y="-19176"/>
                                <a:pt x="5954426" y="895463"/>
                                <a:pt x="6058894" y="1912496"/>
                              </a:cubicBezTo>
                              <a:cubicBezTo>
                                <a:pt x="5744698" y="1909520"/>
                                <a:pt x="5652516" y="1913903"/>
                                <a:pt x="5392416" y="1912496"/>
                              </a:cubicBezTo>
                              <a:cubicBezTo>
                                <a:pt x="5132316" y="1911089"/>
                                <a:pt x="5023168" y="1913551"/>
                                <a:pt x="4816821" y="1912496"/>
                              </a:cubicBezTo>
                              <a:cubicBezTo>
                                <a:pt x="4610475" y="1911441"/>
                                <a:pt x="4487792" y="1906154"/>
                                <a:pt x="4271520" y="1912496"/>
                              </a:cubicBezTo>
                              <a:cubicBezTo>
                                <a:pt x="4055248" y="1918838"/>
                                <a:pt x="3774772" y="1914199"/>
                                <a:pt x="3635336" y="1912496"/>
                              </a:cubicBezTo>
                              <a:cubicBezTo>
                                <a:pt x="3495900" y="1910793"/>
                                <a:pt x="3327777" y="1898841"/>
                                <a:pt x="3029447" y="1912496"/>
                              </a:cubicBezTo>
                              <a:cubicBezTo>
                                <a:pt x="3051885" y="1646201"/>
                                <a:pt x="3040121" y="1507064"/>
                                <a:pt x="3029447" y="1236747"/>
                              </a:cubicBezTo>
                              <a:cubicBezTo>
                                <a:pt x="3018773" y="966430"/>
                                <a:pt x="3050084" y="838449"/>
                                <a:pt x="3029447" y="560999"/>
                              </a:cubicBezTo>
                              <a:cubicBezTo>
                                <a:pt x="3008810" y="283549"/>
                                <a:pt x="3031691" y="114525"/>
                                <a:pt x="3029447" y="0"/>
                              </a:cubicBezTo>
                              <a:close/>
                            </a:path>
                            <a:path w="6058894" h="3824991" fill="none" extrusionOk="0">
                              <a:moveTo>
                                <a:pt x="3029447" y="0"/>
                              </a:moveTo>
                              <a:cubicBezTo>
                                <a:pt x="4794211" y="136425"/>
                                <a:pt x="6067665" y="947091"/>
                                <a:pt x="6058894" y="1912496"/>
                              </a:cubicBezTo>
                            </a:path>
                            <a:path w="6058894" h="3824991" fill="none" stroke="0" extrusionOk="0">
                              <a:moveTo>
                                <a:pt x="3029447" y="0"/>
                              </a:moveTo>
                              <a:cubicBezTo>
                                <a:pt x="4524424" y="-28813"/>
                                <a:pt x="6154834" y="934715"/>
                                <a:pt x="6058894" y="1912496"/>
                              </a:cubicBezTo>
                            </a:path>
                          </a:pathLst>
                        </a:custGeom>
                        <a:ln w="95250" cmpd="sng">
                          <a:gradFill flip="none" rotWithShape="1">
                            <a:gsLst>
                              <a:gs pos="0">
                                <a:schemeClr val="accent1">
                                  <a:lumMod val="100000"/>
                                  <a:alpha val="64000"/>
                                </a:schemeClr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0800000" scaled="1"/>
                            <a:tileRect/>
                          </a:gra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arc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17A21" id="Arc 1" o:spid="_x0000_s1026" style="position:absolute;margin-left:-37.55pt;margin-top:32.5pt;width:477.1pt;height:301.2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6058894,382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Rky1wUAANURAAAOAAAAZHJzL2Uyb0RvYy54bWy0WN9v2zYQfh+w/4HQ44DWokT9CpoUWYcO&#10;A7q2aDp0e2RkyRYqiRpJx07/+n0kJZnKOtcJujw4lHj87u674x2pFy8PXUvuKqka0V8G9HkYkKov&#10;xbrpN5fBHx9fP8sDojTv17wVfXUZ3FcqeHn14w8v9sNFFYmtaNeVJADp1cV+uAy2Wg8Xq5Uqt1XH&#10;1XMxVD0mayE7rvEoN6u15Hugd+0qCsN0tRdyPUhRVkrh7S9uMriy+HVdlfpdXatKk/YygG3a/kr7&#10;e2t+V1cv+MVG8mHblKMZ/AlWdLzpoXSG+oVrTnay+RdU15RSKFHr56XoVqKum7KyPsAbGj7w5mbL&#10;h8r6AnLUMNOkvh9s+fbuZngvQcN+UBcKQ+PFoZad+Q/7yMGSdT+TVR00KfEyDZM8L1hASszFecSK&#10;gho6V8fl5U7pXythofjdG6Ud22uMLFdr0vMOSVGqPxGbumtB/U8rEodRwVhG9mTSMa6bxf/yxUOy&#10;JZ5+xMDDpR7uiHYK1xenBYVT6Sn0yENP4iJiND2F7oufgR576CynaR7RU+i++BnoiNzMOIsymkTh&#10;KXRf/Az0xEOP0ziJ45PM+OJnoKc++rezxRc/Az17HLovTqM4zZC6JzISBXHm/YxM98WTNCyK4hR4&#10;8ThwX/zkNvL32xlG++Incf399j22J4rPZiovfDtVnPLQjyUHI8JNawpttR6EMvXN1R+UsVKhsrga&#10;BklTo/5zASx3C6aiZxdAP/6PyiS6j+k7re07OiDoOzIg6Du3ru8MXBsbjR4zJHuvqm6PRRUNVIrP&#10;qJOgFdVX7kyzffd5cqITd9VHYUG08WaMj7Vv8uYoU+5um/Ln6ou/gqUZZRn2IDx6hg2SpaN9Fi8p&#10;EsYi7CHM5hinsT87lWgzO+6ticGFpq/pTTLG0gIZbteGBUqQD52kSZRQpxjQcREuNI8Fd1xta/X5&#10;mmkcxUdoGubFQnNoZifDaJwkNsoIk2VkLMZP0sxSGk5cwynK2BKa5VlWoFE4SlKaMN+wsVA/TXOY&#10;JBGbncrzOPeh4wyFK5s0U0aLBSVjEX+S5pgVSREie12OhFmxCGQcRxn+3HRe5PmSEj+fH5thcZjQ&#10;PHeZTVOW4pC18DlkIY3cVqZJmIXpgu2FZlfZzWqzyb+Z23FIEUn0ZPhcpCmLF6kNu8IwR0/FLOLA&#10;2JJr19LsrKv5j1Ab5jl1VEd5nDwERlrjmGYDQRm215INe+6ys1PheOBoK1TlGDAF65uFq25a1L8e&#10;J///q3Iho1nkeHwWwfNFYpndk8dutogZzji+u+dVLgTbuToObL22GXA827a9Kd0oXwmIL7thfRmo&#10;fjPdB9avwQKp2wbXG0eFFPpTo7f2eI+q6QTV2Ak2iqAtTcXdXoSqV60kdxxU8rKseu1WtLvud7F2&#10;72lo/px3vB223L1O2fgWBs9INoE3ygRv0jUuN69msdMK06M+2IE7lhM3+qbUmZFmhbBiM7nZNmMn&#10;Ru01i8CcKnlbgbtxi+qmrT6ghbp8wx3NEmnBWtubK3u/G2kTO13Jm+16T27bnfzAgZMY5ICsG4Vr&#10;X4xdYR/QhBNrJp54u8Gt1XTmRUTGw4FUeib+tuXlZxsoj17f28FJW/NmW+yTZ+bqeMmyI33fVob0&#10;tv9Q1aRZo3u72M7cLaPgqLDSZpnZXvNCZ/TJhaO8WeqMeszieYXVLHo9L+6aXkjLzQPt+mBDibDX&#10;Th58eH6b4a1Y37+Xhn97vFFD+boBk2+40u+5xH0QUcLnBf0OP3UrsM1w2rGjgGyF/PK190YeN2TM&#10;BmSPqz124987LlGD2t967KwCTRew2j6wJMOpg0h/5taf6XfdK4Gth6oJ6+zQyOt2GtZSdJ/wFeLa&#10;aMUU70voxmFS47DnHl5pPGMK3zHK6vrajnH/R2F5098M5RR1k0MfD5+4HIgZIjNx3Hsrps8A/GK6&#10;RIPRo6yJRy+ud1rUjd0sR15HvvHtwGbi+J3DfJzwn63U8WvM1T8AAAD//wMAUEsDBBQABgAIAAAA&#10;IQAutsYk3gAAAAoBAAAPAAAAZHJzL2Rvd25yZXYueG1sTI/LTsMwEEX3SPyDNUhsUOsUyKMhTgVI&#10;qLtKFKR26cZDEhGPg+224e8ZVrCcO0f3Ua0mO4gT+tA7UrCYJyCQGmd6ahW8v73MChAhajJ6cIQK&#10;vjHAqr68qHRp3Jle8bSNrWATCqVW0MU4llKGpkOrw9yNSPz7cN7qyKdvpfH6zOZ2kLdJkkmre+KE&#10;To/43GHzuT1aDtk3aVijvyu+ktDk6+XNE+02Sl1fTY8PICJO8Q+G3/pcHWrudHBHMkEMCmZ5umBU&#10;QZbyJgaKfMnCgYUsvwdZV/L/hPoHAAD//wMAUEsBAi0AFAAGAAgAAAAhALaDOJL+AAAA4QEAABMA&#10;AAAAAAAAAAAAAAAAAAAAAFtDb250ZW50X1R5cGVzXS54bWxQSwECLQAUAAYACAAAACEAOP0h/9YA&#10;AACUAQAACwAAAAAAAAAAAAAAAAAvAQAAX3JlbHMvLnJlbHNQSwECLQAUAAYACAAAACEAWL0ZMtcF&#10;AADVEQAADgAAAAAAAAAAAAAAAAAuAgAAZHJzL2Uyb0RvYy54bWxQSwECLQAUAAYACAAAACEALrbG&#10;JN4AAAAKAQAADwAAAAAAAAAAAAAAAAAxCAAAZHJzL2Rvd25yZXYueG1sUEsFBgAAAAAEAAQA8wAA&#10;ADwJAAAAAA==&#10;" path="m3029447,nsc4702564,,6058894,856254,6058894,1912496r-3029447,l3029447,xem3029447,nfc4702564,,6058894,856254,6058894,1912496e" filled="f" strokeweight="7.5pt">
                <v:stroke joinstyle="miter"/>
                <v:shadow on="t" color="black" opacity="26214f" origin=",-.5" offset="0,3pt"/>
                <v:path arrowok="t" o:connecttype="custom" o:connectlocs="3029447,0;6058894,1912496" o:connectangles="0,0"/>
                <w10:wrap anchorx="page"/>
              </v:shape>
            </w:pict>
          </mc:Fallback>
        </mc:AlternateContent>
      </w:r>
    </w:p>
    <w:p w14:paraId="5A5C902F" w14:textId="5D102197" w:rsidR="005255B4" w:rsidRDefault="005255B4" w:rsidP="007702E4">
      <w:pPr>
        <w:spacing w:line="360" w:lineRule="auto"/>
        <w:rPr>
          <w:rFonts w:ascii="PoetsenOne" w:hAnsi="PoetsenOne"/>
        </w:rPr>
      </w:pPr>
    </w:p>
    <w:p w14:paraId="1F38DB6E" w14:textId="141CBE4D" w:rsidR="005255B4" w:rsidRDefault="0064090F" w:rsidP="007702E4">
      <w:pPr>
        <w:spacing w:line="360" w:lineRule="auto"/>
        <w:rPr>
          <w:rFonts w:ascii="PoetsenOne" w:hAnsi="PoetsenOne"/>
        </w:rPr>
      </w:pPr>
      <w:r>
        <w:rPr>
          <w:rFonts w:ascii="PoetsenOne" w:hAnsi="PoetsenOne"/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DF08FB6" wp14:editId="2C320771">
                <wp:simplePos x="0" y="0"/>
                <wp:positionH relativeFrom="page">
                  <wp:posOffset>1138166</wp:posOffset>
                </wp:positionH>
                <wp:positionV relativeFrom="paragraph">
                  <wp:posOffset>211588</wp:posOffset>
                </wp:positionV>
                <wp:extent cx="2400935" cy="922020"/>
                <wp:effectExtent l="95250" t="57150" r="608965" b="125730"/>
                <wp:wrapNone/>
                <wp:docPr id="1111226031" name="Speech Bubble: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935" cy="922020"/>
                        </a:xfrm>
                        <a:custGeom>
                          <a:avLst/>
                          <a:gdLst>
                            <a:gd name="csX0" fmla="*/ 0 w 2400935"/>
                            <a:gd name="csY0" fmla="*/ 0 h 922020"/>
                            <a:gd name="csX1" fmla="*/ 466848 w 2400935"/>
                            <a:gd name="csY1" fmla="*/ 0 h 922020"/>
                            <a:gd name="csX2" fmla="*/ 905686 w 2400935"/>
                            <a:gd name="csY2" fmla="*/ 0 h 922020"/>
                            <a:gd name="csX3" fmla="*/ 1400545 w 2400935"/>
                            <a:gd name="csY3" fmla="*/ 0 h 922020"/>
                            <a:gd name="csX4" fmla="*/ 1400545 w 2400935"/>
                            <a:gd name="csY4" fmla="*/ 0 h 922020"/>
                            <a:gd name="csX5" fmla="*/ 2000779 w 2400935"/>
                            <a:gd name="csY5" fmla="*/ 0 h 922020"/>
                            <a:gd name="csX6" fmla="*/ 2400935 w 2400935"/>
                            <a:gd name="csY6" fmla="*/ 0 h 922020"/>
                            <a:gd name="csX7" fmla="*/ 2400935 w 2400935"/>
                            <a:gd name="csY7" fmla="*/ 153670 h 922020"/>
                            <a:gd name="csX8" fmla="*/ 2946355 w 2400935"/>
                            <a:gd name="csY8" fmla="*/ -13950 h 922020"/>
                            <a:gd name="csX9" fmla="*/ 2400935 w 2400935"/>
                            <a:gd name="csY9" fmla="*/ 384175 h 922020"/>
                            <a:gd name="csX10" fmla="*/ 2400935 w 2400935"/>
                            <a:gd name="csY10" fmla="*/ 922020 h 922020"/>
                            <a:gd name="csX11" fmla="*/ 2000779 w 2400935"/>
                            <a:gd name="csY11" fmla="*/ 922020 h 922020"/>
                            <a:gd name="csX12" fmla="*/ 1400545 w 2400935"/>
                            <a:gd name="csY12" fmla="*/ 922020 h 922020"/>
                            <a:gd name="csX13" fmla="*/ 1400545 w 2400935"/>
                            <a:gd name="csY13" fmla="*/ 922020 h 922020"/>
                            <a:gd name="csX14" fmla="*/ 961708 w 2400935"/>
                            <a:gd name="csY14" fmla="*/ 922020 h 922020"/>
                            <a:gd name="csX15" fmla="*/ 466848 w 2400935"/>
                            <a:gd name="csY15" fmla="*/ 922020 h 922020"/>
                            <a:gd name="csX16" fmla="*/ 0 w 2400935"/>
                            <a:gd name="csY16" fmla="*/ 922020 h 922020"/>
                            <a:gd name="csX17" fmla="*/ 0 w 2400935"/>
                            <a:gd name="csY17" fmla="*/ 384175 h 922020"/>
                            <a:gd name="csX18" fmla="*/ 0 w 2400935"/>
                            <a:gd name="csY18" fmla="*/ 153670 h 922020"/>
                            <a:gd name="csX19" fmla="*/ 0 w 2400935"/>
                            <a:gd name="csY19" fmla="*/ 153670 h 922020"/>
                            <a:gd name="csX20" fmla="*/ 0 w 2400935"/>
                            <a:gd name="csY20" fmla="*/ 0 h 922020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  <a:cxn ang="0">
                              <a:pos x="csX10" y="csY10"/>
                            </a:cxn>
                            <a:cxn ang="0">
                              <a:pos x="csX11" y="csY11"/>
                            </a:cxn>
                            <a:cxn ang="0">
                              <a:pos x="csX12" y="csY12"/>
                            </a:cxn>
                            <a:cxn ang="0">
                              <a:pos x="csX13" y="csY13"/>
                            </a:cxn>
                            <a:cxn ang="0">
                              <a:pos x="csX14" y="csY14"/>
                            </a:cxn>
                            <a:cxn ang="0">
                              <a:pos x="csX15" y="csY15"/>
                            </a:cxn>
                            <a:cxn ang="0">
                              <a:pos x="csX16" y="csY16"/>
                            </a:cxn>
                            <a:cxn ang="0">
                              <a:pos x="csX17" y="csY17"/>
                            </a:cxn>
                            <a:cxn ang="0">
                              <a:pos x="csX18" y="csY18"/>
                            </a:cxn>
                            <a:cxn ang="0">
                              <a:pos x="csX19" y="csY19"/>
                            </a:cxn>
                            <a:cxn ang="0">
                              <a:pos x="csX20" y="csY20"/>
                            </a:cxn>
                          </a:cxnLst>
                          <a:rect l="l" t="t" r="r" b="b"/>
                          <a:pathLst>
                            <a:path w="2400935" h="922020" fill="none" extrusionOk="0">
                              <a:moveTo>
                                <a:pt x="0" y="0"/>
                              </a:moveTo>
                              <a:cubicBezTo>
                                <a:pt x="156135" y="-20069"/>
                                <a:pt x="350294" y="-14544"/>
                                <a:pt x="466848" y="0"/>
                              </a:cubicBezTo>
                              <a:cubicBezTo>
                                <a:pt x="583402" y="14544"/>
                                <a:pt x="803930" y="-21798"/>
                                <a:pt x="905686" y="0"/>
                              </a:cubicBezTo>
                              <a:cubicBezTo>
                                <a:pt x="1007442" y="21798"/>
                                <a:pt x="1237221" y="8760"/>
                                <a:pt x="1400545" y="0"/>
                              </a:cubicBezTo>
                              <a:lnTo>
                                <a:pt x="1400545" y="0"/>
                              </a:lnTo>
                              <a:cubicBezTo>
                                <a:pt x="1531026" y="29348"/>
                                <a:pt x="1775583" y="16009"/>
                                <a:pt x="2000779" y="0"/>
                              </a:cubicBezTo>
                              <a:cubicBezTo>
                                <a:pt x="2167370" y="14770"/>
                                <a:pt x="2271142" y="-15867"/>
                                <a:pt x="2400935" y="0"/>
                              </a:cubicBezTo>
                              <a:cubicBezTo>
                                <a:pt x="2397391" y="43585"/>
                                <a:pt x="2403937" y="98320"/>
                                <a:pt x="2400935" y="153670"/>
                              </a:cubicBezTo>
                              <a:cubicBezTo>
                                <a:pt x="2584373" y="89763"/>
                                <a:pt x="2725818" y="48533"/>
                                <a:pt x="2946355" y="-13950"/>
                              </a:cubicBezTo>
                              <a:cubicBezTo>
                                <a:pt x="2825140" y="114803"/>
                                <a:pt x="2648281" y="234876"/>
                                <a:pt x="2400935" y="384175"/>
                              </a:cubicBezTo>
                              <a:cubicBezTo>
                                <a:pt x="2411303" y="517539"/>
                                <a:pt x="2398323" y="666043"/>
                                <a:pt x="2400935" y="922020"/>
                              </a:cubicBezTo>
                              <a:cubicBezTo>
                                <a:pt x="2320545" y="911875"/>
                                <a:pt x="2087931" y="910713"/>
                                <a:pt x="2000779" y="922020"/>
                              </a:cubicBezTo>
                              <a:cubicBezTo>
                                <a:pt x="1813821" y="929295"/>
                                <a:pt x="1536801" y="915335"/>
                                <a:pt x="1400545" y="922020"/>
                              </a:cubicBezTo>
                              <a:lnTo>
                                <a:pt x="1400545" y="922020"/>
                              </a:lnTo>
                              <a:cubicBezTo>
                                <a:pt x="1198075" y="939387"/>
                                <a:pt x="1107427" y="941151"/>
                                <a:pt x="961708" y="922020"/>
                              </a:cubicBezTo>
                              <a:cubicBezTo>
                                <a:pt x="815989" y="902889"/>
                                <a:pt x="576436" y="918721"/>
                                <a:pt x="466848" y="922020"/>
                              </a:cubicBezTo>
                              <a:cubicBezTo>
                                <a:pt x="357260" y="925319"/>
                                <a:pt x="105081" y="920605"/>
                                <a:pt x="0" y="922020"/>
                              </a:cubicBezTo>
                              <a:cubicBezTo>
                                <a:pt x="11898" y="667956"/>
                                <a:pt x="-23854" y="498672"/>
                                <a:pt x="0" y="384175"/>
                              </a:cubicBezTo>
                              <a:cubicBezTo>
                                <a:pt x="972" y="317634"/>
                                <a:pt x="-3366" y="223290"/>
                                <a:pt x="0" y="153670"/>
                              </a:cubicBezTo>
                              <a:lnTo>
                                <a:pt x="0" y="153670"/>
                              </a:lnTo>
                              <a:cubicBezTo>
                                <a:pt x="-5423" y="99602"/>
                                <a:pt x="-2634" y="51380"/>
                                <a:pt x="0" y="0"/>
                              </a:cubicBezTo>
                              <a:close/>
                            </a:path>
                            <a:path w="2400935" h="922020" stroke="0" extrusionOk="0">
                              <a:moveTo>
                                <a:pt x="0" y="0"/>
                              </a:moveTo>
                              <a:cubicBezTo>
                                <a:pt x="225452" y="20444"/>
                                <a:pt x="239466" y="-14331"/>
                                <a:pt x="452843" y="0"/>
                              </a:cubicBezTo>
                              <a:cubicBezTo>
                                <a:pt x="666220" y="14331"/>
                                <a:pt x="700857" y="18300"/>
                                <a:pt x="905686" y="0"/>
                              </a:cubicBezTo>
                              <a:cubicBezTo>
                                <a:pt x="1110515" y="-18300"/>
                                <a:pt x="1158110" y="15470"/>
                                <a:pt x="1400545" y="0"/>
                              </a:cubicBezTo>
                              <a:lnTo>
                                <a:pt x="1400545" y="0"/>
                              </a:lnTo>
                              <a:cubicBezTo>
                                <a:pt x="1620279" y="26791"/>
                                <a:pt x="1777608" y="-24178"/>
                                <a:pt x="2000779" y="0"/>
                              </a:cubicBezTo>
                              <a:cubicBezTo>
                                <a:pt x="2142303" y="12473"/>
                                <a:pt x="2255796" y="-16977"/>
                                <a:pt x="2400935" y="0"/>
                              </a:cubicBezTo>
                              <a:cubicBezTo>
                                <a:pt x="2399021" y="47232"/>
                                <a:pt x="2395520" y="81230"/>
                                <a:pt x="2400935" y="153670"/>
                              </a:cubicBezTo>
                              <a:cubicBezTo>
                                <a:pt x="2641527" y="73417"/>
                                <a:pt x="2814989" y="16798"/>
                                <a:pt x="2946355" y="-13950"/>
                              </a:cubicBezTo>
                              <a:cubicBezTo>
                                <a:pt x="2778540" y="148020"/>
                                <a:pt x="2532084" y="266618"/>
                                <a:pt x="2400935" y="384175"/>
                              </a:cubicBezTo>
                              <a:cubicBezTo>
                                <a:pt x="2419858" y="549311"/>
                                <a:pt x="2388194" y="785899"/>
                                <a:pt x="2400935" y="922020"/>
                              </a:cubicBezTo>
                              <a:cubicBezTo>
                                <a:pt x="2294829" y="937107"/>
                                <a:pt x="2169272" y="932294"/>
                                <a:pt x="2000779" y="922020"/>
                              </a:cubicBezTo>
                              <a:cubicBezTo>
                                <a:pt x="1779011" y="935883"/>
                                <a:pt x="1553981" y="893716"/>
                                <a:pt x="1400545" y="922020"/>
                              </a:cubicBezTo>
                              <a:lnTo>
                                <a:pt x="1400545" y="922020"/>
                              </a:lnTo>
                              <a:cubicBezTo>
                                <a:pt x="1201489" y="932330"/>
                                <a:pt x="1018718" y="923358"/>
                                <a:pt x="919691" y="922020"/>
                              </a:cubicBezTo>
                              <a:cubicBezTo>
                                <a:pt x="820664" y="920682"/>
                                <a:pt x="686877" y="907465"/>
                                <a:pt x="466848" y="922020"/>
                              </a:cubicBezTo>
                              <a:cubicBezTo>
                                <a:pt x="246819" y="936575"/>
                                <a:pt x="229516" y="913132"/>
                                <a:pt x="0" y="922020"/>
                              </a:cubicBezTo>
                              <a:cubicBezTo>
                                <a:pt x="-25687" y="662660"/>
                                <a:pt x="19937" y="515610"/>
                                <a:pt x="0" y="384175"/>
                              </a:cubicBezTo>
                              <a:cubicBezTo>
                                <a:pt x="-3500" y="316064"/>
                                <a:pt x="4168" y="240316"/>
                                <a:pt x="0" y="153670"/>
                              </a:cubicBezTo>
                              <a:lnTo>
                                <a:pt x="0" y="153670"/>
                              </a:lnTo>
                              <a:cubicBezTo>
                                <a:pt x="1277" y="80996"/>
                                <a:pt x="-2003" y="7409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28575">
                          <a:solidFill>
                            <a:schemeClr val="accent3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186396062">
                                <a:prstGeom prst="wedgeRectCallout">
                                  <a:avLst>
                                    <a:gd name="adj1" fmla="val 72717"/>
                                    <a:gd name="adj2" fmla="val -51513"/>
                                  </a:avLst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A7B87B" w14:textId="1AF3489D" w:rsidR="00E81CFF" w:rsidRDefault="002D4467" w:rsidP="00656C5B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PoetsenOne" w:hAnsi="PoetsenOne"/>
                                <w:color w:val="EE0000"/>
                                <w:sz w:val="28"/>
                                <w:szCs w:val="28"/>
                              </w:rPr>
                              <w:t>Cables connect the ISP to homes</w:t>
                            </w:r>
                            <w:r w:rsidR="00656C5B">
                              <w:rPr>
                                <w:rFonts w:ascii="PoetsenOne" w:hAnsi="PoetsenOne"/>
                                <w:color w:val="EE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F08FB6" id="_x0000_s1027" type="#_x0000_t61" style="position:absolute;margin-left:89.6pt;margin-top:16.65pt;width:189.05pt;height:72.6pt;z-index:251658247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QftawkAAE8jAAAOAAAAZHJzL2Uyb0RvYy54bWy0WluP27gVfi/Q/yD4sYBjkRQlcpDJIs0i&#10;RYHsJtikSPuokeWxEVlyJXlmsr++H3komZx4ZM10dxeYUOa58dwPpdc/Peyr6K5su11TXy/Yq3gR&#10;lXXRrHf17fXiX1/eL9Ui6vq8XudVU5fXi+9lt/jpzV//8vr+cFXyZttU67KNQKTuru4P14tt3x+u&#10;Vquu2Jb7vHvVHMoam5um3ec9Htvb1brN70F9X614HKer+6ZdH9qmKLsOv/5Mm4s3lv5mUxb9x82m&#10;K/uoul5Att7+be3fG/N39eZ1fnXb5oftrnBi5C+QYp/vajAdSf2c93l0bHc/kNrvirbpmk3/qmj2&#10;q2az2RWlPQNOw+JHp/m8zQ+lPQuU0x1GNXV/HNni17vPh08t1HB/6K46LM0pHjbt3vwL+aIHq6zv&#10;o7LKhz4q8CNP4lgLuYgK7GnOY261uTphF8eu/0fZWEr53YeuJ2WvsbKqWkd1vodPFN2/YZrNvoLm&#10;/7aK4ug+Gog7jBHwPyHgNjoxhu49gswjmKSpStQUVR86jp6myj2qOpapSqeo+tBTVIVHlUGrMpFT&#10;ZH3wKbLJ88j64FNkYfHRVIjAOMv0lLQ++BTZ1CdLrjVF1gefIps9j6wPzqRIsynaSG0nTegkFXLS&#10;bj74kgktp2hrn/ZldfjgQiUskxNezPwgcpE2pesAngJuirofTDMchPnwl6n7QTUjWJgPf5m6H1tz&#10;qPvwl6n7IaZTlsXTSSkAtwl2Su1+oM3IeD74ZcnDcJvIz8yHvEzXj7fJvM98yMse7sfaNF0f8mLE&#10;Mz/Opun6kBfponSeUskk3UeQfqlC5b0damu+Hcpt8VC7eotVlJu2LLadyqHpTG2n4osSXnQorqi3&#10;IANIU6CfREDEEgKbiYAgJAQ+EwFxRQhiJgJihRCSmQjwf0KQMxHg2ISQzkSAxxJCNhMBrkgIaiYC&#10;fIwQ9EwEk8kJA6uZtj4Ze661Tc51XObam40Gx2qmYKPJ2Vybs9HoWM3kMpodmW0mymh4JK2ZKKPp&#10;2Vzbm1TklDzX+iZ3EApWnmAU8S5LtBiZzLBU2WGpX0QYltpFhGHpxuDkV4e8N8llWEb33iiwHSeB&#10;aLOrQKXG0IeJ8KFvj2ZC/PhtyD775q780lgi/aMRA+Kcdovjza74e/m7D8tkyszggbMszQxozw/B&#10;LCEhY67JNZYskYn1jWGT6qLFHDUQMDjHTiqRxOTSPxBUsdCC1LrkLNPWegM3mhCeyY2ho04SYvcD&#10;RcZFxjlFpMpSe4aBm2tXJthVdaBFmjQC+AHinBpQxFjMKRy4FklwVJZlEnqyxFiKwdD5ijWJawID&#10;TiGH8IkMyVmaiYx0y5IMK3I/IskzxpyWlkyq1EbaoIphejQeMt/OXOhMaFJuIqSyKcIjCUtTZGsl&#10;KIC8TRqFwY9q/RBeF52LS5WIjBSndJba7DfSzbCNjGDOkSgpwk2aOOwmjRPzmSou4S5kLZbAiQPd&#10;poniivTAYefMJr5RJhpGLC71YfPZJowJ8DLHkRhRROglwuiVdtM0jZNQKI8ttZXz2cJaGKktW82Y&#10;ykLDxirTgk6rWZxR/RlPSwMu4fp3HKHHhk/kv0wxoVysao7/A7bGTVQ8sIVpw10vNidOO4SrY/gU&#10;0gB2VkqmVQyNGJtoeLgKAolBIQl3Xg/rSdsCDMqhEeYlulFMakUFTMdcYenFtszSRFCe0bAWVOht&#10;ehl8QjHnTipkxpEx7UE5clnAk8Uydi6veZzGgTUGJO+KK2QQPjlrMIVqYLilaaZlEENLLpSkGpVo&#10;5C7bJQ1aJW7PDC0NGoaXYEghQclbCpG6pM0F10EWdRnA3nOcDafBc+hIZ8AHgHMaWMrEhbPWKQqo&#10;Z8UlN1IagSWC5IxMT2TtqulKkEGHYLqQSy1I17fNN9wvQu4/uAPhHAnF1eg4CXsMlBE4qT0cGhCB&#10;1OIdHFjI93bziSMGFYP0jmyI1GORfiCYxbGSFKBMiThQ5cv6D8S8dI3y8geSSAEKACSLTMKi/Kd3&#10;ICkiMKO0wRFUgWbRgaAhoohbctyABf3JS1sQeLArWIwnKNOeKeEDMtODoVOdBZnzxS0I8qFrQTLE&#10;a8AQV4bS+YFCJxjY2uf33BYkTZh0ST4T0FzAVDGkKNI5GrKwwUWjbS49na+bG02DasaJwIvDJ/Jp&#10;nmVIgYNTK/fyYMiByM88VpQhONyfpqJx1+sFnpkn4RhaSfISmaDuBz6EtKyYGx4gntJBjfBV/Mza&#10;w6EpxV3BExmqaqBjlmruErgWBjbY/T9aENzNx+Z+1RZ3qdCgew7MJDowV/QUelsacAcl+8E8cdqh&#10;ALii96IWBG++kqEbQAcYOjaL0QO4HlhjE8bzzqCZTl3LPiHkOQdUKPMpeZip+CoINbzYUYhnqzd0&#10;QGnQDry8BeFJCv9y5kjlo0YUHaK5PTW2YoKFsU+B8swjLjneUNEpUEHQUvuaY3oYZ5DtU7oOGmxP&#10;3J4ZWktM3g4REyBU65kpYSnFHGJIhH7mUsCf1IMw5BmrUhWjCfFFMjcHVIizBMObv0UiPZHLHrcg&#10;rhexNyI2853eeXZNtVu/xz2IaVTsG+3yXdVGdzkuRm5ubeYBRgBV1fY+BSVd2kvaYPMRibwoyroX&#10;Fq467n9p1kQ6gx0G4UcUm5Y9amBc2Uve0r4kdxc6zbEv28/b9X10Ux3b3/I1GrRYGbOudx3enQuF&#10;6wnzgEshZG/z3yLKq1u8+u9xU9T0X3f91r61Hu55Dm3Xnw5d5cU3K29eHbY5iWvJGPUbTRK0XY+y&#10;2CdPzNXpTbVd9d+r0mi4qn8rN9Fubd5Nk/LMRwQnlZO+GG1t83VJ/NmT6rIEDWVzlzXSdgTO06Zj&#10;OHiDSnKPyHT1PlqFJBgEI+QRw3Ju6n5E3u/qpj13sqofnGlD8FCZpxqz7B9uHqAb3E8YVZtfbpr1&#10;90+tMZrtkLtD8X4H9X/Iu/5T3uJVPEyLDzv6j/izqRpc8+HKzq4W0bZpfz/3u4HHtwnYXUT3+Kji&#10;etH995i35SKq/lnjqwXNElPze/uQYCDDQ+vv3Pg79XH/rkGsoIBBOrs08H01LDdts/+K7z/eGq7Y&#10;yusCvPEqo2+Hh3c9nrGFL0iK8u1bu8aXFxgfPtSfD4UhbvRsHO/Lw9e8PURmCXfGxPBrM3yAkV8N&#10;3y84JyVYg1k3b499s9mZjxus0kmv7gFfbVj3dV+YmM9C/GcLdfoO5s3/AAAA//8DAFBLAwQUAAYA&#10;CAAAACEA2OS1794AAAAKAQAADwAAAGRycy9kb3ducmV2LnhtbEyPT0vDQBDF74LfYRnBm938ITaN&#10;2RQpWBFPtoLXbTIm0exMyG7b+O2dnvQ2j/fjzXvlenaDOuHkeyYD8SIChVRz01Nr4H3/dJeD8sFS&#10;YwcmNPCDHtbV9VVpi4bP9IanXWiVhJAvrIEuhLHQ2tcdOusXPCKJ98mTs0Hk1OpmsmcJd4NOouhe&#10;O9uTfOjsiJsO6+/d0Rnok4/n8LrP+OWLN9tV7mLe+tiY25v58QFUwDn8wXCpL9Whkk4HPlLj1SB6&#10;uUoENZCmKSgBsmwpx+Hi5BnoqtT/J1S/AAAA//8DAFBLAQItABQABgAIAAAAIQC2gziS/gAAAOEB&#10;AAATAAAAAAAAAAAAAAAAAAAAAABbQ29udGVudF9UeXBlc10ueG1sUEsBAi0AFAAGAAgAAAAhADj9&#10;If/WAAAAlAEAAAsAAAAAAAAAAAAAAAAALwEAAF9yZWxzLy5yZWxzUEsBAi0AFAAGAAgAAAAhAIiR&#10;B+1rCQAATyMAAA4AAAAAAAAAAAAAAAAALgIAAGRycy9lMm9Eb2MueG1sUEsBAi0AFAAGAAgAAAAh&#10;ANjkte/eAAAACgEAAA8AAAAAAAAAAAAAAAAAxQsAAGRycy9kb3ducmV2LnhtbFBLBQYAAAAABAAE&#10;APMAAADQDAAAAAA=&#10;" adj="26507,-327" fillcolor="white [3212]" strokecolor="#7b7b7b [2406]" strokeweight="2.25pt">
                <v:shadow on="t" color="black" opacity="26214f" origin=",-.5" offset="0,3pt"/>
                <v:textbox>
                  <w:txbxContent>
                    <w:p w14:paraId="5CA7B87B" w14:textId="1AF3489D" w:rsidR="00E81CFF" w:rsidRDefault="002D4467" w:rsidP="00656C5B">
                      <w:pPr>
                        <w:spacing w:after="0"/>
                        <w:jc w:val="center"/>
                      </w:pPr>
                      <w:r>
                        <w:rPr>
                          <w:rFonts w:ascii="PoetsenOne" w:hAnsi="PoetsenOne"/>
                          <w:color w:val="EE0000"/>
                          <w:sz w:val="28"/>
                          <w:szCs w:val="28"/>
                        </w:rPr>
                        <w:t>Cables connect the ISP to homes</w:t>
                      </w:r>
                      <w:r w:rsidR="00656C5B">
                        <w:rPr>
                          <w:rFonts w:ascii="PoetsenOne" w:hAnsi="PoetsenOne"/>
                          <w:color w:val="EE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FB655D0" w14:textId="1BC6E087" w:rsidR="005255B4" w:rsidRDefault="008765AA" w:rsidP="007702E4">
      <w:pPr>
        <w:spacing w:line="360" w:lineRule="auto"/>
        <w:rPr>
          <w:rFonts w:ascii="PoetsenOne" w:hAnsi="PoetsenOne"/>
        </w:rPr>
      </w:pPr>
      <w:r w:rsidRPr="00BD71F8">
        <w:rPr>
          <w:rFonts w:ascii="PoetsenOne" w:hAnsi="PoetsenOne"/>
          <w:noProof/>
        </w:rPr>
        <w:drawing>
          <wp:anchor distT="0" distB="0" distL="114300" distR="114300" simplePos="0" relativeHeight="251658244" behindDoc="1" locked="0" layoutInCell="1" allowOverlap="1" wp14:anchorId="5CC54477" wp14:editId="16544CA0">
            <wp:simplePos x="0" y="0"/>
            <wp:positionH relativeFrom="margin">
              <wp:posOffset>3888049</wp:posOffset>
            </wp:positionH>
            <wp:positionV relativeFrom="paragraph">
              <wp:posOffset>331414</wp:posOffset>
            </wp:positionV>
            <wp:extent cx="1564889" cy="1515919"/>
            <wp:effectExtent l="0" t="0" r="0" b="0"/>
            <wp:wrapTight wrapText="bothSides">
              <wp:wrapPolygon edited="0">
                <wp:start x="9468" y="0"/>
                <wp:lineTo x="7101" y="543"/>
                <wp:lineTo x="2104" y="3529"/>
                <wp:lineTo x="1578" y="6244"/>
                <wp:lineTo x="1315" y="9230"/>
                <wp:lineTo x="0" y="13574"/>
                <wp:lineTo x="263" y="19817"/>
                <wp:lineTo x="1052" y="20360"/>
                <wp:lineTo x="3156" y="20903"/>
                <wp:lineTo x="18409" y="20903"/>
                <wp:lineTo x="20776" y="20360"/>
                <wp:lineTo x="21302" y="19817"/>
                <wp:lineTo x="21039" y="13302"/>
                <wp:lineTo x="19987" y="6244"/>
                <wp:lineTo x="19461" y="3529"/>
                <wp:lineTo x="14990" y="1086"/>
                <wp:lineTo x="12097" y="0"/>
                <wp:lineTo x="9468" y="0"/>
              </wp:wrapPolygon>
            </wp:wrapTight>
            <wp:docPr id="131488415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FBBAC7B0-C6ED-D336-D69D-B970A3CE80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275771" name="Picture 5">
                      <a:extLst>
                        <a:ext uri="{FF2B5EF4-FFF2-40B4-BE49-F238E27FC236}">
                          <a16:creationId xmlns:a16="http://schemas.microsoft.com/office/drawing/2014/main" id="{FBBAC7B0-C6ED-D336-D69D-B970A3CE80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5" t="14589" r="16287" b="19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889" cy="1515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B9867F" w14:textId="1F59ECAB" w:rsidR="005255B4" w:rsidRDefault="005255B4" w:rsidP="007702E4">
      <w:pPr>
        <w:spacing w:line="360" w:lineRule="auto"/>
        <w:rPr>
          <w:rFonts w:ascii="PoetsenOne" w:hAnsi="PoetsenOne"/>
        </w:rPr>
      </w:pPr>
    </w:p>
    <w:p w14:paraId="25408A74" w14:textId="36F0397E" w:rsidR="005255B4" w:rsidRDefault="005255B4" w:rsidP="007702E4">
      <w:pPr>
        <w:spacing w:line="360" w:lineRule="auto"/>
        <w:rPr>
          <w:rFonts w:ascii="PoetsenOne" w:hAnsi="PoetsenOne"/>
        </w:rPr>
      </w:pPr>
    </w:p>
    <w:p w14:paraId="49034B75" w14:textId="1527F4B7" w:rsidR="005255B4" w:rsidRDefault="00E81CFF" w:rsidP="007702E4">
      <w:pPr>
        <w:spacing w:line="360" w:lineRule="auto"/>
        <w:rPr>
          <w:rFonts w:ascii="PoetsenOne" w:hAnsi="PoetsenOne"/>
        </w:rPr>
      </w:pPr>
      <w:r>
        <w:rPr>
          <w:rFonts w:ascii="PoetsenOne" w:hAnsi="PoetsenOne"/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187B144" wp14:editId="2AECD46E">
                <wp:simplePos x="0" y="0"/>
                <wp:positionH relativeFrom="margin">
                  <wp:posOffset>1446378</wp:posOffset>
                </wp:positionH>
                <wp:positionV relativeFrom="paragraph">
                  <wp:posOffset>46696</wp:posOffset>
                </wp:positionV>
                <wp:extent cx="2025015" cy="1003300"/>
                <wp:effectExtent l="95250" t="38100" r="489585" b="139700"/>
                <wp:wrapNone/>
                <wp:docPr id="2107909717" name="Speech Bubble: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015" cy="1003300"/>
                        </a:xfrm>
                        <a:custGeom>
                          <a:avLst/>
                          <a:gdLst>
                            <a:gd name="csX0" fmla="*/ 0 w 2025015"/>
                            <a:gd name="csY0" fmla="*/ 0 h 1003300"/>
                            <a:gd name="csX1" fmla="*/ 614255 w 2025015"/>
                            <a:gd name="csY1" fmla="*/ 0 h 1003300"/>
                            <a:gd name="csX2" fmla="*/ 1181259 w 2025015"/>
                            <a:gd name="csY2" fmla="*/ 0 h 1003300"/>
                            <a:gd name="csX3" fmla="*/ 1181259 w 2025015"/>
                            <a:gd name="csY3" fmla="*/ 0 h 1003300"/>
                            <a:gd name="csX4" fmla="*/ 1687513 w 2025015"/>
                            <a:gd name="csY4" fmla="*/ 0 h 1003300"/>
                            <a:gd name="csX5" fmla="*/ 2025015 w 2025015"/>
                            <a:gd name="csY5" fmla="*/ 0 h 1003300"/>
                            <a:gd name="csX6" fmla="*/ 2025015 w 2025015"/>
                            <a:gd name="csY6" fmla="*/ 167217 h 1003300"/>
                            <a:gd name="csX7" fmla="*/ 2447737 w 2025015"/>
                            <a:gd name="csY7" fmla="*/ 264741 h 1003300"/>
                            <a:gd name="csX8" fmla="*/ 2025015 w 2025015"/>
                            <a:gd name="csY8" fmla="*/ 418042 h 1003300"/>
                            <a:gd name="csX9" fmla="*/ 2025015 w 2025015"/>
                            <a:gd name="csY9" fmla="*/ 1003300 h 1003300"/>
                            <a:gd name="csX10" fmla="*/ 1687513 w 2025015"/>
                            <a:gd name="csY10" fmla="*/ 1003300 h 1003300"/>
                            <a:gd name="csX11" fmla="*/ 1181259 w 2025015"/>
                            <a:gd name="csY11" fmla="*/ 1003300 h 1003300"/>
                            <a:gd name="csX12" fmla="*/ 1181259 w 2025015"/>
                            <a:gd name="csY12" fmla="*/ 1003300 h 1003300"/>
                            <a:gd name="csX13" fmla="*/ 614255 w 2025015"/>
                            <a:gd name="csY13" fmla="*/ 1003300 h 1003300"/>
                            <a:gd name="csX14" fmla="*/ 0 w 2025015"/>
                            <a:gd name="csY14" fmla="*/ 1003300 h 1003300"/>
                            <a:gd name="csX15" fmla="*/ 0 w 2025015"/>
                            <a:gd name="csY15" fmla="*/ 418042 h 1003300"/>
                            <a:gd name="csX16" fmla="*/ 0 w 2025015"/>
                            <a:gd name="csY16" fmla="*/ 167217 h 1003300"/>
                            <a:gd name="csX17" fmla="*/ 0 w 2025015"/>
                            <a:gd name="csY17" fmla="*/ 167217 h 1003300"/>
                            <a:gd name="csX18" fmla="*/ 0 w 2025015"/>
                            <a:gd name="csY18" fmla="*/ 0 h 1003300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  <a:cxn ang="0">
                              <a:pos x="csX10" y="csY10"/>
                            </a:cxn>
                            <a:cxn ang="0">
                              <a:pos x="csX11" y="csY11"/>
                            </a:cxn>
                            <a:cxn ang="0">
                              <a:pos x="csX12" y="csY12"/>
                            </a:cxn>
                            <a:cxn ang="0">
                              <a:pos x="csX13" y="csY13"/>
                            </a:cxn>
                            <a:cxn ang="0">
                              <a:pos x="csX14" y="csY14"/>
                            </a:cxn>
                            <a:cxn ang="0">
                              <a:pos x="csX15" y="csY15"/>
                            </a:cxn>
                            <a:cxn ang="0">
                              <a:pos x="csX16" y="csY16"/>
                            </a:cxn>
                            <a:cxn ang="0">
                              <a:pos x="csX17" y="csY17"/>
                            </a:cxn>
                            <a:cxn ang="0">
                              <a:pos x="csX18" y="csY18"/>
                            </a:cxn>
                          </a:cxnLst>
                          <a:rect l="l" t="t" r="r" b="b"/>
                          <a:pathLst>
                            <a:path w="2025015" h="1003300" fill="none" extrusionOk="0">
                              <a:moveTo>
                                <a:pt x="0" y="0"/>
                              </a:moveTo>
                              <a:cubicBezTo>
                                <a:pt x="189200" y="28279"/>
                                <a:pt x="449468" y="-8995"/>
                                <a:pt x="614255" y="0"/>
                              </a:cubicBezTo>
                              <a:cubicBezTo>
                                <a:pt x="779042" y="8995"/>
                                <a:pt x="1006473" y="19155"/>
                                <a:pt x="1181259" y="0"/>
                              </a:cubicBezTo>
                              <a:lnTo>
                                <a:pt x="1181259" y="0"/>
                              </a:lnTo>
                              <a:cubicBezTo>
                                <a:pt x="1425460" y="15275"/>
                                <a:pt x="1451691" y="12602"/>
                                <a:pt x="1687513" y="0"/>
                              </a:cubicBezTo>
                              <a:cubicBezTo>
                                <a:pt x="1792751" y="-1674"/>
                                <a:pt x="1917883" y="5209"/>
                                <a:pt x="2025015" y="0"/>
                              </a:cubicBezTo>
                              <a:cubicBezTo>
                                <a:pt x="2023345" y="82722"/>
                                <a:pt x="2022974" y="100457"/>
                                <a:pt x="2025015" y="167217"/>
                              </a:cubicBezTo>
                              <a:cubicBezTo>
                                <a:pt x="2148974" y="183942"/>
                                <a:pt x="2248437" y="208158"/>
                                <a:pt x="2447737" y="264741"/>
                              </a:cubicBezTo>
                              <a:cubicBezTo>
                                <a:pt x="2328057" y="330211"/>
                                <a:pt x="2144229" y="370255"/>
                                <a:pt x="2025015" y="418042"/>
                              </a:cubicBezTo>
                              <a:cubicBezTo>
                                <a:pt x="2038945" y="602861"/>
                                <a:pt x="2033717" y="832775"/>
                                <a:pt x="2025015" y="1003300"/>
                              </a:cubicBezTo>
                              <a:cubicBezTo>
                                <a:pt x="1911345" y="1000714"/>
                                <a:pt x="1784854" y="1019378"/>
                                <a:pt x="1687513" y="1003300"/>
                              </a:cubicBezTo>
                              <a:cubicBezTo>
                                <a:pt x="1466938" y="1000462"/>
                                <a:pt x="1374299" y="989070"/>
                                <a:pt x="1181259" y="1003300"/>
                              </a:cubicBezTo>
                              <a:lnTo>
                                <a:pt x="1181259" y="1003300"/>
                              </a:lnTo>
                              <a:cubicBezTo>
                                <a:pt x="959735" y="997498"/>
                                <a:pt x="746083" y="993978"/>
                                <a:pt x="614255" y="1003300"/>
                              </a:cubicBezTo>
                              <a:cubicBezTo>
                                <a:pt x="482427" y="1012622"/>
                                <a:pt x="251715" y="999721"/>
                                <a:pt x="0" y="1003300"/>
                              </a:cubicBezTo>
                              <a:cubicBezTo>
                                <a:pt x="3455" y="731883"/>
                                <a:pt x="-25737" y="659460"/>
                                <a:pt x="0" y="418042"/>
                              </a:cubicBezTo>
                              <a:cubicBezTo>
                                <a:pt x="-8992" y="349225"/>
                                <a:pt x="-11508" y="281107"/>
                                <a:pt x="0" y="167217"/>
                              </a:cubicBezTo>
                              <a:lnTo>
                                <a:pt x="0" y="167217"/>
                              </a:lnTo>
                              <a:cubicBezTo>
                                <a:pt x="-4992" y="94167"/>
                                <a:pt x="1659" y="65948"/>
                                <a:pt x="0" y="0"/>
                              </a:cubicBezTo>
                              <a:close/>
                            </a:path>
                            <a:path w="2025015" h="1003300" stroke="0" extrusionOk="0">
                              <a:moveTo>
                                <a:pt x="0" y="0"/>
                              </a:moveTo>
                              <a:cubicBezTo>
                                <a:pt x="213590" y="19454"/>
                                <a:pt x="401441" y="-7599"/>
                                <a:pt x="578817" y="0"/>
                              </a:cubicBezTo>
                              <a:cubicBezTo>
                                <a:pt x="756193" y="7599"/>
                                <a:pt x="952711" y="14706"/>
                                <a:pt x="1181259" y="0"/>
                              </a:cubicBezTo>
                              <a:lnTo>
                                <a:pt x="1181259" y="0"/>
                              </a:lnTo>
                              <a:cubicBezTo>
                                <a:pt x="1354727" y="-14898"/>
                                <a:pt x="1515640" y="8839"/>
                                <a:pt x="1687513" y="0"/>
                              </a:cubicBezTo>
                              <a:cubicBezTo>
                                <a:pt x="1776672" y="5195"/>
                                <a:pt x="1907700" y="-4220"/>
                                <a:pt x="2025015" y="0"/>
                              </a:cubicBezTo>
                              <a:cubicBezTo>
                                <a:pt x="2026757" y="72552"/>
                                <a:pt x="2032346" y="102671"/>
                                <a:pt x="2025015" y="167217"/>
                              </a:cubicBezTo>
                              <a:cubicBezTo>
                                <a:pt x="2184326" y="184598"/>
                                <a:pt x="2322114" y="216725"/>
                                <a:pt x="2447737" y="264741"/>
                              </a:cubicBezTo>
                              <a:cubicBezTo>
                                <a:pt x="2305610" y="303030"/>
                                <a:pt x="2141951" y="382683"/>
                                <a:pt x="2025015" y="418042"/>
                              </a:cubicBezTo>
                              <a:cubicBezTo>
                                <a:pt x="2007991" y="568808"/>
                                <a:pt x="2029803" y="865161"/>
                                <a:pt x="2025015" y="1003300"/>
                              </a:cubicBezTo>
                              <a:cubicBezTo>
                                <a:pt x="1902259" y="998336"/>
                                <a:pt x="1758821" y="1003231"/>
                                <a:pt x="1687513" y="1003300"/>
                              </a:cubicBezTo>
                              <a:cubicBezTo>
                                <a:pt x="1553861" y="997889"/>
                                <a:pt x="1291410" y="987382"/>
                                <a:pt x="1181259" y="1003300"/>
                              </a:cubicBezTo>
                              <a:lnTo>
                                <a:pt x="1181259" y="1003300"/>
                              </a:lnTo>
                              <a:cubicBezTo>
                                <a:pt x="956536" y="993783"/>
                                <a:pt x="883645" y="994270"/>
                                <a:pt x="602442" y="1003300"/>
                              </a:cubicBezTo>
                              <a:cubicBezTo>
                                <a:pt x="321239" y="1012330"/>
                                <a:pt x="252210" y="991664"/>
                                <a:pt x="0" y="1003300"/>
                              </a:cubicBezTo>
                              <a:cubicBezTo>
                                <a:pt x="-2893" y="868898"/>
                                <a:pt x="-19938" y="676693"/>
                                <a:pt x="0" y="418042"/>
                              </a:cubicBezTo>
                              <a:cubicBezTo>
                                <a:pt x="-3399" y="333775"/>
                                <a:pt x="5709" y="243367"/>
                                <a:pt x="0" y="167217"/>
                              </a:cubicBezTo>
                              <a:lnTo>
                                <a:pt x="0" y="167217"/>
                              </a:lnTo>
                              <a:cubicBezTo>
                                <a:pt x="3628" y="111429"/>
                                <a:pt x="5039" y="352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28575">
                          <a:solidFill>
                            <a:schemeClr val="accent3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186396062">
                                <a:prstGeom prst="wedgeRectCallout">
                                  <a:avLst>
                                    <a:gd name="adj1" fmla="val 70875"/>
                                    <a:gd name="adj2" fmla="val -23613"/>
                                  </a:avLst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590229" w14:textId="4633C323" w:rsidR="00E81CFF" w:rsidRDefault="002D4467" w:rsidP="00656C5B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PoetsenOne" w:hAnsi="PoetsenOne"/>
                                <w:color w:val="EE0000"/>
                                <w:sz w:val="28"/>
                                <w:szCs w:val="28"/>
                              </w:rPr>
                              <w:t>A router sends and receives data.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7B144" id="_x0000_s1028" type="#_x0000_t61" style="position:absolute;margin-left:113.9pt;margin-top:3.7pt;width:159.45pt;height:79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cv8xggAAJUgAAAOAAAAZHJzL2Uyb0RvYy54bWy0Wm2P2zYS/n7A/QfBHw9wLJKSSC6yKXIp&#10;cjggbYImh7QftbK8NiJLPkleb/rr7yGHksmtVyvf9VBgK1ozz3Deh2Je//C4r6KHsu12TX27YK/i&#10;RVTWRbPe1fe3i399eb9Ui6jr83qdV01d3i6+l93ihzd//cvr0+Gm5M22qdZlGwGk7m5Oh9vFtu8P&#10;N6tVV2zLfd69ag5ljZebpt3nPZbt/Wrd5ieg76sVj+NsdWra9aFtirLr8OuP9HLxxuJvNmXRf9xs&#10;urKPqtsF9tbbv639e2f+rt68zm/u2/yw3RVuG/l/sYt9vqshdIT6Me/z6Nju/gC13xVt0zWb/lXR&#10;7FfNZrMrSqsDtGHxE20+b/NDaXWBcbrDaKbuz4Mtfn74fPjUwgynQ3fT4dFo8bhp9+b/2F/0aI31&#10;fTRW+dhHBX7kMU9jli6iAu9YHAsRW3OuzuzFsev/UTYWKn/40PVk7TWerK3WUZ3vERRF9yt8s9lX&#10;MP3fVlEcnaIB3XGMhL+FhNvIkwzre4jMQ8xYwtN0CtanjqMJWO7BMqYYT/UUrk8+iSuuw/XJJ3ET&#10;HzdTMmViar8++SQuHD86zDlrCtcnn8TNrsP1yVkmOZNTzpM+eJJIKeTUpgPyLJEJmwJHpbvGIj55&#10;wlSc8ClwfR24T+4yZAqd+VnFXo6SkJ5yfxLfT68ZWcMC+hn4fprNwQ/oZ+D76TajmPjkc8wfZt1E&#10;9WM+5RzkMO+mkH3Kl+OR+Yk3WbADypdTlPlJNw3sU84A9hNuGjikDJoButv90L/y7dDSisfa9TQ8&#10;RbmZfWI7DhyazjRQanDok0WHBoaeBhhQmib4LANSgBjYTAbENDHwmQyIUmIQMxkQfMSQzGRATBFD&#10;OpMBUUUM2UwGxAAxyJkM8C0xqJkMKKXEoGcymOJIHHia6euzs+d6m43uxtNMKaPD2VyPm3rjdJnr&#10;czMSOpa5XjclwrHM9bspE45lrufZ6Ho8eRajXHT52+LEYM4KlT0r9IsIZ4V2EeGscGd48ptD3pu0&#10;Hx6jkzcJb8+DcLTZVYCpcejBieixb4/mhPTx21AY9s1D+aWxKP2TERv7Ob8tjne74u/l7z4tUxpH&#10;H6s/V1zauMTGLE6S6CQjRZdKa+uB4R01Lss3BmYAf0mYlBqjiWV6iof+g6GIgopplgbCXBeekFbV&#10;gVI0Swf0A8WlfZmJPsnICizlMhSepCzTlFSMZ7HNkMEMbr4JJIUSwhUZlkkNIQS5RLex6TBCaiaV&#10;IkukPA48MpxkTLjONzu4hEgoleBjHmiAl1xjBwYSTkhSmwLDZnyB1BaHaH/R2ZwlagRWQsPxFPQ2&#10;tjhPVCIo8XisWGrTaBRL87TdFLfD8nyxgqsYShh9cIzkGP98sSxJoC+9lTh1Bq72taWxZb7YWCjt&#10;bIwYUVkoFidayWhTSnAZRpgv1s1hs+UiV9jgW/DGElXW0xehlKh08C7TQgZ29sP3aslJlmlB5cFI&#10;TrLAwUzIhGuytFY6ljZeBwf7GT0leMhalzdeXodcA92lbNOploKiXyMgdWABibx3yaa10KF5vCIX&#10;igvFhCtXOxVPODmcxSgbT5IuZdL1No098SBYXB0KvoKEIsIVCUQQkI5SMFM+vCBY8hSHUxvzWYqS&#10;HniCpF0Z7aYdUB0XieY8SKIlY2lMYcEVY3FQT5xu9nB9McYHR5JSF8gHgks2WCbDtnSCauXbgEHz&#10;0QJBBJCMZ6pp1XQlLIk2anr1i42669vmGz5CAfNP7tOciVQ7c6DOBEmexKhqrpvIFDnn+T5FL2Hk&#10;+2dUDAo5mV2mGUqFNddTPI32aE7UplskMrYj1qWkvixscB6J8YvAQD9QXHIvTJBIl1RL010CP7KU&#10;pVlCJkICBFbw69wgKZQQrtz+pMwQqVbZlIXzD0NFk25wWqKlWNTBEH5Bny8OXJl0nUuiMwXllMeC&#10;i4RmW2YIg5LhC7y6TaMPcweskjQ0KhccHZT6BzfIQarz/6VNxwgy8paIzX9+1GJ2gL0pzITiWVjP&#10;fG2vLFyYdaV2w1yaKYVC5SULgLWKKfBVhrHveSNfWZ0RLiiTrhtqJUSYODJVCk3AzWDwdCDYj95r&#10;+xAmaWGGEQONTqNUmBdcw9LkBa0kTO2bw8/PKblDzv4xq0Ouge5Sruk0S2EU2iamlKCBIZ0zN1tp&#10;zJHhKIFpCzPdaLvzzUEoJlzRVgVnHIWCzI7HJ0GYIvadbTTLsqDm0u+hfqGIcEUCl1y5uqoQfGGq&#10;LRkGEOqbGeoO6LzIJHFXBvtSCDeACYyf4cyZSpwsjOI8QTAGrdKp9n/q0SLjbmZEXcEk7imZxs4Z&#10;ApYP6gFt6ZlS+rRHu2ZtD9bmPO5dHHVNtVu/x2nadHJ7L1i+q9roIcfx+u7eJh04AqqqtsdylcJ+&#10;lmsCIi+Ksu6FpauO+5+aNUHLFPOx0dSAm9tII5VWZzS8q+xXvNJeNbrvAs2xL9vP2/UpuquO7S/5&#10;+naB6co0nvWuww2kUIhBs8C3hTSBGLPKq3tcoJoPDk3/dddv7d3f8LXg0Hb9WekqL77Z/ebVYZvT&#10;di2M266jtpsd92JX3jZX5/s++9R/r0pjq6r+pdxEu7W54SPjDcqTILIXo1fbfF3Sz5gfnzGXBTTI&#10;5ovIiO0ALmOT1R29YaV9j8z0bXX0SrgxYh45rOSm7kfm/a5u2kuaVf0QTBuih8k805jH/vHuEbYx&#10;poEY88tds/7+qTVOsxNkdyje7+CsD3nXf8pb3GfCtbge7z/iz6Zq8LUIH37s0yLaNu3vl3439Ljh&#10;xdtFdMLV9O2i+/cxb/Ehqfpnjbtf1H8zM/V2gcM/8i5q/Td3/pv6uH/XIFfQT7A7+2jo+2p43LTN&#10;/itu0d8aqXiV1wVk41t13w6Ldz3WeIV7+KJ8+9Y+4/4a8/WH+vOhMODGzibwvjx+zdtDZB4Rzpio&#10;f26Ga+z8ZrgERt6caQ1n3bw99s1mZ26IrdHJrm6Bu28bvu6e3lyu+2tLdf7XBG/+AwAA//8DAFBL&#10;AwQUAAYACAAAACEAPMaAX+AAAAAJAQAADwAAAGRycy9kb3ducmV2LnhtbEyPzU7DMBCE70i8g7VI&#10;XBB1GvKDQpyqolRISD3Q9gGc2MQR8TrEbmvenuUEx9GMZr6pV9GO7KxnPzgUsFwkwDR2Tg3YCzge&#10;tvePwHyQqOToUAv41h5WzfVVLSvlLviuz/vQMypBX0kBJoSp4tx3RlvpF27SSN6Hm60MJOeeq1le&#10;qNyOPE2Sgls5IC0YOelno7vP/ckKuHtV3ctDG782b7t5k693ZmuWUYjbm7h+AhZ0DH9h+MUndGiI&#10;qXUnVJ6NAtK0JPQgoMyAkZ9nRQmspWCRZ8Cbmv9/0PwAAAD//wMAUEsBAi0AFAAGAAgAAAAhALaD&#10;OJL+AAAA4QEAABMAAAAAAAAAAAAAAAAAAAAAAFtDb250ZW50X1R5cGVzXS54bWxQSwECLQAUAAYA&#10;CAAAACEAOP0h/9YAAACUAQAACwAAAAAAAAAAAAAAAAAvAQAAX3JlbHMvLnJlbHNQSwECLQAUAAYA&#10;CAAAACEAKvXL/MYIAACVIAAADgAAAAAAAAAAAAAAAAAuAgAAZHJzL2Uyb0RvYy54bWxQSwECLQAU&#10;AAYACAAAACEAPMaAX+AAAAAJAQAADwAAAAAAAAAAAAAAAAAgCwAAZHJzL2Rvd25yZXYueG1sUEsF&#10;BgAAAAAEAAQA8wAAAC0MAAAAAA==&#10;" adj="26109,5700" fillcolor="white [3212]" strokecolor="#7b7b7b [2406]" strokeweight="2.25pt">
                <v:shadow on="t" color="black" opacity="26214f" origin=",-.5" offset="0,3pt"/>
                <v:textbox>
                  <w:txbxContent>
                    <w:p w14:paraId="62590229" w14:textId="4633C323" w:rsidR="00E81CFF" w:rsidRDefault="002D4467" w:rsidP="00656C5B">
                      <w:pPr>
                        <w:spacing w:after="0"/>
                        <w:jc w:val="center"/>
                      </w:pPr>
                      <w:r>
                        <w:rPr>
                          <w:rFonts w:ascii="PoetsenOne" w:hAnsi="PoetsenOne"/>
                          <w:color w:val="EE0000"/>
                          <w:sz w:val="28"/>
                          <w:szCs w:val="28"/>
                        </w:rPr>
                        <w:t>A router sends and receives data.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C7289A" w14:textId="7C6EDB8C" w:rsidR="005255B4" w:rsidRDefault="005255B4" w:rsidP="007702E4">
      <w:pPr>
        <w:spacing w:line="360" w:lineRule="auto"/>
        <w:rPr>
          <w:rFonts w:ascii="PoetsenOne" w:hAnsi="PoetsenOne"/>
        </w:rPr>
      </w:pPr>
    </w:p>
    <w:p w14:paraId="1A0B02B5" w14:textId="39EB83C9" w:rsidR="005255B4" w:rsidRDefault="005255B4" w:rsidP="007702E4">
      <w:pPr>
        <w:spacing w:line="360" w:lineRule="auto"/>
        <w:rPr>
          <w:rFonts w:ascii="PoetsenOne" w:hAnsi="PoetsenOne"/>
        </w:rPr>
      </w:pPr>
    </w:p>
    <w:p w14:paraId="7705D3AD" w14:textId="145E9FDB" w:rsidR="005255B4" w:rsidRDefault="0063183D" w:rsidP="007702E4">
      <w:pPr>
        <w:spacing w:line="360" w:lineRule="auto"/>
        <w:rPr>
          <w:rFonts w:ascii="PoetsenOne" w:hAnsi="PoetsenOne"/>
        </w:rPr>
      </w:pPr>
      <w:r>
        <w:rPr>
          <w:rFonts w:ascii="PoetsenOne" w:hAnsi="PoetsenOne"/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E324762" wp14:editId="1F143543">
                <wp:simplePos x="0" y="0"/>
                <wp:positionH relativeFrom="margin">
                  <wp:posOffset>4150157</wp:posOffset>
                </wp:positionH>
                <wp:positionV relativeFrom="paragraph">
                  <wp:posOffset>176657</wp:posOffset>
                </wp:positionV>
                <wp:extent cx="2025015" cy="1003300"/>
                <wp:effectExtent l="571500" t="57150" r="89535" b="120650"/>
                <wp:wrapNone/>
                <wp:docPr id="2133897977" name="Speech Bubble: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015" cy="1003300"/>
                        </a:xfrm>
                        <a:custGeom>
                          <a:avLst/>
                          <a:gdLst>
                            <a:gd name="csX0" fmla="*/ 0 w 2025015"/>
                            <a:gd name="csY0" fmla="*/ 0 h 1003300"/>
                            <a:gd name="csX1" fmla="*/ 337503 w 2025015"/>
                            <a:gd name="csY1" fmla="*/ 0 h 1003300"/>
                            <a:gd name="csX2" fmla="*/ 337503 w 2025015"/>
                            <a:gd name="csY2" fmla="*/ 0 h 1003300"/>
                            <a:gd name="csX3" fmla="*/ 843756 w 2025015"/>
                            <a:gd name="csY3" fmla="*/ 0 h 1003300"/>
                            <a:gd name="csX4" fmla="*/ 1446198 w 2025015"/>
                            <a:gd name="csY4" fmla="*/ 0 h 1003300"/>
                            <a:gd name="csX5" fmla="*/ 2025015 w 2025015"/>
                            <a:gd name="csY5" fmla="*/ 0 h 1003300"/>
                            <a:gd name="csX6" fmla="*/ 2025015 w 2025015"/>
                            <a:gd name="csY6" fmla="*/ 167217 h 1003300"/>
                            <a:gd name="csX7" fmla="*/ 2025015 w 2025015"/>
                            <a:gd name="csY7" fmla="*/ 167217 h 1003300"/>
                            <a:gd name="csX8" fmla="*/ 2025015 w 2025015"/>
                            <a:gd name="csY8" fmla="*/ 418042 h 1003300"/>
                            <a:gd name="csX9" fmla="*/ 2025015 w 2025015"/>
                            <a:gd name="csY9" fmla="*/ 1003300 h 1003300"/>
                            <a:gd name="csX10" fmla="*/ 1434386 w 2025015"/>
                            <a:gd name="csY10" fmla="*/ 1003300 h 1003300"/>
                            <a:gd name="csX11" fmla="*/ 843756 w 2025015"/>
                            <a:gd name="csY11" fmla="*/ 1003300 h 1003300"/>
                            <a:gd name="csX12" fmla="*/ 337503 w 2025015"/>
                            <a:gd name="csY12" fmla="*/ 1003300 h 1003300"/>
                            <a:gd name="csX13" fmla="*/ 337503 w 2025015"/>
                            <a:gd name="csY13" fmla="*/ 1003300 h 1003300"/>
                            <a:gd name="csX14" fmla="*/ 0 w 2025015"/>
                            <a:gd name="csY14" fmla="*/ 1003300 h 1003300"/>
                            <a:gd name="csX15" fmla="*/ 0 w 2025015"/>
                            <a:gd name="csY15" fmla="*/ 418042 h 1003300"/>
                            <a:gd name="csX16" fmla="*/ -501151 w 2025015"/>
                            <a:gd name="csY16" fmla="*/ 19293 h 1003300"/>
                            <a:gd name="csX17" fmla="*/ 0 w 2025015"/>
                            <a:gd name="csY17" fmla="*/ 167217 h 1003300"/>
                            <a:gd name="csX18" fmla="*/ 0 w 2025015"/>
                            <a:gd name="csY18" fmla="*/ 0 h 1003300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  <a:cxn ang="0">
                              <a:pos x="csX10" y="csY10"/>
                            </a:cxn>
                            <a:cxn ang="0">
                              <a:pos x="csX11" y="csY11"/>
                            </a:cxn>
                            <a:cxn ang="0">
                              <a:pos x="csX12" y="csY12"/>
                            </a:cxn>
                            <a:cxn ang="0">
                              <a:pos x="csX13" y="csY13"/>
                            </a:cxn>
                            <a:cxn ang="0">
                              <a:pos x="csX14" y="csY14"/>
                            </a:cxn>
                            <a:cxn ang="0">
                              <a:pos x="csX15" y="csY15"/>
                            </a:cxn>
                            <a:cxn ang="0">
                              <a:pos x="csX16" y="csY16"/>
                            </a:cxn>
                            <a:cxn ang="0">
                              <a:pos x="csX17" y="csY17"/>
                            </a:cxn>
                            <a:cxn ang="0">
                              <a:pos x="csX18" y="csY18"/>
                            </a:cxn>
                          </a:cxnLst>
                          <a:rect l="l" t="t" r="r" b="b"/>
                          <a:pathLst>
                            <a:path w="2025015" h="1003300" fill="none" extrusionOk="0">
                              <a:moveTo>
                                <a:pt x="0" y="0"/>
                              </a:moveTo>
                              <a:cubicBezTo>
                                <a:pt x="79378" y="5181"/>
                                <a:pt x="179107" y="2231"/>
                                <a:pt x="337503" y="0"/>
                              </a:cubicBezTo>
                              <a:lnTo>
                                <a:pt x="337503" y="0"/>
                              </a:lnTo>
                              <a:cubicBezTo>
                                <a:pt x="451219" y="-4322"/>
                                <a:pt x="725075" y="-2207"/>
                                <a:pt x="843756" y="0"/>
                              </a:cubicBezTo>
                              <a:cubicBezTo>
                                <a:pt x="1075831" y="26121"/>
                                <a:pt x="1320855" y="-29489"/>
                                <a:pt x="1446198" y="0"/>
                              </a:cubicBezTo>
                              <a:cubicBezTo>
                                <a:pt x="1571541" y="29489"/>
                                <a:pt x="1769983" y="11146"/>
                                <a:pt x="2025015" y="0"/>
                              </a:cubicBezTo>
                              <a:cubicBezTo>
                                <a:pt x="2023345" y="82722"/>
                                <a:pt x="2022974" y="100457"/>
                                <a:pt x="2025015" y="167217"/>
                              </a:cubicBezTo>
                              <a:lnTo>
                                <a:pt x="2025015" y="167217"/>
                              </a:lnTo>
                              <a:cubicBezTo>
                                <a:pt x="2029554" y="291374"/>
                                <a:pt x="2020262" y="311609"/>
                                <a:pt x="2025015" y="418042"/>
                              </a:cubicBezTo>
                              <a:cubicBezTo>
                                <a:pt x="2018974" y="548600"/>
                                <a:pt x="2053835" y="721391"/>
                                <a:pt x="2025015" y="1003300"/>
                              </a:cubicBezTo>
                              <a:cubicBezTo>
                                <a:pt x="1888170" y="1009248"/>
                                <a:pt x="1574079" y="1001449"/>
                                <a:pt x="1434386" y="1003300"/>
                              </a:cubicBezTo>
                              <a:cubicBezTo>
                                <a:pt x="1294693" y="1005151"/>
                                <a:pt x="1016163" y="1005187"/>
                                <a:pt x="843756" y="1003300"/>
                              </a:cubicBezTo>
                              <a:cubicBezTo>
                                <a:pt x="602995" y="1004115"/>
                                <a:pt x="468442" y="995031"/>
                                <a:pt x="337503" y="1003300"/>
                              </a:cubicBezTo>
                              <a:lnTo>
                                <a:pt x="337503" y="1003300"/>
                              </a:lnTo>
                              <a:cubicBezTo>
                                <a:pt x="237590" y="995713"/>
                                <a:pt x="94300" y="997574"/>
                                <a:pt x="0" y="1003300"/>
                              </a:cubicBezTo>
                              <a:cubicBezTo>
                                <a:pt x="12118" y="815921"/>
                                <a:pt x="-129" y="699070"/>
                                <a:pt x="0" y="418042"/>
                              </a:cubicBezTo>
                              <a:cubicBezTo>
                                <a:pt x="-198553" y="259749"/>
                                <a:pt x="-317308" y="154350"/>
                                <a:pt x="-501151" y="19293"/>
                              </a:cubicBezTo>
                              <a:cubicBezTo>
                                <a:pt x="-339657" y="87880"/>
                                <a:pt x="-147687" y="142372"/>
                                <a:pt x="0" y="167217"/>
                              </a:cubicBezTo>
                              <a:cubicBezTo>
                                <a:pt x="-4992" y="94167"/>
                                <a:pt x="1659" y="65948"/>
                                <a:pt x="0" y="0"/>
                              </a:cubicBezTo>
                              <a:close/>
                            </a:path>
                            <a:path w="2025015" h="1003300" stroke="0" extrusionOk="0">
                              <a:moveTo>
                                <a:pt x="0" y="0"/>
                              </a:moveTo>
                              <a:cubicBezTo>
                                <a:pt x="145335" y="-16253"/>
                                <a:pt x="188667" y="16458"/>
                                <a:pt x="337503" y="0"/>
                              </a:cubicBezTo>
                              <a:lnTo>
                                <a:pt x="337503" y="0"/>
                              </a:lnTo>
                              <a:cubicBezTo>
                                <a:pt x="467308" y="-16958"/>
                                <a:pt x="622352" y="16127"/>
                                <a:pt x="843756" y="0"/>
                              </a:cubicBezTo>
                              <a:cubicBezTo>
                                <a:pt x="963110" y="17539"/>
                                <a:pt x="1199956" y="-17867"/>
                                <a:pt x="1422573" y="0"/>
                              </a:cubicBezTo>
                              <a:cubicBezTo>
                                <a:pt x="1645190" y="17867"/>
                                <a:pt x="1804861" y="11522"/>
                                <a:pt x="2025015" y="0"/>
                              </a:cubicBezTo>
                              <a:cubicBezTo>
                                <a:pt x="2026757" y="72552"/>
                                <a:pt x="2032346" y="102671"/>
                                <a:pt x="2025015" y="167217"/>
                              </a:cubicBezTo>
                              <a:lnTo>
                                <a:pt x="2025015" y="167217"/>
                              </a:lnTo>
                              <a:cubicBezTo>
                                <a:pt x="2024521" y="279931"/>
                                <a:pt x="2025714" y="337135"/>
                                <a:pt x="2025015" y="418042"/>
                              </a:cubicBezTo>
                              <a:cubicBezTo>
                                <a:pt x="2043868" y="672767"/>
                                <a:pt x="2043807" y="863600"/>
                                <a:pt x="2025015" y="1003300"/>
                              </a:cubicBezTo>
                              <a:cubicBezTo>
                                <a:pt x="1747442" y="1023457"/>
                                <a:pt x="1659108" y="1026628"/>
                                <a:pt x="1469823" y="1003300"/>
                              </a:cubicBezTo>
                              <a:cubicBezTo>
                                <a:pt x="1280538" y="979972"/>
                                <a:pt x="1113032" y="1009729"/>
                                <a:pt x="843756" y="1003300"/>
                              </a:cubicBezTo>
                              <a:cubicBezTo>
                                <a:pt x="725025" y="991075"/>
                                <a:pt x="554875" y="995808"/>
                                <a:pt x="337503" y="1003300"/>
                              </a:cubicBezTo>
                              <a:lnTo>
                                <a:pt x="337503" y="1003300"/>
                              </a:lnTo>
                              <a:cubicBezTo>
                                <a:pt x="207518" y="990207"/>
                                <a:pt x="109001" y="1019522"/>
                                <a:pt x="0" y="1003300"/>
                              </a:cubicBezTo>
                              <a:cubicBezTo>
                                <a:pt x="-11479" y="859090"/>
                                <a:pt x="15305" y="542074"/>
                                <a:pt x="0" y="418042"/>
                              </a:cubicBezTo>
                              <a:cubicBezTo>
                                <a:pt x="-147072" y="306945"/>
                                <a:pt x="-295406" y="217669"/>
                                <a:pt x="-501151" y="19293"/>
                              </a:cubicBezTo>
                              <a:cubicBezTo>
                                <a:pt x="-363447" y="41828"/>
                                <a:pt x="-168110" y="113014"/>
                                <a:pt x="0" y="167217"/>
                              </a:cubicBezTo>
                              <a:cubicBezTo>
                                <a:pt x="3628" y="111429"/>
                                <a:pt x="5039" y="352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28575">
                          <a:solidFill>
                            <a:schemeClr val="accent3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186396062">
                                <a:prstGeom prst="wedgeRectCallout">
                                  <a:avLst>
                                    <a:gd name="adj1" fmla="val -74748"/>
                                    <a:gd name="adj2" fmla="val -48077"/>
                                  </a:avLst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CA9D33" w14:textId="324F24BF" w:rsidR="00E81CFF" w:rsidRPr="002D4467" w:rsidRDefault="002D4467" w:rsidP="00656C5B">
                            <w:pPr>
                              <w:spacing w:after="0"/>
                              <w:jc w:val="center"/>
                              <w:rPr>
                                <w:rFonts w:ascii="PoetsenOne" w:hAnsi="PoetsenOne"/>
                                <w:color w:val="EE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oetsenOne" w:hAnsi="PoetsenOne"/>
                                <w:color w:val="EE0000"/>
                                <w:sz w:val="28"/>
                                <w:szCs w:val="28"/>
                              </w:rPr>
                              <w:t>Devices connect to the router using cables.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24762" id="_x0000_s1029" type="#_x0000_t61" style="position:absolute;margin-left:326.8pt;margin-top:13.9pt;width:159.45pt;height:79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h4JzQgAAKIgAAAOAAAAZHJzL2Uyb0RvYy54bWysWtuO2zYavl9g30HQZQHH4kEHDjIpsilS&#10;LJBtgiaLbC81sjw2IkuuJM84ffr9yJ+SyRlbI7fthUsN//OZZF7/eNxVwUPZdtumvg3ZqygMyrpo&#10;Vtv6/jb875f3iywMuj6vV3nV1OVt+L3swh/f/PMfrx/3NyVvNk21KtsAROru5nF/G276fn+zXHbF&#10;ptzl3atmX9bYXDftLu/x2d4vV23+COq7asmjKFk+Nu1q3zZF2XX460+0Gb4x9Nfrsug/rtdd2QfV&#10;bQjZevPbmt87/bt88zq/uW/z/WZbWDHyPyHFLt/WYDqS+inv8+DQbp+R2m2Ltumadf+qaHbLZr3e&#10;FqXRAdqw6Ik2nzf5vjS6wDjdfjRT9/eRLX55+Lz/1MIMj/vupsNSa3Fctzv9f8gXHI2xvo/GKo99&#10;UOCPPOJxxOIwKLDHokiIyJhzeUIvDl3/c9kYUvnDh64na6+wMrZaBXW+Q1AU3f/gm/Wugul/WAZR&#10;8BgM1C3GCPibD7gJHM6wvkORORSFSONITJF1oaNggiy/iqwLPUlWOGQzCXGTKWld6Emy0iHLpEyY&#10;yqbouuCTdOH20V3WVVN0XfBJusl1dF1wlqScpVOuS68j7oK/TBx17hqLuOCSZZHkU5Kr64i74DY/&#10;pqgzN6eYFFJkk9Hnw1PmT9J3k+vl4GYu+Bzx3SSbkeku+BzybrLNIO+CzyHv59xE5WMu5BzKftZN&#10;UXYhX45G5qbdAk2AxWwq+z14prgSk9Hi5t1kK2Au5MsZytycmybsQ3rdAO3tfmhg+WboacWxtk0N&#10;qyDXw09k5oF90+kOSh0OjbLo0MHQ1EAGkLoLXkRAGhACm4mAwCYEPhMBoUoIYiYCIpAQ5EwEBBYh&#10;xDMREFqEkMxEQAwQQjoTAb4lhGwmAqopIaiZCLo+EgZWM319cvZcb7PR3VjN5DI6nM31uC46Vpe5&#10;PtczoUWZ63VdISzKXL/r5Lcocz2vC4BF8XxPuWjzt8WRQR8WKnNY6MMAh4U2DHBYuNNWzm/2ea/T&#10;flgGj84ovDlNwsF6W4FMjVMPjkTHvj3oI9LHb0Nh2DUP5ZfGUOmfzNiQ57RbHO62xb/KP1zYVImU&#10;dIlZZuIFYhkqLFUsIstwLrwtal3GAmNUerSr2uVxBnwAOCeSjBlnlCkLKbiJyEGoFAeFlIJiwTnE&#10;IzsagWkcmJDqHDOoGGfQTnuTJ2DsUmSCR1k8sFMyM2k7yGKH4GsZximLpWX4jGSaKJVRajHGpIng&#10;gd9wjtGinjf7OQWBJYQkHTKe+ubEJlcp5SXGABl7BnUZUk8cisOEsy8iTbkcSCqOSQ6umIBIjmOx&#10;G/GEapRgLIk8N7gMaeA4K+V527BsUD+WWUKnzpO9Y5EJshzOA0J5seGytRPUbL4syzKWUmkHruLS&#10;FJGBMYtTGaWUAdhGnHkK27HaxN3VnLmSibIBFkUxxi3X0ixiCUuc7cwLCCfDrmWcwMOKbAlUiTnP&#10;5SuTTEpyMKCii9VmiusQX1S9nJrjIw1gZ+MBh2VFboEYKXW2wStK6lsJnXxKpfCQK//oSufmwmfg&#10;f9kKy5ntIxmLlV96FoxTAKAgRAgVJx2I2ZWhvsBxPY7JszxG0HshtRAsFRH1AVQnEXsM7VxOAadn&#10;bi2N7nReGfC/SMOFECpBUdFWy9Is88kymSYIML3JJBepV+mtSc1JfD4/qZQNI4mK5VqNJbE1aIyq&#10;6+4QpwsVtWq6krTVzfrFTt31bfMN11Cg+Tc3aiZjYYvRgiUcrnRCAgUlgbrGkomMPfWcTDiv45AR&#10;zxJnAB8AznlYJmPgQCzls04wOMTkD9QV7vnDqSUDH5++/0XCqQT130ZGGgsvhhlTSFqa/hYszZ64&#10;X3IepxT/8/kxGJPZivCcJK5asoQ6OerZs85KV5rXNusEtcU4EqMObOc4mUeCC4wExstoiKlXur1+&#10;dDlrBl+SPS8iDWDnnAAkGaNaaTl4qpRfrTXJ1I76CD2GmPV0sDe9wL2ygvFIXyZRjYJ+qe9fs2vH&#10;1SwRz1r5ia3fDnwF/S+yEUtlOjQnhmHqyZCk6wobSie8knAv+zDDqYyPHfXK/pBFGEGMoRUM7RdI&#10;zIcCEWHDIcKulw5Ofl2rsR6yOfVqpc8AngcxpmV2Ake6ZdDcca9Ta6aYDtH1rOL4SAPYOa9g9seB&#10;hUyjMB96tYVFCmOTtQxTT1LT1g/vmcFn4X+RlAuM43YmyzAkoCg4erNYRGSwWEKWM7PBlcG+ALMI&#10;/tY5JqJEYYB32C0wLcuIKgEuqpPE8/xfadeJkJLKDwT2IxnlPRuLL0IPOe6IZI16ufCcs6nQyWLK&#10;GYzrhy+GQGrXaCDcszVxulDDn7ZrTCnjIdtMLKdXpK6ptqv3OFnrpm4eCct3VRs85Dhq392b2goM&#10;D6qqzRE9i5EABmuCRF4UZd0LA1cddv9pVkQar0fj49bI1YxTDiswrsyNXmneHe0dQXPoy/bzZvUY&#10;3FWH9td8dRvGUaaH0tW2w3OkyJA/+gP3DIgP/V8Y5NU9XlP15UPTf932G/MQONwc7NuuPyld5cU3&#10;I29e7Tc5iWvIaEdrSxK0WY+ymC9HzOXp8c+s+u9VqW1V1b+W62C70s99ZDz9LnsyOdmL0dYmX5XE&#10;n100lyGoKevbkZG2JXCeNqlh4TUqyT0i0z3r6BWSYBCMkEcMw7mp+xF5t62b9pxmVT8E05rgYTLH&#10;NHrZH++OsA1cqE2t/3LXrL5/arXTzDDZ7Yv3W5j/Q971n/IWj5twLd7K+4/4WVcNbo5wCWRWYbBp&#10;2j/O/V3D47kXu2HwiHfq27D7/ZC3ZRhU/67xEKxw0gTZ3nygzSHvgtbduXN36sPuXYNcQZ2FdGap&#10;4ftqWK7bZvcVT+pvNVds5XUB3ri37tvh412Pb2zhUb4o3741azxmI2U/1J/3hSau7awD78vxa97u&#10;A71EOGO4/qUZ3rTzm+FF2AYpwWrMunl76Jv1Vj8XG6OTXe0HHsJN+NpHe/3S7n4bqNM/LXjzfwAA&#10;AP//AwBQSwMEFAAGAAgAAAAhAJjkW1XgAAAACgEAAA8AAABkcnMvZG93bnJldi54bWxMj8tOwzAQ&#10;RfdI/IM1SGwq6hCUByFOBUhdVRQR+gFObJKo9jiK3Sb8PdNVWY7m6N5zy81iDTvryQ8OBTyuI2Aa&#10;W6cG7AQcvrcPOTAfJCppHGoBv9rDprq9KWWh3Ixf+lyHjlEI+kIK6EMYC85922sr/dqNGun34yYr&#10;A51Tx9UkZwq3hsdRlHIrB6SGXo76vdftsT5ZAeFzd3zbz53Zfhxwl+1x1Tb1Soj7u+X1BVjQS7jC&#10;cNEndajIqXEnVJ4ZAWnylBIqIM5oAgHPWZwAa4jMkxx4VfL/E6o/AAAA//8DAFBLAQItABQABgAI&#10;AAAAIQC2gziS/gAAAOEBAAATAAAAAAAAAAAAAAAAAAAAAABbQ29udGVudF9UeXBlc10ueG1sUEsB&#10;Ai0AFAAGAAgAAAAhADj9If/WAAAAlAEAAAsAAAAAAAAAAAAAAAAALwEAAF9yZWxzLy5yZWxzUEsB&#10;Ai0AFAAGAAgAAAAhAHHSHgnNCAAAoiAAAA4AAAAAAAAAAAAAAAAALgIAAGRycy9lMm9Eb2MueG1s&#10;UEsBAi0AFAAGAAgAAAAhAJjkW1XgAAAACgEAAA8AAAAAAAAAAAAAAAAAJwsAAGRycy9kb3ducmV2&#10;LnhtbFBLBQYAAAAABAAEAPMAAAA0DAAAAAA=&#10;" adj="-5346,415" fillcolor="white [3212]" strokecolor="#7b7b7b [2406]" strokeweight="2.25pt">
                <v:shadow on="t" color="black" opacity="26214f" origin=",-.5" offset="0,3pt"/>
                <v:textbox>
                  <w:txbxContent>
                    <w:p w14:paraId="0CCA9D33" w14:textId="324F24BF" w:rsidR="00E81CFF" w:rsidRPr="002D4467" w:rsidRDefault="002D4467" w:rsidP="00656C5B">
                      <w:pPr>
                        <w:spacing w:after="0"/>
                        <w:jc w:val="center"/>
                        <w:rPr>
                          <w:rFonts w:ascii="PoetsenOne" w:hAnsi="PoetsenOne"/>
                          <w:color w:val="EE0000"/>
                          <w:sz w:val="28"/>
                          <w:szCs w:val="28"/>
                        </w:rPr>
                      </w:pPr>
                      <w:r>
                        <w:rPr>
                          <w:rFonts w:ascii="PoetsenOne" w:hAnsi="PoetsenOne"/>
                          <w:color w:val="EE0000"/>
                          <w:sz w:val="28"/>
                          <w:szCs w:val="28"/>
                        </w:rPr>
                        <w:t>Devices connect to the router using cables.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1CFF" w:rsidRPr="008765AA">
        <w:rPr>
          <w:rFonts w:ascii="PoetsenOne" w:hAnsi="PoetsenOne"/>
          <w:noProof/>
        </w:rPr>
        <w:drawing>
          <wp:anchor distT="0" distB="0" distL="114300" distR="114300" simplePos="0" relativeHeight="251658245" behindDoc="1" locked="0" layoutInCell="1" allowOverlap="1" wp14:anchorId="4DD21240" wp14:editId="62679F7E">
            <wp:simplePos x="0" y="0"/>
            <wp:positionH relativeFrom="margin">
              <wp:posOffset>-263525</wp:posOffset>
            </wp:positionH>
            <wp:positionV relativeFrom="paragraph">
              <wp:posOffset>72390</wp:posOffset>
            </wp:positionV>
            <wp:extent cx="1964690" cy="1454150"/>
            <wp:effectExtent l="0" t="0" r="0" b="0"/>
            <wp:wrapTight wrapText="bothSides">
              <wp:wrapPolygon edited="0">
                <wp:start x="7540" y="566"/>
                <wp:lineTo x="2094" y="3113"/>
                <wp:lineTo x="838" y="3962"/>
                <wp:lineTo x="838" y="5659"/>
                <wp:lineTo x="0" y="10187"/>
                <wp:lineTo x="0" y="16129"/>
                <wp:lineTo x="1885" y="19242"/>
                <wp:lineTo x="2723" y="19242"/>
                <wp:lineTo x="2723" y="20374"/>
                <wp:lineTo x="5864" y="20940"/>
                <wp:lineTo x="10472" y="21223"/>
                <wp:lineTo x="18640" y="21223"/>
                <wp:lineTo x="19059" y="20940"/>
                <wp:lineTo x="20315" y="19525"/>
                <wp:lineTo x="20315" y="19242"/>
                <wp:lineTo x="21153" y="14714"/>
                <wp:lineTo x="21363" y="12168"/>
                <wp:lineTo x="20315" y="3396"/>
                <wp:lineTo x="16755" y="1698"/>
                <wp:lineTo x="9844" y="566"/>
                <wp:lineTo x="7540" y="566"/>
              </wp:wrapPolygon>
            </wp:wrapTight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70569C6A-61F0-52BF-F924-B95FAC8889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70569C6A-61F0-52BF-F924-B95FAC8889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4" t="9988" r="11047" b="21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145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6A8E8B" w14:textId="672F15A7" w:rsidR="005255B4" w:rsidRDefault="005255B4" w:rsidP="007702E4">
      <w:pPr>
        <w:spacing w:line="360" w:lineRule="auto"/>
        <w:rPr>
          <w:rFonts w:ascii="PoetsenOne" w:hAnsi="PoetsenOne"/>
        </w:rPr>
      </w:pPr>
    </w:p>
    <w:p w14:paraId="5B8EDC09" w14:textId="5564B3F5" w:rsidR="005255B4" w:rsidRDefault="005255B4" w:rsidP="007702E4">
      <w:pPr>
        <w:spacing w:line="360" w:lineRule="auto"/>
        <w:rPr>
          <w:rFonts w:ascii="PoetsenOne" w:hAnsi="PoetsenOne"/>
        </w:rPr>
      </w:pPr>
    </w:p>
    <w:p w14:paraId="0E7B77A5" w14:textId="7650DDB5" w:rsidR="005255B4" w:rsidRDefault="00E81CFF" w:rsidP="007702E4">
      <w:pPr>
        <w:spacing w:line="360" w:lineRule="auto"/>
        <w:rPr>
          <w:rFonts w:ascii="PoetsenOne" w:hAnsi="PoetsenOne"/>
        </w:rPr>
      </w:pPr>
      <w:r>
        <w:rPr>
          <w:rFonts w:ascii="PoetsenOne" w:hAnsi="PoetsenOne"/>
          <w:noProof/>
        </w:rPr>
        <mc:AlternateContent>
          <mc:Choice Requires="wps">
            <w:drawing>
              <wp:anchor distT="0" distB="0" distL="114300" distR="114300" simplePos="0" relativeHeight="251658250" behindDoc="1" locked="0" layoutInCell="1" allowOverlap="1" wp14:anchorId="1E880B4B" wp14:editId="147BED0D">
                <wp:simplePos x="0" y="0"/>
                <wp:positionH relativeFrom="margin">
                  <wp:align>center</wp:align>
                </wp:positionH>
                <wp:positionV relativeFrom="paragraph">
                  <wp:posOffset>27305</wp:posOffset>
                </wp:positionV>
                <wp:extent cx="2025015" cy="1003300"/>
                <wp:effectExtent l="419100" t="57150" r="89535" b="120650"/>
                <wp:wrapTight wrapText="bothSides">
                  <wp:wrapPolygon edited="0">
                    <wp:start x="-610" y="-1230"/>
                    <wp:lineTo x="-4470" y="-410"/>
                    <wp:lineTo x="-4470" y="6152"/>
                    <wp:lineTo x="-2642" y="6152"/>
                    <wp:lineTo x="-2642" y="12714"/>
                    <wp:lineTo x="-813" y="12714"/>
                    <wp:lineTo x="-813" y="22557"/>
                    <wp:lineTo x="-406" y="23787"/>
                    <wp:lineTo x="21742" y="23787"/>
                    <wp:lineTo x="22352" y="19686"/>
                    <wp:lineTo x="22352" y="6152"/>
                    <wp:lineTo x="21945" y="-1230"/>
                    <wp:lineTo x="-610" y="-1230"/>
                  </wp:wrapPolygon>
                </wp:wrapTight>
                <wp:docPr id="1376515499" name="Speech Bubble: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04877" y="8471287"/>
                          <a:ext cx="2025015" cy="1003300"/>
                        </a:xfrm>
                        <a:custGeom>
                          <a:avLst/>
                          <a:gdLst>
                            <a:gd name="csX0" fmla="*/ 0 w 2025015"/>
                            <a:gd name="csY0" fmla="*/ 0 h 1003300"/>
                            <a:gd name="csX1" fmla="*/ 337503 w 2025015"/>
                            <a:gd name="csY1" fmla="*/ 0 h 1003300"/>
                            <a:gd name="csX2" fmla="*/ 337503 w 2025015"/>
                            <a:gd name="csY2" fmla="*/ 0 h 1003300"/>
                            <a:gd name="csX3" fmla="*/ 843756 w 2025015"/>
                            <a:gd name="csY3" fmla="*/ 0 h 1003300"/>
                            <a:gd name="csX4" fmla="*/ 1446198 w 2025015"/>
                            <a:gd name="csY4" fmla="*/ 0 h 1003300"/>
                            <a:gd name="csX5" fmla="*/ 2025015 w 2025015"/>
                            <a:gd name="csY5" fmla="*/ 0 h 1003300"/>
                            <a:gd name="csX6" fmla="*/ 2025015 w 2025015"/>
                            <a:gd name="csY6" fmla="*/ 167217 h 1003300"/>
                            <a:gd name="csX7" fmla="*/ 2025015 w 2025015"/>
                            <a:gd name="csY7" fmla="*/ 167217 h 1003300"/>
                            <a:gd name="csX8" fmla="*/ 2025015 w 2025015"/>
                            <a:gd name="csY8" fmla="*/ 418042 h 1003300"/>
                            <a:gd name="csX9" fmla="*/ 2025015 w 2025015"/>
                            <a:gd name="csY9" fmla="*/ 1003300 h 1003300"/>
                            <a:gd name="csX10" fmla="*/ 1434386 w 2025015"/>
                            <a:gd name="csY10" fmla="*/ 1003300 h 1003300"/>
                            <a:gd name="csX11" fmla="*/ 843756 w 2025015"/>
                            <a:gd name="csY11" fmla="*/ 1003300 h 1003300"/>
                            <a:gd name="csX12" fmla="*/ 337503 w 2025015"/>
                            <a:gd name="csY12" fmla="*/ 1003300 h 1003300"/>
                            <a:gd name="csX13" fmla="*/ 337503 w 2025015"/>
                            <a:gd name="csY13" fmla="*/ 1003300 h 1003300"/>
                            <a:gd name="csX14" fmla="*/ 0 w 2025015"/>
                            <a:gd name="csY14" fmla="*/ 1003300 h 1003300"/>
                            <a:gd name="csX15" fmla="*/ 0 w 2025015"/>
                            <a:gd name="csY15" fmla="*/ 418042 h 1003300"/>
                            <a:gd name="csX16" fmla="*/ -351948 w 2025015"/>
                            <a:gd name="csY16" fmla="*/ 24059 h 1003300"/>
                            <a:gd name="csX17" fmla="*/ 0 w 2025015"/>
                            <a:gd name="csY17" fmla="*/ 167217 h 1003300"/>
                            <a:gd name="csX18" fmla="*/ 0 w 2025015"/>
                            <a:gd name="csY18" fmla="*/ 0 h 1003300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  <a:cxn ang="0">
                              <a:pos x="csX10" y="csY10"/>
                            </a:cxn>
                            <a:cxn ang="0">
                              <a:pos x="csX11" y="csY11"/>
                            </a:cxn>
                            <a:cxn ang="0">
                              <a:pos x="csX12" y="csY12"/>
                            </a:cxn>
                            <a:cxn ang="0">
                              <a:pos x="csX13" y="csY13"/>
                            </a:cxn>
                            <a:cxn ang="0">
                              <a:pos x="csX14" y="csY14"/>
                            </a:cxn>
                            <a:cxn ang="0">
                              <a:pos x="csX15" y="csY15"/>
                            </a:cxn>
                            <a:cxn ang="0">
                              <a:pos x="csX16" y="csY16"/>
                            </a:cxn>
                            <a:cxn ang="0">
                              <a:pos x="csX17" y="csY17"/>
                            </a:cxn>
                            <a:cxn ang="0">
                              <a:pos x="csX18" y="csY18"/>
                            </a:cxn>
                          </a:cxnLst>
                          <a:rect l="l" t="t" r="r" b="b"/>
                          <a:pathLst>
                            <a:path w="2025015" h="1003300" fill="none" extrusionOk="0">
                              <a:moveTo>
                                <a:pt x="0" y="0"/>
                              </a:moveTo>
                              <a:cubicBezTo>
                                <a:pt x="79378" y="5181"/>
                                <a:pt x="179107" y="2231"/>
                                <a:pt x="337503" y="0"/>
                              </a:cubicBezTo>
                              <a:lnTo>
                                <a:pt x="337503" y="0"/>
                              </a:lnTo>
                              <a:cubicBezTo>
                                <a:pt x="451219" y="-4322"/>
                                <a:pt x="725075" y="-2207"/>
                                <a:pt x="843756" y="0"/>
                              </a:cubicBezTo>
                              <a:cubicBezTo>
                                <a:pt x="1075831" y="26121"/>
                                <a:pt x="1320855" y="-29489"/>
                                <a:pt x="1446198" y="0"/>
                              </a:cubicBezTo>
                              <a:cubicBezTo>
                                <a:pt x="1571541" y="29489"/>
                                <a:pt x="1769983" y="11146"/>
                                <a:pt x="2025015" y="0"/>
                              </a:cubicBezTo>
                              <a:cubicBezTo>
                                <a:pt x="2023345" y="82722"/>
                                <a:pt x="2022974" y="100457"/>
                                <a:pt x="2025015" y="167217"/>
                              </a:cubicBezTo>
                              <a:lnTo>
                                <a:pt x="2025015" y="167217"/>
                              </a:lnTo>
                              <a:cubicBezTo>
                                <a:pt x="2029554" y="291374"/>
                                <a:pt x="2020262" y="311609"/>
                                <a:pt x="2025015" y="418042"/>
                              </a:cubicBezTo>
                              <a:cubicBezTo>
                                <a:pt x="2018974" y="548600"/>
                                <a:pt x="2053835" y="721391"/>
                                <a:pt x="2025015" y="1003300"/>
                              </a:cubicBezTo>
                              <a:cubicBezTo>
                                <a:pt x="1888170" y="1009248"/>
                                <a:pt x="1574079" y="1001449"/>
                                <a:pt x="1434386" y="1003300"/>
                              </a:cubicBezTo>
                              <a:cubicBezTo>
                                <a:pt x="1294693" y="1005151"/>
                                <a:pt x="1016163" y="1005187"/>
                                <a:pt x="843756" y="1003300"/>
                              </a:cubicBezTo>
                              <a:cubicBezTo>
                                <a:pt x="602995" y="1004115"/>
                                <a:pt x="468442" y="995031"/>
                                <a:pt x="337503" y="1003300"/>
                              </a:cubicBezTo>
                              <a:lnTo>
                                <a:pt x="337503" y="1003300"/>
                              </a:lnTo>
                              <a:cubicBezTo>
                                <a:pt x="237590" y="995713"/>
                                <a:pt x="94300" y="997574"/>
                                <a:pt x="0" y="1003300"/>
                              </a:cubicBezTo>
                              <a:cubicBezTo>
                                <a:pt x="12118" y="815921"/>
                                <a:pt x="-129" y="699070"/>
                                <a:pt x="0" y="418042"/>
                              </a:cubicBezTo>
                              <a:cubicBezTo>
                                <a:pt x="-153317" y="210726"/>
                                <a:pt x="-194480" y="186242"/>
                                <a:pt x="-351948" y="24059"/>
                              </a:cubicBezTo>
                              <a:cubicBezTo>
                                <a:pt x="-206990" y="63220"/>
                                <a:pt x="-109883" y="118816"/>
                                <a:pt x="0" y="167217"/>
                              </a:cubicBezTo>
                              <a:cubicBezTo>
                                <a:pt x="-4992" y="94167"/>
                                <a:pt x="1659" y="65948"/>
                                <a:pt x="0" y="0"/>
                              </a:cubicBezTo>
                              <a:close/>
                            </a:path>
                            <a:path w="2025015" h="1003300" stroke="0" extrusionOk="0">
                              <a:moveTo>
                                <a:pt x="0" y="0"/>
                              </a:moveTo>
                              <a:cubicBezTo>
                                <a:pt x="145335" y="-16253"/>
                                <a:pt x="188667" y="16458"/>
                                <a:pt x="337503" y="0"/>
                              </a:cubicBezTo>
                              <a:lnTo>
                                <a:pt x="337503" y="0"/>
                              </a:lnTo>
                              <a:cubicBezTo>
                                <a:pt x="467308" y="-16958"/>
                                <a:pt x="622352" y="16127"/>
                                <a:pt x="843756" y="0"/>
                              </a:cubicBezTo>
                              <a:cubicBezTo>
                                <a:pt x="963110" y="17539"/>
                                <a:pt x="1199956" y="-17867"/>
                                <a:pt x="1422573" y="0"/>
                              </a:cubicBezTo>
                              <a:cubicBezTo>
                                <a:pt x="1645190" y="17867"/>
                                <a:pt x="1804861" y="11522"/>
                                <a:pt x="2025015" y="0"/>
                              </a:cubicBezTo>
                              <a:cubicBezTo>
                                <a:pt x="2026757" y="72552"/>
                                <a:pt x="2032346" y="102671"/>
                                <a:pt x="2025015" y="167217"/>
                              </a:cubicBezTo>
                              <a:lnTo>
                                <a:pt x="2025015" y="167217"/>
                              </a:lnTo>
                              <a:cubicBezTo>
                                <a:pt x="2024521" y="279931"/>
                                <a:pt x="2025714" y="337135"/>
                                <a:pt x="2025015" y="418042"/>
                              </a:cubicBezTo>
                              <a:cubicBezTo>
                                <a:pt x="2043868" y="672767"/>
                                <a:pt x="2043807" y="863600"/>
                                <a:pt x="2025015" y="1003300"/>
                              </a:cubicBezTo>
                              <a:cubicBezTo>
                                <a:pt x="1747442" y="1023457"/>
                                <a:pt x="1659108" y="1026628"/>
                                <a:pt x="1469823" y="1003300"/>
                              </a:cubicBezTo>
                              <a:cubicBezTo>
                                <a:pt x="1280538" y="979972"/>
                                <a:pt x="1113032" y="1009729"/>
                                <a:pt x="843756" y="1003300"/>
                              </a:cubicBezTo>
                              <a:cubicBezTo>
                                <a:pt x="725025" y="991075"/>
                                <a:pt x="554875" y="995808"/>
                                <a:pt x="337503" y="1003300"/>
                              </a:cubicBezTo>
                              <a:lnTo>
                                <a:pt x="337503" y="1003300"/>
                              </a:lnTo>
                              <a:cubicBezTo>
                                <a:pt x="207518" y="990207"/>
                                <a:pt x="109001" y="1019522"/>
                                <a:pt x="0" y="1003300"/>
                              </a:cubicBezTo>
                              <a:cubicBezTo>
                                <a:pt x="-11479" y="859090"/>
                                <a:pt x="15305" y="542074"/>
                                <a:pt x="0" y="418042"/>
                              </a:cubicBezTo>
                              <a:cubicBezTo>
                                <a:pt x="-176003" y="259434"/>
                                <a:pt x="-273626" y="99279"/>
                                <a:pt x="-351948" y="24059"/>
                              </a:cubicBezTo>
                              <a:cubicBezTo>
                                <a:pt x="-287053" y="67486"/>
                                <a:pt x="-121266" y="107331"/>
                                <a:pt x="0" y="167217"/>
                              </a:cubicBezTo>
                              <a:cubicBezTo>
                                <a:pt x="3628" y="111429"/>
                                <a:pt x="5039" y="352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28575">
                          <a:solidFill>
                            <a:schemeClr val="accent3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186396062">
                                <a:prstGeom prst="wedgeRectCallout">
                                  <a:avLst>
                                    <a:gd name="adj1" fmla="val -67380"/>
                                    <a:gd name="adj2" fmla="val -47602"/>
                                  </a:avLst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49C140" w14:textId="5315870A" w:rsidR="00E81CFF" w:rsidRPr="002D4467" w:rsidRDefault="00656C5B" w:rsidP="00656C5B">
                            <w:pPr>
                              <w:spacing w:after="0" w:line="240" w:lineRule="auto"/>
                              <w:jc w:val="center"/>
                              <w:rPr>
                                <w:rFonts w:ascii="PoetsenOne" w:hAnsi="PoetsenOne"/>
                                <w:color w:val="EE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oetsenOne" w:hAnsi="PoetsenOne"/>
                                <w:color w:val="EE0000"/>
                                <w:sz w:val="28"/>
                                <w:szCs w:val="28"/>
                              </w:rPr>
                              <w:t>Devices can access the internet!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80B4B" id="_x0000_s1030" type="#_x0000_t61" style="position:absolute;margin-left:0;margin-top:2.15pt;width:159.45pt;height:79pt;z-index:-25165823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TO84AgAAK0gAAAOAAAAZHJzL2Uyb0RvYy54bWysWtuO27gZvi/QdxB0WcCxSFESOchkkWaR&#10;okC6CTYp0r3UyPLYiCy5kpyZ7NP3I3/SJmdsjbzdG0cc/uczybz+6XHXRN/rfth27W3MXiVxVLdV&#10;t9q297fxv7+8X8g4GsayXZVN19a38Y96iH9689e/vH7Y39S823TNqu4jEGmHm4f9bbwZx/3NcjlU&#10;m3pXDq+6fd1ic931u3LEsr9frvryAdR3zZInSb586PrVvu+qehjw159pM35j6K/XdTV+XK+Heoya&#10;2xiyjea3N793+nf55nV5c9+X+822smKUf0CKXbltwfRI6udyLKNDv31Garet+m7o1uOrqtstu/V6&#10;W9VGB2jDkifafN6U+9roAuMM+6OZhj+PbPXL98/7Tz3M8LAfbgZ8ai0e1/1O/wv5osfbmKtEyKKI&#10;ox+3sRQF47Igw9WPY1RpgIRnCcviqAIES5I0TYxplydS1WEY/1F3hmz5/cMwkuVX+DJ2W0VtuUOA&#10;VMN/4Kf1roEb/raMkughctQtxhHwtxBwE3mc4QmPIvMopmmRJekUWR86iSbI8qvI+tCTZFOPrBQQ&#10;N5+S1oeeJCs8skyInCk5RdcHn6QLtx/dZV01RdcHn6SbX0fXB2d5wVkx5ToE8zVC++AvE0fNu4a4&#10;Dy6YTASfklxdR9wHt/kxRZ35OcVEKlI5GX0hPGX+JH0/uV4ObuaDzxHfT7IZme6DzyHvJ9sM8j74&#10;HPJhzk1UPuZDzqEcZt0UZR/y5Whkftot0owpMVlVAngukkxNRoufd5OtgPmQL2co83NumnAIGXQD&#10;tLd718DKjetp1WNrmxq+olIPQomZDfbdoLspdTg0ympAB0NTAxlA6i54EQFpQAhsJgICmxD4TASE&#10;KiGkMxEQgYQgZiIgsAghm4mA0CKEfCYCYoAQzHgyw6zwLSHImRxQTQlBzUTQ9ZEw8DXT1ydnz/U2&#10;O7obXzO5HB3O5npcFx2ry1yf65nQosz1uq4QFmWu33XyW5S5ntcFwKIEvqegsfnb4/igDw6NOTiM&#10;cYSDQx9HODjcaSuXN/ty1GnvPqMHbxTenCbhaL1tQKbFCQjHo8exP+jj0sdvrjDsuu/1l85QGXWF&#10;oJhx8XLarQ532+rv9e8+bKHSgnTJmDTxArEMFVYolpBlOE+DLWpdxgKOS0i7aX0eZ8AdQIhGjEXG&#10;OKNMWYiUm4h0QhU4KBQUFAvOIR7Z0QhM48CEVOeYQcVMQjvtTZ6DsU+RpTyRmWOH1mTS1slih+Br&#10;GWYFy4Rl+IxkkSslKbUYY8JEsOPnzjFa1PNmP6cgsNJUkA6SF6E5sclVQXmJMUBkgUF9htQTXXEI&#10;Asn5krx3EcmBXRBSZRnJwRVLIZLnWJBMeE41KmUsTwI3+Axp4Dgr5Xm2TDr1MyFzOnWe7J2lMiXL&#10;4TyQqiA2fLZ2gprNl0kpWUFpClzFhSkijjHLCpEUlAHYRpwFCtux2sTd1Zy5ErmyAZYkGcsCpVjC&#10;cpZ72+6kTr71MuxaxnnClSJbAlUwVHbPwyKXQpCDAZVcrDZTXF18kahezQmRHNjZeMBhWZFbIEZB&#10;nc15RQl9K6GTT6kCHvLlP7rSu7kIGYQrkhHVxvYRyTIVlp4F4xQAKAgJQsUzFjG7MtQXLEtTZss5&#10;ih4PSssCc7eQVguZc/jCY2jncqqReubWm7rTBWUgXJGGC55o+Q1mjlIe6LFgiZLHYoeMCESywpiT&#10;+Hx+QikbRgIVy1eC5ZBbew//hulGnC5U1KYbatJWN+sXO/Uw9t03XEOB5p/cqJmAA20rYjnPzNTl&#10;YhMFJYe6Wj2WiyyoJl4mnNfRZcSzxHHgDuCch0VepAkNEAuWq5B1jsEhI3+grvDAH14tcXxC+uGK&#10;hFM56r+NjCJLw7LIFJKWpr8FK+QT9wvOs4Iq23x+2pjMxu9zkrhqkTl1ctSzZ52VrjSvbdY5aotx&#10;JEYd2M5LQ56kPMVIYLyMhlgEpTvoR5ezxvmS7HkRyYGdcwKQRIZqpeXghVJhtdYkCzvqI/QYYjbQ&#10;wd70AvfKCsYTfZlEoQb9itC/ZteOqzJPn7XyE9uwHYQKhiuyEStE4ZoTwzD1ZEjSdYXZDMB2nvMg&#10;+zDDKcmPHfXK/iATjCDG0AqGLoJwwHyYIiJsOCTYDdLBy69rNdZDNqdSo/QZIPAgxjRpJ3Ckm4Tm&#10;nnu9WjPF1EXXs4oTIjmwc17B7I8DC5lGYT4MagsaC8YmaxmmnqSmrR/BM0PIIlyRlAuM43YmkxgS&#10;UBQ8vdFcEzJYJiDLmdngymBHAUMIU9hwNKw0ILngRZqjg+sMRMODWJ4s/0+3lgUCzpDNC9S2gCym&#10;FUS3NWqBYcLftTa9XHfOmRQ6kAf1USeMXsyA1K3RP8KpgThdKOFPuzWGlOMZ2wwsp0ekoWu2q/c4&#10;WOuebt4L63dNH30vcdK+uzfKASOAalpzQpcZ4t9gTZAoq6pux9TANYfdv7oVkcbj0fFt68jVTFMe&#10;KzBuzIVebZ4g7RVBdxjr/vNm9RDdNYf+13J1G2eJ1DPpajvgZTKVSB+9wDVDJsBGr8rmHg+r+u6h&#10;G79ux415E3QXB/t+GE9KN2X1zchbNvtNSeIaMtrR2pIEbb6PspiVJ+by9A5ovsYfTa1t1bS/1uto&#10;u9KvfWQ8/UR7MjnZi9HWplzVxJ9dNJchqCnry5EjbUvgPG1Sw8JrVJL7iEzXrEevkAROMEI+YhjO&#10;XTsekXfbtuvPadaMLpjWBA+TeabRn+Pj3SNsg5aoTa3/ctetfnzqtdPMLDnsq/dbmP9DOYyfyh5v&#10;m3Atns3Hj/hZNx0ujnAHZL7iaNP1v5/7u4bHyy924+gBT9a38fDfQ9nXcdT8s8WbsMJBE2RHs0CX&#10;Q95Fvb9z5++0h927DrmCMgvpzKeGHxv3ue673Ve8rr/VXLFVthV449p67N3i3Yg1tvA+X9Vv35pv&#10;vGsjZT+0n/eVJq7trAPvy+PXst9H+hPhjNn6l849b5c37kHYBinBasy2e3sYu/VWvxYbo5Nd7QJv&#10;4iZ87fu9fnT31wbq9L8M3vwPAAD//wMAUEsDBBQABgAIAAAAIQAF8Ac62gAAAAYBAAAPAAAAZHJz&#10;L2Rvd25yZXYueG1sTI/BboMwEETvlfoP1lbKrTGBFBGCiaKq7bFSEj7AwRtAwWuEHUL+vttTexzN&#10;aOZNsZttLyYcfedIwWoZgUCqnemoUVCdPl8zED5oMrp3hAoe6GFXPj8VOjfuTgecjqERXEI+1wra&#10;EIZcSl+3aLVfugGJvYsbrQ4sx0aaUd+53PYyjqJUWt0RL7R6wPcW6+vxZhUgdnM1fX+l1f7DHrJN&#10;PFzD+k2pxcu834IIOIe/MPziMzqUzHR2NzJe9Ar4SFCwTkCwmayyDYgzp9I4AVkW8j9++QMAAP//&#10;AwBQSwECLQAUAAYACAAAACEAtoM4kv4AAADhAQAAEwAAAAAAAAAAAAAAAAAAAAAAW0NvbnRlbnRf&#10;VHlwZXNdLnhtbFBLAQItABQABgAIAAAAIQA4/SH/1gAAAJQBAAALAAAAAAAAAAAAAAAAAC8BAABf&#10;cmVscy8ucmVsc1BLAQItABQABgAIAAAAIQAj9TO84AgAAK0gAAAOAAAAAAAAAAAAAAAAAC4CAABk&#10;cnMvZTJvRG9jLnhtbFBLAQItABQABgAIAAAAIQAF8Ac62gAAAAYBAAAPAAAAAAAAAAAAAAAAADoL&#10;AABkcnMvZG93bnJldi54bWxQSwUGAAAAAAQABADzAAAAQQwAAAAA&#10;" adj="-3754,518" fillcolor="white [3212]" strokecolor="#7b7b7b [2406]" strokeweight="2.25pt">
                <v:shadow on="t" color="black" opacity="26214f" origin=",-.5" offset="0,3pt"/>
                <v:textbox>
                  <w:txbxContent>
                    <w:p w14:paraId="1049C140" w14:textId="5315870A" w:rsidR="00E81CFF" w:rsidRPr="002D4467" w:rsidRDefault="00656C5B" w:rsidP="00656C5B">
                      <w:pPr>
                        <w:spacing w:after="0" w:line="240" w:lineRule="auto"/>
                        <w:jc w:val="center"/>
                        <w:rPr>
                          <w:rFonts w:ascii="PoetsenOne" w:hAnsi="PoetsenOne"/>
                          <w:color w:val="EE0000"/>
                          <w:sz w:val="28"/>
                          <w:szCs w:val="28"/>
                        </w:rPr>
                      </w:pPr>
                      <w:r>
                        <w:rPr>
                          <w:rFonts w:ascii="PoetsenOne" w:hAnsi="PoetsenOne"/>
                          <w:color w:val="EE0000"/>
                          <w:sz w:val="28"/>
                          <w:szCs w:val="28"/>
                        </w:rPr>
                        <w:t>Devices can access the internet!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536A1128" w14:textId="315A7540" w:rsidR="005255B4" w:rsidRDefault="005255B4" w:rsidP="007702E4">
      <w:pPr>
        <w:spacing w:line="360" w:lineRule="auto"/>
        <w:rPr>
          <w:rFonts w:ascii="PoetsenOne" w:hAnsi="PoetsenOne"/>
        </w:rPr>
      </w:pPr>
    </w:p>
    <w:p w14:paraId="3992B6C7" w14:textId="7B5EC18B" w:rsidR="005255B4" w:rsidRDefault="005255B4" w:rsidP="007702E4">
      <w:pPr>
        <w:spacing w:line="360" w:lineRule="auto"/>
        <w:rPr>
          <w:rFonts w:ascii="PoetsenOne" w:hAnsi="PoetsenOne"/>
        </w:rPr>
      </w:pPr>
    </w:p>
    <w:p w14:paraId="1DB1EBA3" w14:textId="77777777" w:rsidR="005255B4" w:rsidRDefault="005255B4" w:rsidP="007702E4">
      <w:pPr>
        <w:spacing w:line="360" w:lineRule="auto"/>
        <w:rPr>
          <w:rFonts w:ascii="PoetsenOne" w:hAnsi="PoetsenOne"/>
        </w:rPr>
      </w:pPr>
    </w:p>
    <w:p w14:paraId="6F589FA1" w14:textId="4CB48A21" w:rsidR="002C14E1" w:rsidRPr="00D00ACC" w:rsidRDefault="002C14E1" w:rsidP="002C14E1">
      <w:pPr>
        <w:pStyle w:val="Heading1"/>
        <w:rPr>
          <w:rFonts w:ascii="PoetsenOne" w:hAnsi="PoetsenOne"/>
        </w:rPr>
      </w:pPr>
      <w:r w:rsidRPr="00D00ACC">
        <w:rPr>
          <w:rFonts w:ascii="PoetsenOne" w:hAnsi="PoetsenOne"/>
        </w:rPr>
        <w:lastRenderedPageBreak/>
        <w:t xml:space="preserve">Task </w:t>
      </w:r>
      <w:r>
        <w:rPr>
          <w:rFonts w:ascii="PoetsenOne" w:hAnsi="PoetsenOne"/>
        </w:rPr>
        <w:t>4</w:t>
      </w:r>
    </w:p>
    <w:p w14:paraId="35F0DDFF" w14:textId="5919FB88" w:rsidR="002C14E1" w:rsidRDefault="002C14E1" w:rsidP="002C14E1">
      <w:pPr>
        <w:spacing w:line="360" w:lineRule="auto"/>
        <w:rPr>
          <w:rFonts w:ascii="PoetsenOne" w:hAnsi="PoetsenOne"/>
        </w:rPr>
      </w:pPr>
      <w:r>
        <w:rPr>
          <w:rFonts w:ascii="PoetsenOne" w:hAnsi="PoetsenOne"/>
        </w:rPr>
        <w:t>Complete the wordsearch below that contains terms related to the internet.</w:t>
      </w:r>
    </w:p>
    <w:p w14:paraId="03B132CD" w14:textId="4F16184A" w:rsidR="001B37CB" w:rsidRDefault="00AA169C" w:rsidP="002C14E1">
      <w:pPr>
        <w:jc w:val="center"/>
        <w:rPr>
          <w:sz w:val="16"/>
          <w:szCs w:val="16"/>
        </w:rPr>
      </w:pPr>
      <w:r>
        <w:rPr>
          <w:rFonts w:ascii="PoetsenOne" w:hAnsi="PoetsenOne"/>
          <w:noProof/>
        </w:rPr>
        <mc:AlternateContent>
          <mc:Choice Requires="wps">
            <w:drawing>
              <wp:anchor distT="0" distB="0" distL="114300" distR="114300" simplePos="0" relativeHeight="251680778" behindDoc="0" locked="0" layoutInCell="1" allowOverlap="1" wp14:anchorId="1DAEA248" wp14:editId="70DA672C">
                <wp:simplePos x="0" y="0"/>
                <wp:positionH relativeFrom="column">
                  <wp:posOffset>4475851</wp:posOffset>
                </wp:positionH>
                <wp:positionV relativeFrom="paragraph">
                  <wp:posOffset>2237105</wp:posOffset>
                </wp:positionV>
                <wp:extent cx="270344" cy="1104181"/>
                <wp:effectExtent l="0" t="0" r="0" b="1270"/>
                <wp:wrapNone/>
                <wp:docPr id="28521217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44" cy="1104181"/>
                        </a:xfrm>
                        <a:prstGeom prst="rect">
                          <a:avLst/>
                        </a:prstGeom>
                        <a:solidFill>
                          <a:srgbClr val="EE0000">
                            <a:alpha val="30196"/>
                          </a:srgbClr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1D9E4" id="Rectangle 1" o:spid="_x0000_s1026" style="position:absolute;margin-left:352.45pt;margin-top:176.15pt;width:21.3pt;height:86.95pt;z-index:2516807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Sb6lQIAAIoFAAAOAAAAZHJzL2Uyb0RvYy54bWysVE1v2zAMvQ/YfxB0X2ynST+COkWQtsOA&#10;oi3aDj0rshQbkEVNUuJkv36U5Dhd29MwH2RJJB/JJ5KXV7tWka2wrgFd0mKUUyI0h6rR65L+fLn9&#10;dk6J80xXTIEWJd0LR6/mX79cdmYmxlCDqoQlCKLdrDMlrb03syxzvBYtcyMwQqNQgm2Zx6NdZ5Vl&#10;HaK3Khvn+WnWga2MBS6cw9vrJKTziC+l4P5BSic8USXF2HxcbVxXYc3ml2y2tszUDe/DYP8QRcsa&#10;jU4HqGvmGdnY5gNU23ALDqQfcWgzkLLhIuaA2RT5u2yea2ZEzAXJcWagyf0/WH6/fTaPFmnojJs5&#10;3IYsdtK24Y/xkV0kaz+QJXaecLwcn+UnkwklHEVFkU+K8yKwmR2tjXX+u4CWhE1JLT5G5Iht75xP&#10;qgeV4MyBaqrbRql4sOvVUlmyZfhwNzc5fslWmZql25O8uDjtXbqkHt3/haM06TDW8+nZNNprCB6S&#10;c6VR/5h23Pm9EsG/0k9CkqYKiUbDWJFiCIlxLrQvkqhmlUgxFdMQaIIfLGJUETAgS/Q/YPcAodo/&#10;YieYXj+YiljQg3FiZHCTIjgElowHi+gZtB+M20aD/SwzhVn1npP+gaRETWBpBdX+0RILqZ2c4bcN&#10;PvEdc/6RWewf7DScCf4BF6kAHwD6HSU12N+f3Qd9LGuUUtJhP5bU/dowKyhRPzQW/EUxmYQGjofJ&#10;9GyMB/tWsnor0Zt2CVg5BU4fw+M26Ht12EoL7SuOjkXwiiKmOfouKff2cFj6NCdw+HCxWEQ1bFrD&#10;/J1+NjyAB1ZDCb/sXpk1fZ177JB7OPQum70r96QbLDUsNh5kE3vhyGvPNzZ8LJx+OIWJ8vYctY4j&#10;dP4HAAD//wMAUEsDBBQABgAIAAAAIQAbXW2N4AAAAAsBAAAPAAAAZHJzL2Rvd25yZXYueG1sTI/B&#10;TsMwEETvSPyDtUhcELWTNjWEOBVC6o0LBYWrG2+TKPE6it00/XvMCY6reZp5W+wWO7AZJ985UpCs&#10;BDCk2pmOGgVfn/vHJ2A+aDJ6cIQKruhhV97eFDo37kIfOB9Cw2IJ+VwraEMYc8593aLVfuVGpJid&#10;3GR1iOfUcDPpSyy3A0+F2HKrO4oLrR7xrcW6P5ytAno49ULOSd0HOe2v799VZZJKqfu75fUFWMAl&#10;/MHwqx/VoYxOR3cm49mgQIrNc0QVrLN0DSwSciMzYEcFWbpNgZcF//9D+QMAAP//AwBQSwECLQAU&#10;AAYACAAAACEAtoM4kv4AAADhAQAAEwAAAAAAAAAAAAAAAAAAAAAAW0NvbnRlbnRfVHlwZXNdLnht&#10;bFBLAQItABQABgAIAAAAIQA4/SH/1gAAAJQBAAALAAAAAAAAAAAAAAAAAC8BAABfcmVscy8ucmVs&#10;c1BLAQItABQABgAIAAAAIQDXxSb6lQIAAIoFAAAOAAAAAAAAAAAAAAAAAC4CAABkcnMvZTJvRG9j&#10;LnhtbFBLAQItABQABgAIAAAAIQAbXW2N4AAAAAsBAAAPAAAAAAAAAAAAAAAAAO8EAABkcnMvZG93&#10;bnJldi54bWxQSwUGAAAAAAQABADzAAAA/AUAAAAA&#10;" fillcolor="#e00" stroked="f" strokeweight="2.25pt">
                <v:fill opacity="19789f"/>
              </v:rect>
            </w:pict>
          </mc:Fallback>
        </mc:AlternateContent>
      </w:r>
      <w:r w:rsidR="00114002">
        <w:rPr>
          <w:rFonts w:ascii="PoetsenOne" w:hAnsi="PoetsenOne"/>
          <w:noProof/>
        </w:rPr>
        <mc:AlternateContent>
          <mc:Choice Requires="wps">
            <w:drawing>
              <wp:anchor distT="0" distB="0" distL="114300" distR="114300" simplePos="0" relativeHeight="251678730" behindDoc="0" locked="0" layoutInCell="1" allowOverlap="1" wp14:anchorId="73B3E4EE" wp14:editId="498AFADA">
                <wp:simplePos x="0" y="0"/>
                <wp:positionH relativeFrom="column">
                  <wp:posOffset>4201064</wp:posOffset>
                </wp:positionH>
                <wp:positionV relativeFrom="paragraph">
                  <wp:posOffset>1954722</wp:posOffset>
                </wp:positionV>
                <wp:extent cx="270344" cy="1637509"/>
                <wp:effectExtent l="0" t="0" r="0" b="1270"/>
                <wp:wrapNone/>
                <wp:docPr id="140625281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44" cy="1637509"/>
                        </a:xfrm>
                        <a:prstGeom prst="rect">
                          <a:avLst/>
                        </a:prstGeom>
                        <a:solidFill>
                          <a:srgbClr val="EE0000">
                            <a:alpha val="30196"/>
                          </a:srgbClr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AB4CF3" id="Rectangle 1" o:spid="_x0000_s1026" style="position:absolute;margin-left:330.8pt;margin-top:153.9pt;width:21.3pt;height:128.95pt;z-index:2516787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tNilgIAAIoFAAAOAAAAZHJzL2Uyb0RvYy54bWysVE1v2zAMvQ/YfxB0X22nSdMGdYqgH8OA&#10;og3aDj0rshQbkEVNUuJkv36U5Dhd29MwH2RJJB/JJ5KXV7tWka2wrgFd0uIkp0RoDlWj1yX9+XL3&#10;7ZwS55mumAItSroXjl7Nv3657MxMjKAGVQlLEES7WWdKWntvZlnmeC1a5k7ACI1CCbZlHo92nVWW&#10;dYjeqmyU52dZB7YyFrhwDm9vkpDOI76UgvtHKZ3wRJUUY/NxtXFdhTWbX7LZ2jJTN7wPg/1DFC1r&#10;NDodoG6YZ2Rjmw9QbcMtOJD+hEObgZQNFzEHzKbI32XzXDMjYi5IjjMDTe7/wfKH7bNZWqShM27m&#10;cBuy2Enbhj/GR3aRrP1Alth5wvFyNM1Px2NKOIqKs9PpJL8IbGZHa2Od/y6gJWFTUouPETli23vn&#10;k+pBJThzoJrqrlEqHux6da0s2TJ8uNvbHL9kq0zN0u1pXlyc9S5dUo/u/8JRmnQY6/lkOon2GoKH&#10;5Fxp1D+mHXd+r0Twr/STkKSpQqLRMFakGEJinAvtiySqWSVSTMUkBJrgB4sYVQQMyBL9D9g9QKj2&#10;j9gJptcPpiIW9GCcGBncpAgOgSXjwSJ6Bu0H47bRYD/LTGFWveekfyApURNYWkG1X1piIbWTM/yu&#10;wSe+Z84vmcX+wU7DmeAfcZEK8AGg31FSg/392X3Qx7JGKSUd9mNJ3a8Ns4IS9UNjwV8U43Fo4HgY&#10;T6YjPNi3ktVbid6014CVU+D0MTxug75Xh6200L7i6FgEryhimqPvknJvD4drn+YEDh8uFouohk1r&#10;mL/Xz4YH8MBqKOGX3Suzpq9zjx3yAIfeZbN35Z50g6WGxcaDbGIvHHnt+caGj4XTD6cwUd6eo9Zx&#10;hM7/AAAA//8DAFBLAwQUAAYACAAAACEA/U2lWN8AAAALAQAADwAAAGRycy9kb3ducmV2LnhtbEyP&#10;wU7DMBBE70j8g7VIXBC1U6iNQpwKIfXGhRaFqxtvkyjxOordNP17zAmOq32aeVNsFzewGafQedKQ&#10;rQQwpNrbjhoNX4fd4wuwEA1ZM3hCDVcMsC1vbwqTW3+hT5z3sWEphEJuNLQxjjnnoW7RmbDyI1L6&#10;nfzkTEzn1HA7mUsKdwNfCyG5Mx2lhtaM+N5i3e/PTgM9nHqh5qzuo5p214/vqrJZpfX93fL2Cizi&#10;Ev9g+NVP6lAmp6M/kw1s0CBlJhOq4UmotCERSjyvgR01bORGAS8L/n9D+QMAAP//AwBQSwECLQAU&#10;AAYACAAAACEAtoM4kv4AAADhAQAAEwAAAAAAAAAAAAAAAAAAAAAAW0NvbnRlbnRfVHlwZXNdLnht&#10;bFBLAQItABQABgAIAAAAIQA4/SH/1gAAAJQBAAALAAAAAAAAAAAAAAAAAC8BAABfcmVscy8ucmVs&#10;c1BLAQItABQABgAIAAAAIQDXZtNilgIAAIoFAAAOAAAAAAAAAAAAAAAAAC4CAABkcnMvZTJvRG9j&#10;LnhtbFBLAQItABQABgAIAAAAIQD9TaVY3wAAAAsBAAAPAAAAAAAAAAAAAAAAAPAEAABkcnMvZG93&#10;bnJldi54bWxQSwUGAAAAAAQABADzAAAA/AUAAAAA&#10;" fillcolor="#e00" stroked="f" strokeweight="2.25pt">
                <v:fill opacity="19789f"/>
              </v:rect>
            </w:pict>
          </mc:Fallback>
        </mc:AlternateContent>
      </w:r>
      <w:r w:rsidR="008A00E4">
        <w:rPr>
          <w:rFonts w:ascii="PoetsenOne" w:hAnsi="PoetsenOne"/>
          <w:noProof/>
        </w:rPr>
        <mc:AlternateContent>
          <mc:Choice Requires="wps">
            <w:drawing>
              <wp:anchor distT="0" distB="0" distL="114300" distR="114300" simplePos="0" relativeHeight="251676682" behindDoc="0" locked="0" layoutInCell="1" allowOverlap="1" wp14:anchorId="0979C375" wp14:editId="62E056E9">
                <wp:simplePos x="0" y="0"/>
                <wp:positionH relativeFrom="column">
                  <wp:posOffset>5278384</wp:posOffset>
                </wp:positionH>
                <wp:positionV relativeFrom="paragraph">
                  <wp:posOffset>3066415</wp:posOffset>
                </wp:positionV>
                <wp:extent cx="270344" cy="1880043"/>
                <wp:effectExtent l="0" t="0" r="0" b="6350"/>
                <wp:wrapNone/>
                <wp:docPr id="78794500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44" cy="1880043"/>
                        </a:xfrm>
                        <a:prstGeom prst="rect">
                          <a:avLst/>
                        </a:prstGeom>
                        <a:solidFill>
                          <a:srgbClr val="EE0000">
                            <a:alpha val="30196"/>
                          </a:srgbClr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176B56" id="Rectangle 1" o:spid="_x0000_s1026" style="position:absolute;margin-left:415.6pt;margin-top:241.45pt;width:21.3pt;height:148.05pt;z-index:2516766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JyHlgIAAIoFAAAOAAAAZHJzL2Uyb0RvYy54bWysVE1v2zAMvQ/YfxB0X22nSZsGdYqgH8OA&#10;og3aDj0rshQbkEVNUuJkv36U5Dhd29MwH2RJJB/JJ5KXV7tWka2wrgFd0uIkp0RoDlWj1yX9+XL3&#10;bUqJ80xXTIEWJd0LR6/mX79cdmYmRlCDqoQlCKLdrDMlrb03syxzvBYtcydghEahBNsyj0e7zirL&#10;OkRvVTbK87OsA1sZC1w4h7c3SUjnEV9Kwf2jlE54okqKsfm42riuwprNL9lsbZmpG96Hwf4hipY1&#10;Gp0OUDfMM7KxzQeotuEWHEh/wqHNQMqGi5gDZlPk77J5rpkRMRckx5mBJvf/YPnD9tksLdLQGTdz&#10;uA1Z7KRtwx/jI7tI1n4gS+w84Xg5Os9Px2NKOIqK6TTPx6eBzexobazz3wW0JGxKavExIkdse+98&#10;Uj2oBGcOVFPdNUrFg12vrpUlW4YPd3ub45dslalZuj3Ni4uz3qVL6tH9XzhKkw5jnU7OJ9FeQ/CQ&#10;nCuN+se0487vlQj+lX4SkjRVSDQaxooUQ0iMc6F9kUQ1q0SKqZiEQBP8YBGjioABWaL/AbsHCNX+&#10;ETvB9PrBVMSCHowTI4ObFMEhsGQ8WETPoP1g3DYa7GeZKcyq95z0DyQlagJLK6j2S0sspHZyht81&#10;+MT3zPkls9g/2Gk4E/wjLlIBPgD0O0pqsL8/uw/6WNYopaTDfiyp+7VhVlCifmgs+ItiPA4NHA/j&#10;yfkID/atZPVWojftNWDlFDh9DI/boO/VYSsttK84OhbBK4qY5ui7pNzbw+HapzmBw4eLxSKqYdMa&#10;5u/1s+EBPLAaSvhl98qs6evcY4c8wKF32exduSfdYKlhsfEgm9gLR157vrHhY+H0wylMlLfnqHUc&#10;ofM/AAAA//8DAFBLAwQUAAYACAAAACEAltj1COAAAAALAQAADwAAAGRycy9kb3ducmV2LnhtbEyP&#10;wU7DMBBE70j8g7VIXFBrJ0U4TeNUCKk3LhQUrm7sJlHidRS7afr3LCc4rvZp5k2xX9zAZjuFzqOC&#10;ZC2AWay96bBR8PV5WGXAQtRo9ODRKrjZAPvy/q7QufFX/LDzMTaMQjDkWkEb45hzHurWOh3WfrRI&#10;v7OfnI50Tg03k75SuBt4KsQLd7pDamj1aN9aW/fHi1OAT+deyDmp+yinw+39u6pMUin1+LC87oBF&#10;u8Q/GH71SR1Kcjr5C5rABgXZJkkJVfCcpVtgRGRyQ2NOCqTcCuBlwf9vKH8AAAD//wMAUEsBAi0A&#10;FAAGAAgAAAAhALaDOJL+AAAA4QEAABMAAAAAAAAAAAAAAAAAAAAAAFtDb250ZW50X1R5cGVzXS54&#10;bWxQSwECLQAUAAYACAAAACEAOP0h/9YAAACUAQAACwAAAAAAAAAAAAAAAAAvAQAAX3JlbHMvLnJl&#10;bHNQSwECLQAUAAYACAAAACEAZ/ych5YCAACKBQAADgAAAAAAAAAAAAAAAAAuAgAAZHJzL2Uyb0Rv&#10;Yy54bWxQSwECLQAUAAYACAAAACEAltj1COAAAAALAQAADwAAAAAAAAAAAAAAAADwBAAAZHJzL2Rv&#10;d25yZXYueG1sUEsFBgAAAAAEAAQA8wAAAP0FAAAAAA==&#10;" fillcolor="#e00" stroked="f" strokeweight="2.25pt">
                <v:fill opacity="19789f"/>
              </v:rect>
            </w:pict>
          </mc:Fallback>
        </mc:AlternateContent>
      </w:r>
      <w:r w:rsidR="001544B7">
        <w:rPr>
          <w:rFonts w:ascii="PoetsenOne" w:hAnsi="PoetsenOne"/>
          <w:noProof/>
        </w:rPr>
        <mc:AlternateContent>
          <mc:Choice Requires="wps">
            <w:drawing>
              <wp:anchor distT="0" distB="0" distL="114300" distR="114300" simplePos="0" relativeHeight="251674634" behindDoc="0" locked="0" layoutInCell="1" allowOverlap="1" wp14:anchorId="4531E511" wp14:editId="316A6651">
                <wp:simplePos x="0" y="0"/>
                <wp:positionH relativeFrom="column">
                  <wp:posOffset>1224951</wp:posOffset>
                </wp:positionH>
                <wp:positionV relativeFrom="paragraph">
                  <wp:posOffset>2248021</wp:posOffset>
                </wp:positionV>
                <wp:extent cx="270344" cy="1906246"/>
                <wp:effectExtent l="0" t="0" r="0" b="0"/>
                <wp:wrapNone/>
                <wp:docPr id="94036636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44" cy="1906246"/>
                        </a:xfrm>
                        <a:prstGeom prst="rect">
                          <a:avLst/>
                        </a:prstGeom>
                        <a:solidFill>
                          <a:srgbClr val="EE0000">
                            <a:alpha val="30196"/>
                          </a:srgbClr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A35FF2" id="Rectangle 1" o:spid="_x0000_s1026" style="position:absolute;margin-left:96.45pt;margin-top:177pt;width:21.3pt;height:150.1pt;z-index:2516746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tmPlQIAAIoFAAAOAAAAZHJzL2Uyb0RvYy54bWysVEtv2zAMvg/YfxB0X22nSR9BnSLoYxhQ&#10;tEXboWdFlmIDsqhJSpzs14+SbKdrexrmgyyJ5EfyE8mLy12ryFZY14AuaXGUUyI0h6rR65L+fLn9&#10;dkaJ80xXTIEWJd0LRy8XX79cdGYuJlCDqoQlCKLdvDMlrb038yxzvBYtc0dghEahBNsyj0e7zirL&#10;OkRvVTbJ85OsA1sZC1w4h7fXSUgXEV9Kwf2DlE54okqKsfm42riuwpotLth8bZmpG96Hwf4hipY1&#10;Gp2OUNfMM7KxzQeotuEWHEh/xKHNQMqGi5gDZlPk77J5rpkRMRckx5mRJvf/YPn99tk8WqShM27u&#10;cBuy2Enbhj/GR3aRrP1Ilth5wvFycpofT6eUcBQV5/nJZHoS2MwO1sY6/11AS8KmpBYfI3LEtnfO&#10;J9VBJThzoJrqtlEqHux6daUs2TJ8uJubHL9kq0zN0u1xXpwPLl1Sj+7/wlGadBjr2ex0Fu01BA/J&#10;udKof0g77vxeieBf6SchSVOFRKNhrEgxhsQ4F9oXSVSzSqSYilkINMGPFjGqCBiQJfofsXuAUO0f&#10;sRNMrx9MRSzo0TgxMrpJEQyBJePRInoG7UfjttFgP8tMYVa956Q/kJSoCSytoNo/WmIhtZMz/LbB&#10;J75jzj8yi/2DnYYzwT/gIhXgA0C/o6QG+/uz+6CPZY1SSjrsx5K6XxtmBSXqh8aCPy+m09DA8TCd&#10;nU7wYN9KVm8letNeAVZOgdPH8LgN+l4NW2mhfcXRsQxeUcQ0R98l5d4Ohyuf5gQOHy6Wy6iGTWuY&#10;v9PPhgfwwGoo4ZfdK7Omr3OPHXIPQ++y+btyT7rBUsNy40E2sRcOvPZ8Y8PHwumHU5gob89R6zBC&#10;F38AAAD//wMAUEsDBBQABgAIAAAAIQBOMMKi4AAAAAsBAAAPAAAAZHJzL2Rvd25yZXYueG1sTI9B&#10;T4NAEIXvJv6HzZh4MXaBltYiS2NMevNiNXjdslMgsLOE3VL67x1P9vgyX958L9/NthcTjr51pCBe&#10;RCCQKmdaqhV8f+2fX0D4oMno3hEquKKHXXF/l+vMuAt94nQIteAS8plW0IQwZFL6qkGr/cINSHw7&#10;udHqwHGspRn1hcttL5MoWkurW+IPjR7wvcGqO5ytAno6ddFmiqsubMb99eOnLE1cKvX4ML+9ggg4&#10;h38Y/vRZHQp2OrozGS96zttky6iCZbriUUwkyzQFcVSwTlcJyCKXtxuKXwAAAP//AwBQSwECLQAU&#10;AAYACAAAACEAtoM4kv4AAADhAQAAEwAAAAAAAAAAAAAAAAAAAAAAW0NvbnRlbnRfVHlwZXNdLnht&#10;bFBLAQItABQABgAIAAAAIQA4/SH/1gAAAJQBAAALAAAAAAAAAAAAAAAAAC8BAABfcmVscy8ucmVs&#10;c1BLAQItABQABgAIAAAAIQAsTtmPlQIAAIoFAAAOAAAAAAAAAAAAAAAAAC4CAABkcnMvZTJvRG9j&#10;LnhtbFBLAQItABQABgAIAAAAIQBOMMKi4AAAAAsBAAAPAAAAAAAAAAAAAAAAAO8EAABkcnMvZG93&#10;bnJldi54bWxQSwUGAAAAAAQABADzAAAA/AUAAAAA&#10;" fillcolor="#e00" stroked="f" strokeweight="2.25pt">
                <v:fill opacity="19789f"/>
              </v:rect>
            </w:pict>
          </mc:Fallback>
        </mc:AlternateContent>
      </w:r>
      <w:r w:rsidR="001544B7">
        <w:rPr>
          <w:rFonts w:ascii="PoetsenOne" w:hAnsi="PoetsenOne"/>
          <w:noProof/>
        </w:rPr>
        <mc:AlternateContent>
          <mc:Choice Requires="wps">
            <w:drawing>
              <wp:anchor distT="0" distB="0" distL="114300" distR="114300" simplePos="0" relativeHeight="251672586" behindDoc="0" locked="0" layoutInCell="1" allowOverlap="1" wp14:anchorId="1B8B1815" wp14:editId="094ED4F7">
                <wp:simplePos x="0" y="0"/>
                <wp:positionH relativeFrom="column">
                  <wp:posOffset>2846717</wp:posOffset>
                </wp:positionH>
                <wp:positionV relativeFrom="paragraph">
                  <wp:posOffset>1445764</wp:posOffset>
                </wp:positionV>
                <wp:extent cx="270344" cy="2165218"/>
                <wp:effectExtent l="0" t="0" r="0" b="6985"/>
                <wp:wrapNone/>
                <wp:docPr id="148516575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44" cy="2165218"/>
                        </a:xfrm>
                        <a:prstGeom prst="rect">
                          <a:avLst/>
                        </a:prstGeom>
                        <a:solidFill>
                          <a:srgbClr val="EE0000">
                            <a:alpha val="30196"/>
                          </a:srgbClr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6699C" id="Rectangle 1" o:spid="_x0000_s1026" style="position:absolute;margin-left:224.15pt;margin-top:113.85pt;width:21.3pt;height:170.5pt;z-index:2516725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ouglgIAAIoFAAAOAAAAZHJzL2Uyb0RvYy54bWysVE1v2zAMvQ/YfxB0X22nST+COkWQtsOA&#10;oi3aDj0rshQbkEVNUuJkv36U5DhZ29MwH2RJJB/JJ5JX19tWkY2wrgFd0uIkp0RoDlWjVyX9+Xr3&#10;7YIS55mumAItSroTjl7Pvn656sxUjKAGVQlLEES7aWdKWntvplnmeC1a5k7ACI1CCbZlHo92lVWW&#10;dYjeqmyU52dZB7YyFrhwDm9vkpDOIr6UgvtHKZ3wRJUUY/NxtXFdhjWbXbHpyjJTN7wPg/1DFC1r&#10;NDodoG6YZ2Rtmw9QbcMtOJD+hEObgZQNFzEHzKbI32XzUjMjYi5IjjMDTe7/wfKHzYt5skhDZ9zU&#10;4TZksZW2DX+Mj2wjWbuBLLH1hOPl6Dw/HY8p4SgaFWeTUXER2MwO1sY6/11AS8KmpBYfI3LENvfO&#10;J9W9SnDmQDXVXaNUPNjVcqEs2TB8uNvbHL9kq0zN0u1pXlye9S5dUo/u/8JRmnQY38XkfBLtNQQP&#10;ybnSqH9IO+78TongX+lnIUlThUSjYaxIMYTEOBfaF0lUs0qkmIpJCDTBDxYxqggYkCX6H7B7gFDt&#10;H7ETTK8fTEUs6ME4MTK4SRHsA0vGg0X0DNoPxm2jwX6WmcKses9Jf09SoiawtIRq92SJhdROzvC7&#10;Bp/4njn/xCz2D3YazgT/iItUgA8A/Y6SGuzvz+6DPpY1SinpsB9L6n6tmRWUqB8aC/6yGI9DA8fD&#10;eHI+woM9liyPJXrdLgArp8DpY3jcBn2v9ltpoX3D0TEPXlHENEffJeXe7g8Ln+YEDh8u5vOohk1r&#10;mL/XL4YH8MBqKOHX7Ruzpq9zjx3yAPveZdN35Z50g6WG+dqDbGIvHHjt+caGj4XTD6cwUY7PUesw&#10;Qmd/AAAA//8DAFBLAwQUAAYACAAAACEADm14CuEAAAALAQAADwAAAGRycy9kb3ducmV2LnhtbEyP&#10;wU7DMBBE70j8g7WVuCBqJ4Q6TeNUCKk3LhQUrm7sJlHidWS7afr3mBMcV/M087bcL2Yks3a+tygg&#10;WTMgGhuremwFfH0ennIgPkhUcrSoBdy0h311f1fKQtkrfuj5GFoSS9AXUkAXwlRQ6ptOG+nXdtIY&#10;s7N1RoZ4upYqJ6+x3Iw0ZWxDjewxLnRy0m+dbobjxQjAx/PA+Jw0Q+DucHv/rmuV1EI8rJbXHZCg&#10;l/AHw69+VIcqOp3sBZUno4Asy58jKiBNOQcSiWzLtkBOAl42OQdalfT/D9UPAAAA//8DAFBLAQIt&#10;ABQABgAIAAAAIQC2gziS/gAAAOEBAAATAAAAAAAAAAAAAAAAAAAAAABbQ29udGVudF9UeXBlc10u&#10;eG1sUEsBAi0AFAAGAAgAAAAhADj9If/WAAAAlAEAAAsAAAAAAAAAAAAAAAAALwEAAF9yZWxzLy5y&#10;ZWxzUEsBAi0AFAAGAAgAAAAhAB5ii6CWAgAAigUAAA4AAAAAAAAAAAAAAAAALgIAAGRycy9lMm9E&#10;b2MueG1sUEsBAi0AFAAGAAgAAAAhAA5teArhAAAACwEAAA8AAAAAAAAAAAAAAAAA8AQAAGRycy9k&#10;b3ducmV2LnhtbFBLBQYAAAAABAAEAPMAAAD+BQAAAAA=&#10;" fillcolor="#e00" stroked="f" strokeweight="2.25pt">
                <v:fill opacity="19789f"/>
              </v:rect>
            </w:pict>
          </mc:Fallback>
        </mc:AlternateContent>
      </w:r>
      <w:r w:rsidR="001544B7">
        <w:rPr>
          <w:rFonts w:ascii="PoetsenOne" w:hAnsi="PoetsenOne"/>
          <w:noProof/>
        </w:rPr>
        <mc:AlternateContent>
          <mc:Choice Requires="wps">
            <w:drawing>
              <wp:anchor distT="0" distB="0" distL="114300" distR="114300" simplePos="0" relativeHeight="251670538" behindDoc="0" locked="0" layoutInCell="1" allowOverlap="1" wp14:anchorId="7A060850" wp14:editId="3FAE5521">
                <wp:simplePos x="0" y="0"/>
                <wp:positionH relativeFrom="column">
                  <wp:posOffset>3381375</wp:posOffset>
                </wp:positionH>
                <wp:positionV relativeFrom="paragraph">
                  <wp:posOffset>4679686</wp:posOffset>
                </wp:positionV>
                <wp:extent cx="1639019" cy="284636"/>
                <wp:effectExtent l="0" t="0" r="0" b="1270"/>
                <wp:wrapNone/>
                <wp:docPr id="17909634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19" cy="284636"/>
                        </a:xfrm>
                        <a:prstGeom prst="rect">
                          <a:avLst/>
                        </a:prstGeom>
                        <a:solidFill>
                          <a:srgbClr val="EE0000">
                            <a:alpha val="30196"/>
                          </a:srgbClr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76AA58" id="Rectangle 1" o:spid="_x0000_s1026" style="position:absolute;margin-left:266.25pt;margin-top:368.5pt;width:129.05pt;height:22.4pt;z-index:2516705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Q9FlAIAAIoFAAAOAAAAZHJzL2Uyb0RvYy54bWysVE1v2zAMvQ/YfxB0Xx2nSdoGdYqgH8OA&#10;og3aDj0rshQbkEVNUuJkv36UZDtd29MwH2RJJB/JJ5KXV/tGkZ2wrgZd0PxkRInQHMpabwr68+Xu&#10;2zklzjNdMgVaFPQgHL1afP1y2Zq5GEMFqhSWIIh289YUtPLezLPM8Uo0zJ2AERqFEmzDPB7tJist&#10;axG9Udl4NJplLdjSWODCOby9SUK6iPhSCu4fpXTCE1VQjM3H1cZ1HdZsccnmG8tMVfMuDPYPUTSs&#10;1uh0gLphnpGtrT9ANTW34ED6Ew5NBlLWXMQcMJt89C6b54oZEXNBcpwZaHL/D5Y/7J7NyiINrXFz&#10;h9uQxV7aJvwxPrKPZB0GssTeE46X+ez0YpRfUMJRNj6fzE5ngc3saG2s898FNCRsCmrxMSJHbHfv&#10;fFLtVYIzB6ou72ql4sFu1tfKkh3Dh7u9HeGXbJWpWLo9Re+9S5fUo/u/cJQmbQhvejaN9hqCh+Rc&#10;adQ/ph13/qBE8K/0k5CkLjHRcTSMFSmGkBjnQvs8iSpWihRTPg2BJvjBIkYVAQOyRP8DdgcQqv0j&#10;doLp9IOpiAU9GCdGBjcpgj6wZDxYRM+g/WDc1BrsZ5kpzKrznPR7khI1gaU1lIeVJRZSOznD72p8&#10;4nvm/IpZ7B/sNJwJ/hEXqQAfALodJRXY35/dB30sa5RS0mI/FtT92jIrKFE/NBb8RT6ZhAaOh8n0&#10;bIwH+1ayfivR2+YasHJynD6Gx23Q96rfSgvNK46OZfCKIqY5+i4o97Y/XPs0J3D4cLFcRjVsWsP8&#10;vX42PIAHVkMJv+xfmTVdnXvskAfoe5fN35V70g2WGpZbD7KOvXDkteMbGz4WTjecwkR5e45axxG6&#10;+AMAAP//AwBQSwMEFAAGAAgAAAAhAG71ZZjgAAAACwEAAA8AAABkcnMvZG93bnJldi54bWxMj8FO&#10;wzAMhu9IvEPkSVwQS7ppa+maTghpNy5sqFyzJmurNk6VZF339pgT3Gz50+/vL/azHdhkfOgcSkiW&#10;ApjB2ukOGwlfp8NLBixEhVoNDo2EuwmwLx8fCpVrd8NPMx1jwygEQ64ktDGOOeehbo1VYelGg3S7&#10;OG9VpNU3XHt1o3A78JUQW25Vh/ShVaN5b03dH69WAj5fepFOSd3H1B/uH99VpZNKyqfF/LYDFs0c&#10;/2D41Sd1KMnp7K6oAxskbNarDaES0nVKpYhIX8UW2JmGLMmAlwX/36H8AQAA//8DAFBLAQItABQA&#10;BgAIAAAAIQC2gziS/gAAAOEBAAATAAAAAAAAAAAAAAAAAAAAAABbQ29udGVudF9UeXBlc10ueG1s&#10;UEsBAi0AFAAGAAgAAAAhADj9If/WAAAAlAEAAAsAAAAAAAAAAAAAAAAALwEAAF9yZWxzLy5yZWxz&#10;UEsBAi0AFAAGAAgAAAAhAAVFD0WUAgAAigUAAA4AAAAAAAAAAAAAAAAALgIAAGRycy9lMm9Eb2Mu&#10;eG1sUEsBAi0AFAAGAAgAAAAhAG71ZZjgAAAACwEAAA8AAAAAAAAAAAAAAAAA7gQAAGRycy9kb3du&#10;cmV2LnhtbFBLBQYAAAAABAAEAPMAAAD7BQAAAAA=&#10;" fillcolor="#e00" stroked="f" strokeweight="2.25pt">
                <v:fill opacity="19789f"/>
              </v:rect>
            </w:pict>
          </mc:Fallback>
        </mc:AlternateContent>
      </w:r>
      <w:r w:rsidR="00132C05">
        <w:rPr>
          <w:rFonts w:ascii="PoetsenOne" w:hAnsi="PoetsenOne"/>
          <w:noProof/>
        </w:rPr>
        <mc:AlternateContent>
          <mc:Choice Requires="wps">
            <w:drawing>
              <wp:anchor distT="0" distB="0" distL="114300" distR="114300" simplePos="0" relativeHeight="251668490" behindDoc="0" locked="0" layoutInCell="1" allowOverlap="1" wp14:anchorId="4435CEBD" wp14:editId="38BB013A">
                <wp:simplePos x="0" y="0"/>
                <wp:positionH relativeFrom="column">
                  <wp:posOffset>2596551</wp:posOffset>
                </wp:positionH>
                <wp:positionV relativeFrom="paragraph">
                  <wp:posOffset>3869786</wp:posOffset>
                </wp:positionV>
                <wp:extent cx="2122098" cy="284636"/>
                <wp:effectExtent l="0" t="0" r="0" b="1270"/>
                <wp:wrapNone/>
                <wp:docPr id="163914866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2098" cy="284636"/>
                        </a:xfrm>
                        <a:prstGeom prst="rect">
                          <a:avLst/>
                        </a:prstGeom>
                        <a:solidFill>
                          <a:srgbClr val="EE0000">
                            <a:alpha val="30196"/>
                          </a:srgbClr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CDF063" id="Rectangle 1" o:spid="_x0000_s1026" style="position:absolute;margin-left:204.45pt;margin-top:304.7pt;width:167.1pt;height:22.4pt;z-index:2516684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pLslAIAAIoFAAAOAAAAZHJzL2Uyb0RvYy54bWysVEtv2zAMvg/YfxB0Xx27SR9BnSLoYxhQ&#10;tEXboWdFlmIDsqhJSpzs14+SbKdrexrmgyyJ5EfyE8mLy12ryFZY14AuaX40oURoDlWj1yX9+XL7&#10;7YwS55mumAItSroXjl4uvn656MxcFFCDqoQlCKLdvDMlrb038yxzvBYtc0dghEahBNsyj0e7zirL&#10;OkRvVVZMJidZB7YyFrhwDm+vk5AuIr6UgvsHKZ3wRJUUY/NxtXFdhTVbXLD52jJTN7wPg/1DFC1r&#10;NDodoa6ZZ2Rjmw9QbcMtOJD+iEObgZQNFzEHzCafvMvmuWZGxFyQHGdGmtz/g+X322fzaJGGzri5&#10;w23IYidtG/4YH9lFsvYjWWLnCcfLIi+KyTk+L0dZcTY9OT4JbGYHa2Od/y6gJWFTUouPETli2zvn&#10;k+qgEpw5UE112ygVD3a9ulKWbBk+3M3NBL9kq0zN0u3xJD8fXLqkHt3/haM06UJ4s9NZtNcQPCTn&#10;SqP+Ie2483slgn+ln4QkTRUSjYaxIsUYEuNcaJ8nUc0qkWLKZyHQBD9axKgiYECW6H/E7gFCtX/E&#10;TjC9fjAVsaBH48TI6CZFMASWjEeL6Bm0H43bRoP9LDOFWfWek/5AUqImsLSCav9oiYXUTs7w2waf&#10;+I45/8gs9g92Gs4E/4CLVIAPAP2Okhrs78/ugz6WNUop6bAfS+p+bZgVlKgfGgv+PJ9OQwPHw3R2&#10;WuDBvpWs3kr0pr0CrJwcp4/hcRv0vRq20kL7iqNjGbyiiGmOvkvKvR0OVz7NCRw+XCyXUQ2b1jB/&#10;p58ND+CB1VDCL7tXZk1f5x475B6G3mXzd+WedIOlhuXGg2xiLxx47fnGho+F0w+nMFHenqPWYYQu&#10;/gAAAP//AwBQSwMEFAAGAAgAAAAhANv8AZHgAAAACwEAAA8AAABkcnMvZG93bnJldi54bWxMj8FO&#10;wzAMhu9IvEPkSVwQSzrKunVNJ4S0GxcGKtes8dqqjVMlWde9PeEER9uffn9/sZ/NwCZ0vrMkIVkK&#10;YEi11R01Er4+D08bYD4o0mqwhBJu6GFf3t8VKtf2Sh84HUPDYgj5XEloQxhzzn3dolF+aUekeDtb&#10;Z1SIo2u4duoaw83AV0KsuVEdxQ+tGvGtxbo/XowEejz3IpuSug+ZO9zev6tKJ5WUD4v5dQcs4Bz+&#10;YPjVj+pQRqeTvZD2bJCQis02ohLWYpsCi0SWPifATnHzkq6AlwX/36H8AQAA//8DAFBLAQItABQA&#10;BgAIAAAAIQC2gziS/gAAAOEBAAATAAAAAAAAAAAAAAAAAAAAAABbQ29udGVudF9UeXBlc10ueG1s&#10;UEsBAi0AFAAGAAgAAAAhADj9If/WAAAAlAEAAAsAAAAAAAAAAAAAAAAALwEAAF9yZWxzLy5yZWxz&#10;UEsBAi0AFAAGAAgAAAAhAI8ikuyUAgAAigUAAA4AAAAAAAAAAAAAAAAALgIAAGRycy9lMm9Eb2Mu&#10;eG1sUEsBAi0AFAAGAAgAAAAhANv8AZHgAAAACwEAAA8AAAAAAAAAAAAAAAAA7gQAAGRycy9kb3du&#10;cmV2LnhtbFBLBQYAAAAABAAEAPMAAAD7BQAAAAA=&#10;" fillcolor="#e00" stroked="f" strokeweight="2.25pt">
                <v:fill opacity="19789f"/>
              </v:rect>
            </w:pict>
          </mc:Fallback>
        </mc:AlternateContent>
      </w:r>
      <w:r w:rsidR="005E4C1E">
        <w:rPr>
          <w:rFonts w:ascii="PoetsenOne" w:hAnsi="PoetsenOne"/>
          <w:noProof/>
        </w:rPr>
        <mc:AlternateContent>
          <mc:Choice Requires="wps">
            <w:drawing>
              <wp:anchor distT="0" distB="0" distL="114300" distR="114300" simplePos="0" relativeHeight="251666442" behindDoc="0" locked="0" layoutInCell="1" allowOverlap="1" wp14:anchorId="60B14965" wp14:editId="29F556F2">
                <wp:simplePos x="0" y="0"/>
                <wp:positionH relativeFrom="column">
                  <wp:posOffset>2035834</wp:posOffset>
                </wp:positionH>
                <wp:positionV relativeFrom="paragraph">
                  <wp:posOffset>2515439</wp:posOffset>
                </wp:positionV>
                <wp:extent cx="270344" cy="1932317"/>
                <wp:effectExtent l="0" t="0" r="0" b="0"/>
                <wp:wrapNone/>
                <wp:docPr id="181743045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44" cy="1932317"/>
                        </a:xfrm>
                        <a:prstGeom prst="rect">
                          <a:avLst/>
                        </a:prstGeom>
                        <a:solidFill>
                          <a:srgbClr val="EE0000">
                            <a:alpha val="30196"/>
                          </a:srgbClr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5A5FE2" id="Rectangle 1" o:spid="_x0000_s1026" style="position:absolute;margin-left:160.3pt;margin-top:198.05pt;width:21.3pt;height:152.15pt;z-index:2516664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XrPlgIAAIoFAAAOAAAAZHJzL2Uyb0RvYy54bWysVEtv2zAMvg/YfxB0X23n0bRBnSLoYxhQ&#10;tEXboWdFlmIDsqhJSpzs14+SHKdrexrmgyyJ5EfyE8mLy12ryFZY14AuaXGSUyI0h6rR65L+fLn9&#10;dkaJ80xXTIEWJd0LRy8XX79cdGYuRlCDqoQlCKLdvDMlrb038yxzvBYtcydghEahBNsyj0e7zirL&#10;OkRvVTbK89OsA1sZC1w4h7fXSUgXEV9Kwf2DlE54okqKsfm42riuwpotLth8bZmpG96Hwf4hipY1&#10;Gp0OUNfMM7KxzQeotuEWHEh/wqHNQMqGi5gDZlPk77J5rpkRMRckx5mBJvf/YPn99tk8WqShM27u&#10;cBuy2Enbhj/GR3aRrP1Alth5wvFyNMvHkwklHEXF+Xg0LmaBzexobazz3wW0JGxKavExIkdse+d8&#10;Uj2oBGcOVFPdNkrFg12vrpQlW4YPd3OT45dslalZuh3nxflp79Il9ej+LxylSYexnk1n02ivIXhI&#10;zpVG/WPacef3SgT/Sj8JSZoqJBoNY0WKISTGudC+SKKaVSLFVExDoAl+sIhRRcCALNH/gN0DhGr/&#10;iJ1gev1gKmJBD8aJkcFNiuAQWDIeLKJn0H4wbhsN9rPMFGbVe076B5ISNYGlFVT7R0sspHZyht82&#10;+MR3zPlHZrF/sNNwJvgHXKQCfADod5TUYH9/dh/0saxRSkmH/VhS92vDrKBE/dBY8OfFZBIaOB4m&#10;09kID/atZPVWojftFWDlFDh9DI/boO/VYSsttK84OpbBK4qY5ui7pNzbw+HKpzmBw4eL5TKqYdMa&#10;5u/0s+EBPLAaSvhl98qs6evcY4fcw6F32fxduSfdYKlhufEgm9gLR157vrHhY+H0wylMlLfnqHUc&#10;oYs/AAAA//8DAFBLAwQUAAYACAAAACEA7A02jt8AAAALAQAADwAAAGRycy9kb3ducmV2LnhtbEyP&#10;wU6EMBCG7ya+QzMmXozbAgYUKRtjsjcv7hq8duksEOiUtF2WfXvrSW8zmS//fH+1Xc3EFnR+sCQh&#10;2QhgSK3VA3USvg67x2dgPijSarKEEq7oYVvf3lSq1PZCn7jsQ8diCPlSSehDmEvOfdujUX5jZ6R4&#10;O1lnVIir67h26hLDzcRTIXJu1EDxQ69mfO+xHfdnI4EeTqMolqQdQ+F214/vptFJI+X93fr2Cizg&#10;Gv5g+NWP6lBHp6M9k/ZskpClIo9oHF7yBFgksjxLgR0lFEI8Aa8r/r9D/QMAAP//AwBQSwECLQAU&#10;AAYACAAAACEAtoM4kv4AAADhAQAAEwAAAAAAAAAAAAAAAAAAAAAAW0NvbnRlbnRfVHlwZXNdLnht&#10;bFBLAQItABQABgAIAAAAIQA4/SH/1gAAAJQBAAALAAAAAAAAAAAAAAAAAC8BAABfcmVscy8ucmVs&#10;c1BLAQItABQABgAIAAAAIQBkwXrPlgIAAIoFAAAOAAAAAAAAAAAAAAAAAC4CAABkcnMvZTJvRG9j&#10;LnhtbFBLAQItABQABgAIAAAAIQDsDTaO3wAAAAsBAAAPAAAAAAAAAAAAAAAAAPAEAABkcnMvZG93&#10;bnJldi54bWxQSwUGAAAAAAQABADzAAAA/AUAAAAA&#10;" fillcolor="#e00" stroked="f" strokeweight="2.25pt">
                <v:fill opacity="19789f"/>
              </v:rect>
            </w:pict>
          </mc:Fallback>
        </mc:AlternateContent>
      </w:r>
      <w:r w:rsidR="002C14E1" w:rsidRPr="002C14E1">
        <w:rPr>
          <w:noProof/>
          <w:sz w:val="16"/>
          <w:szCs w:val="16"/>
        </w:rPr>
        <w:drawing>
          <wp:inline distT="0" distB="0" distL="0" distR="0" wp14:anchorId="7FC54157" wp14:editId="22515A43">
            <wp:extent cx="5452127" cy="5534025"/>
            <wp:effectExtent l="19050" t="19050" r="15240" b="9525"/>
            <wp:docPr id="8231412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14125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67845" cy="55499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7CBBD3" w14:textId="77777777" w:rsidR="00F17F16" w:rsidRDefault="00F17F16" w:rsidP="002C14E1">
      <w:pPr>
        <w:jc w:val="center"/>
        <w:rPr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B4547E" w14:paraId="79BE1729" w14:textId="77777777" w:rsidTr="00F17F16">
        <w:trPr>
          <w:trHeight w:val="452"/>
        </w:trPr>
        <w:tc>
          <w:tcPr>
            <w:tcW w:w="2254" w:type="dxa"/>
          </w:tcPr>
          <w:p w14:paraId="115E95E2" w14:textId="24830BF8" w:rsidR="00B4547E" w:rsidRPr="0077156D" w:rsidRDefault="00F17F16" w:rsidP="007715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  <w:r w:rsidR="00B4547E" w:rsidRPr="0077156D">
              <w:rPr>
                <w:sz w:val="28"/>
                <w:szCs w:val="28"/>
              </w:rPr>
              <w:t>etwork</w:t>
            </w:r>
          </w:p>
        </w:tc>
        <w:tc>
          <w:tcPr>
            <w:tcW w:w="2254" w:type="dxa"/>
          </w:tcPr>
          <w:p w14:paraId="74A8B80B" w14:textId="7B3F76CE" w:rsidR="00B4547E" w:rsidRPr="0077156D" w:rsidRDefault="00F17F16" w:rsidP="007715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  <w:r w:rsidR="00B4547E" w:rsidRPr="0077156D">
              <w:rPr>
                <w:sz w:val="28"/>
                <w:szCs w:val="28"/>
              </w:rPr>
              <w:t>nternet</w:t>
            </w:r>
          </w:p>
        </w:tc>
        <w:tc>
          <w:tcPr>
            <w:tcW w:w="2254" w:type="dxa"/>
          </w:tcPr>
          <w:p w14:paraId="07A98000" w14:textId="27A05AA1" w:rsidR="00B4547E" w:rsidRPr="0077156D" w:rsidRDefault="00F17F16" w:rsidP="007715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  <w:r w:rsidR="00B4547E" w:rsidRPr="0077156D">
              <w:rPr>
                <w:sz w:val="28"/>
                <w:szCs w:val="28"/>
              </w:rPr>
              <w:t>ervice</w:t>
            </w:r>
          </w:p>
        </w:tc>
        <w:tc>
          <w:tcPr>
            <w:tcW w:w="2254" w:type="dxa"/>
          </w:tcPr>
          <w:p w14:paraId="0CA0392C" w14:textId="19DA65BE" w:rsidR="00B4547E" w:rsidRPr="0077156D" w:rsidRDefault="00F17F16" w:rsidP="007715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="00B4547E" w:rsidRPr="0077156D">
              <w:rPr>
                <w:sz w:val="28"/>
                <w:szCs w:val="28"/>
              </w:rPr>
              <w:t>rovider</w:t>
            </w:r>
          </w:p>
        </w:tc>
      </w:tr>
      <w:tr w:rsidR="00B4547E" w14:paraId="15228B2E" w14:textId="77777777" w:rsidTr="0077156D">
        <w:tc>
          <w:tcPr>
            <w:tcW w:w="2254" w:type="dxa"/>
          </w:tcPr>
          <w:p w14:paraId="0C8B795B" w14:textId="068B8B1D" w:rsidR="00B4547E" w:rsidRPr="0077156D" w:rsidRDefault="00F17F16" w:rsidP="007715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  <w:r w:rsidR="0077156D" w:rsidRPr="0077156D">
              <w:rPr>
                <w:sz w:val="28"/>
                <w:szCs w:val="28"/>
              </w:rPr>
              <w:t>outer</w:t>
            </w:r>
          </w:p>
        </w:tc>
        <w:tc>
          <w:tcPr>
            <w:tcW w:w="2254" w:type="dxa"/>
          </w:tcPr>
          <w:p w14:paraId="5DBB5C77" w14:textId="56F09B5B" w:rsidR="00B4547E" w:rsidRPr="0077156D" w:rsidRDefault="00F17F16" w:rsidP="007715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="0077156D" w:rsidRPr="0077156D">
              <w:rPr>
                <w:sz w:val="28"/>
                <w:szCs w:val="28"/>
              </w:rPr>
              <w:t>ables</w:t>
            </w:r>
          </w:p>
        </w:tc>
        <w:tc>
          <w:tcPr>
            <w:tcW w:w="2254" w:type="dxa"/>
          </w:tcPr>
          <w:p w14:paraId="77D73B36" w14:textId="17383145" w:rsidR="00B4547E" w:rsidRPr="0077156D" w:rsidRDefault="00F17F16" w:rsidP="007715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  <w:r w:rsidR="0077156D" w:rsidRPr="0077156D">
              <w:rPr>
                <w:sz w:val="28"/>
                <w:szCs w:val="28"/>
              </w:rPr>
              <w:t>ata</w:t>
            </w:r>
          </w:p>
        </w:tc>
        <w:tc>
          <w:tcPr>
            <w:tcW w:w="2254" w:type="dxa"/>
          </w:tcPr>
          <w:p w14:paraId="17077BBC" w14:textId="378FCBEF" w:rsidR="00B4547E" w:rsidRPr="0077156D" w:rsidRDefault="0077156D" w:rsidP="0077156D">
            <w:pPr>
              <w:jc w:val="center"/>
              <w:rPr>
                <w:sz w:val="28"/>
                <w:szCs w:val="28"/>
              </w:rPr>
            </w:pPr>
            <w:r w:rsidRPr="0077156D">
              <w:rPr>
                <w:sz w:val="28"/>
                <w:szCs w:val="28"/>
              </w:rPr>
              <w:t>sharing</w:t>
            </w:r>
          </w:p>
        </w:tc>
      </w:tr>
    </w:tbl>
    <w:p w14:paraId="24F6D83F" w14:textId="77777777" w:rsidR="002C14E1" w:rsidRDefault="002C14E1" w:rsidP="002C14E1">
      <w:pPr>
        <w:rPr>
          <w:sz w:val="16"/>
          <w:szCs w:val="16"/>
        </w:rPr>
      </w:pPr>
    </w:p>
    <w:p w14:paraId="2774C592" w14:textId="77777777" w:rsidR="002C14E1" w:rsidRPr="00A51576" w:rsidRDefault="002C14E1" w:rsidP="002C14E1">
      <w:pPr>
        <w:jc w:val="center"/>
        <w:rPr>
          <w:sz w:val="16"/>
          <w:szCs w:val="16"/>
        </w:rPr>
      </w:pPr>
    </w:p>
    <w:p w14:paraId="442E0F40" w14:textId="77777777" w:rsidR="00B51466" w:rsidRDefault="00B51466" w:rsidP="00B51466">
      <w:pPr>
        <w:pStyle w:val="Heading1"/>
        <w:rPr>
          <w:rFonts w:ascii="Trebuchet MS" w:hAnsi="Trebuchet MS"/>
        </w:rPr>
      </w:pPr>
      <w:r>
        <w:rPr>
          <w:rFonts w:ascii="PoetsenOne" w:hAnsi="PoetsenOne"/>
        </w:rPr>
        <w:t>Study</w:t>
      </w:r>
    </w:p>
    <w:p w14:paraId="360BF0FA" w14:textId="77777777" w:rsidR="00B51466" w:rsidRDefault="00B51466" w:rsidP="00B51466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Continue your study at </w:t>
      </w:r>
      <w:hyperlink r:id="rId16" w:history="1">
        <w:r>
          <w:rPr>
            <w:rStyle w:val="Hyperlink"/>
            <w:rFonts w:ascii="PoetsenOne" w:hAnsi="PoetsenOne"/>
          </w:rPr>
          <w:t>www.superstudyparty.com</w:t>
        </w:r>
      </w:hyperlink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B51466" w14:paraId="28A86EA7" w14:textId="77777777" w:rsidTr="00B51466">
        <w:tc>
          <w:tcPr>
            <w:tcW w:w="4508" w:type="dxa"/>
            <w:hideMark/>
          </w:tcPr>
          <w:p w14:paraId="032881CA" w14:textId="77777777" w:rsidR="00B51466" w:rsidRDefault="00B51466" w:rsidP="00B51466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NPA Computing Technologies (Level 4)</w:t>
            </w:r>
          </w:p>
          <w:p w14:paraId="4407C320" w14:textId="77777777" w:rsidR="00B51466" w:rsidRDefault="00B51466" w:rsidP="00B51466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Computing Foundations</w:t>
            </w:r>
          </w:p>
          <w:p w14:paraId="78D58AED" w14:textId="2533451F" w:rsidR="00B51466" w:rsidRDefault="00A45F3E" w:rsidP="00B51466">
            <w:pPr>
              <w:pStyle w:val="ListParagraph"/>
              <w:numPr>
                <w:ilvl w:val="0"/>
                <w:numId w:val="2"/>
              </w:numPr>
              <w:spacing w:line="240" w:lineRule="auto"/>
            </w:pPr>
            <w:r>
              <w:rPr>
                <w:rFonts w:ascii="Trebuchet MS" w:hAnsi="Trebuchet MS"/>
              </w:rPr>
              <w:t>The Internet</w:t>
            </w:r>
          </w:p>
        </w:tc>
        <w:tc>
          <w:tcPr>
            <w:tcW w:w="4508" w:type="dxa"/>
            <w:vAlign w:val="center"/>
            <w:hideMark/>
          </w:tcPr>
          <w:p w14:paraId="333F90F2" w14:textId="30DC6F8F" w:rsidR="00B51466" w:rsidRDefault="00B51466">
            <w:pPr>
              <w:jc w:val="center"/>
            </w:pPr>
            <w:r>
              <w:rPr>
                <w:rFonts w:ascii="Trebuchet MS" w:hAnsi="Trebuchet MS"/>
                <w:noProof/>
              </w:rPr>
              <w:drawing>
                <wp:inline distT="0" distB="0" distL="0" distR="0" wp14:anchorId="1D3638CF" wp14:editId="1628A8B2">
                  <wp:extent cx="1162050" cy="4762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B2B4AF" w14:textId="157DF9F0" w:rsidR="00B0719E" w:rsidRPr="00D00ACC" w:rsidRDefault="00B0719E" w:rsidP="00B0719E">
      <w:pPr>
        <w:rPr>
          <w:rFonts w:ascii="PoetsenOne" w:hAnsi="PoetsenOne"/>
        </w:rPr>
      </w:pPr>
    </w:p>
    <w:sectPr w:rsidR="00B0719E" w:rsidRPr="00D00ACC" w:rsidSect="00251D06">
      <w:headerReference w:type="first" r:id="rId18"/>
      <w:pgSz w:w="11906" w:h="16838"/>
      <w:pgMar w:top="1440" w:right="1440" w:bottom="1440" w:left="1440" w:header="709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4C8948" w14:textId="77777777" w:rsidR="00636512" w:rsidRDefault="00636512" w:rsidP="00B854E1">
      <w:pPr>
        <w:spacing w:after="0" w:line="240" w:lineRule="auto"/>
      </w:pPr>
      <w:r>
        <w:separator/>
      </w:r>
    </w:p>
  </w:endnote>
  <w:endnote w:type="continuationSeparator" w:id="0">
    <w:p w14:paraId="01185D3F" w14:textId="77777777" w:rsidR="00636512" w:rsidRDefault="00636512" w:rsidP="00B85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etsenOne">
    <w:panose1 w:val="020108030300000D0203"/>
    <w:charset w:val="00"/>
    <w:family w:val="auto"/>
    <w:pitch w:val="variable"/>
    <w:sig w:usb0="A00000BF" w:usb1="5000005B" w:usb2="00000000" w:usb3="00000000" w:csb0="0000009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766880" w14:textId="77777777" w:rsidR="00636512" w:rsidRDefault="00636512" w:rsidP="00B854E1">
      <w:pPr>
        <w:spacing w:after="0" w:line="240" w:lineRule="auto"/>
      </w:pPr>
      <w:r>
        <w:separator/>
      </w:r>
    </w:p>
  </w:footnote>
  <w:footnote w:type="continuationSeparator" w:id="0">
    <w:p w14:paraId="3059918F" w14:textId="77777777" w:rsidR="00636512" w:rsidRDefault="00636512" w:rsidP="00B85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05"/>
      <w:gridCol w:w="3005"/>
      <w:gridCol w:w="3006"/>
    </w:tblGrid>
    <w:tr w:rsidR="001328C9" w14:paraId="54EE543E" w14:textId="77777777" w:rsidTr="0048015B">
      <w:tc>
        <w:tcPr>
          <w:tcW w:w="3005" w:type="dxa"/>
        </w:tcPr>
        <w:p w14:paraId="75FEC91D" w14:textId="5F18B2C7" w:rsidR="001328C9" w:rsidRPr="00251D06" w:rsidRDefault="005536F6" w:rsidP="001328C9">
          <w:pPr>
            <w:pStyle w:val="Header"/>
            <w:rPr>
              <w:rFonts w:ascii="PoetsenOne" w:hAnsi="PoetsenOne"/>
            </w:rPr>
          </w:pPr>
          <w:r>
            <w:rPr>
              <w:rFonts w:ascii="PoetsenOne" w:hAnsi="PoetsenOne"/>
            </w:rPr>
            <w:t>Name:</w:t>
          </w:r>
        </w:p>
      </w:tc>
      <w:tc>
        <w:tcPr>
          <w:tcW w:w="3005" w:type="dxa"/>
        </w:tcPr>
        <w:p w14:paraId="4A765E43" w14:textId="77777777" w:rsidR="001328C9" w:rsidRDefault="001328C9" w:rsidP="001328C9">
          <w:pPr>
            <w:pStyle w:val="Header"/>
          </w:pPr>
        </w:p>
      </w:tc>
      <w:tc>
        <w:tcPr>
          <w:tcW w:w="3006" w:type="dxa"/>
        </w:tcPr>
        <w:p w14:paraId="3A0B0C94" w14:textId="64833759" w:rsidR="001328C9" w:rsidRDefault="00AF6AD1" w:rsidP="001328C9">
          <w:pPr>
            <w:pStyle w:val="Header"/>
            <w:jc w:val="right"/>
          </w:pPr>
          <w:r>
            <w:rPr>
              <w:noProof/>
            </w:rPr>
            <w:drawing>
              <wp:inline distT="0" distB="0" distL="0" distR="0" wp14:anchorId="18EF439A" wp14:editId="2E011E7F">
                <wp:extent cx="1298575" cy="189230"/>
                <wp:effectExtent l="0" t="0" r="0" b="1270"/>
                <wp:docPr id="6" name="Picture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857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0FE7A22" w14:textId="77777777" w:rsidR="001328C9" w:rsidRDefault="001328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C3DC6"/>
    <w:multiLevelType w:val="hybridMultilevel"/>
    <w:tmpl w:val="1C14A44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AE5533"/>
    <w:multiLevelType w:val="hybridMultilevel"/>
    <w:tmpl w:val="7BB678F4"/>
    <w:lvl w:ilvl="0" w:tplc="4C3AC5E6">
      <w:start w:val="1"/>
      <w:numFmt w:val="upperLetter"/>
      <w:lvlText w:val="%1)"/>
      <w:lvlJc w:val="left"/>
      <w:pPr>
        <w:ind w:left="360" w:hanging="360"/>
      </w:pPr>
      <w:rPr>
        <w:rFonts w:ascii="PoetsenOne" w:hAnsi="PoetsenOne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D3654D"/>
    <w:multiLevelType w:val="hybridMultilevel"/>
    <w:tmpl w:val="1C14A44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CA12EF"/>
    <w:multiLevelType w:val="hybridMultilevel"/>
    <w:tmpl w:val="0D0020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047DF3"/>
    <w:multiLevelType w:val="hybridMultilevel"/>
    <w:tmpl w:val="1C14A44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ED1493"/>
    <w:multiLevelType w:val="hybridMultilevel"/>
    <w:tmpl w:val="FFAC33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E201CA"/>
    <w:multiLevelType w:val="hybridMultilevel"/>
    <w:tmpl w:val="88C471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49B03DB"/>
    <w:multiLevelType w:val="hybridMultilevel"/>
    <w:tmpl w:val="C32E3B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4263F1"/>
    <w:multiLevelType w:val="hybridMultilevel"/>
    <w:tmpl w:val="1C14A44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9F2961"/>
    <w:multiLevelType w:val="hybridMultilevel"/>
    <w:tmpl w:val="5ADE92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FB76AFF"/>
    <w:multiLevelType w:val="hybridMultilevel"/>
    <w:tmpl w:val="12127B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1108385">
    <w:abstractNumId w:val="6"/>
  </w:num>
  <w:num w:numId="2" w16cid:durableId="1430854251">
    <w:abstractNumId w:val="9"/>
  </w:num>
  <w:num w:numId="3" w16cid:durableId="1705497">
    <w:abstractNumId w:val="8"/>
  </w:num>
  <w:num w:numId="4" w16cid:durableId="242616604">
    <w:abstractNumId w:val="1"/>
  </w:num>
  <w:num w:numId="5" w16cid:durableId="2019649701">
    <w:abstractNumId w:val="2"/>
  </w:num>
  <w:num w:numId="6" w16cid:durableId="462231706">
    <w:abstractNumId w:val="0"/>
  </w:num>
  <w:num w:numId="7" w16cid:durableId="761997524">
    <w:abstractNumId w:val="4"/>
  </w:num>
  <w:num w:numId="8" w16cid:durableId="382146691">
    <w:abstractNumId w:val="10"/>
  </w:num>
  <w:num w:numId="9" w16cid:durableId="68188822">
    <w:abstractNumId w:val="3"/>
  </w:num>
  <w:num w:numId="10" w16cid:durableId="597713411">
    <w:abstractNumId w:val="7"/>
  </w:num>
  <w:num w:numId="11" w16cid:durableId="202285158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A29"/>
    <w:rsid w:val="00001F30"/>
    <w:rsid w:val="00021FFF"/>
    <w:rsid w:val="00034082"/>
    <w:rsid w:val="00077ACC"/>
    <w:rsid w:val="00093A39"/>
    <w:rsid w:val="000D0398"/>
    <w:rsid w:val="001048C5"/>
    <w:rsid w:val="00114002"/>
    <w:rsid w:val="001328C9"/>
    <w:rsid w:val="00132C05"/>
    <w:rsid w:val="001544B7"/>
    <w:rsid w:val="00156A97"/>
    <w:rsid w:val="0017726F"/>
    <w:rsid w:val="0018641B"/>
    <w:rsid w:val="00186B6A"/>
    <w:rsid w:val="001B37CB"/>
    <w:rsid w:val="001C40CE"/>
    <w:rsid w:val="001D2404"/>
    <w:rsid w:val="0022340D"/>
    <w:rsid w:val="00232EC5"/>
    <w:rsid w:val="00251D06"/>
    <w:rsid w:val="00257B62"/>
    <w:rsid w:val="00284399"/>
    <w:rsid w:val="002C14E1"/>
    <w:rsid w:val="002D4467"/>
    <w:rsid w:val="002F410E"/>
    <w:rsid w:val="002F7C06"/>
    <w:rsid w:val="0032497E"/>
    <w:rsid w:val="00327A29"/>
    <w:rsid w:val="00337D71"/>
    <w:rsid w:val="003D0449"/>
    <w:rsid w:val="003D069A"/>
    <w:rsid w:val="003D28C6"/>
    <w:rsid w:val="003F7677"/>
    <w:rsid w:val="004238BD"/>
    <w:rsid w:val="00432252"/>
    <w:rsid w:val="004940E8"/>
    <w:rsid w:val="00497E2F"/>
    <w:rsid w:val="004B5314"/>
    <w:rsid w:val="00513841"/>
    <w:rsid w:val="005255B4"/>
    <w:rsid w:val="0055133B"/>
    <w:rsid w:val="005536F6"/>
    <w:rsid w:val="005576EB"/>
    <w:rsid w:val="00570F11"/>
    <w:rsid w:val="005844C2"/>
    <w:rsid w:val="005B049B"/>
    <w:rsid w:val="005D13EB"/>
    <w:rsid w:val="005D2C5B"/>
    <w:rsid w:val="005E4C1E"/>
    <w:rsid w:val="005E6A5F"/>
    <w:rsid w:val="0063183D"/>
    <w:rsid w:val="00636512"/>
    <w:rsid w:val="0064090F"/>
    <w:rsid w:val="006422CC"/>
    <w:rsid w:val="00656B23"/>
    <w:rsid w:val="00656C5B"/>
    <w:rsid w:val="00671104"/>
    <w:rsid w:val="0067422B"/>
    <w:rsid w:val="00674B2F"/>
    <w:rsid w:val="00683994"/>
    <w:rsid w:val="006915BF"/>
    <w:rsid w:val="006A2BE6"/>
    <w:rsid w:val="006A4A0C"/>
    <w:rsid w:val="006A7E08"/>
    <w:rsid w:val="006D6867"/>
    <w:rsid w:val="006E5546"/>
    <w:rsid w:val="007054FD"/>
    <w:rsid w:val="0070763D"/>
    <w:rsid w:val="00724ABE"/>
    <w:rsid w:val="00745837"/>
    <w:rsid w:val="007626F3"/>
    <w:rsid w:val="00762C81"/>
    <w:rsid w:val="00767D41"/>
    <w:rsid w:val="007702E4"/>
    <w:rsid w:val="0077156D"/>
    <w:rsid w:val="00775FDA"/>
    <w:rsid w:val="0078743F"/>
    <w:rsid w:val="007C6930"/>
    <w:rsid w:val="007F1D7B"/>
    <w:rsid w:val="00827178"/>
    <w:rsid w:val="00830138"/>
    <w:rsid w:val="00832630"/>
    <w:rsid w:val="00874161"/>
    <w:rsid w:val="008765AA"/>
    <w:rsid w:val="008A00E4"/>
    <w:rsid w:val="009037A2"/>
    <w:rsid w:val="009064A9"/>
    <w:rsid w:val="00967D76"/>
    <w:rsid w:val="00A45F3E"/>
    <w:rsid w:val="00A51576"/>
    <w:rsid w:val="00AA169C"/>
    <w:rsid w:val="00AB114B"/>
    <w:rsid w:val="00AD3C63"/>
    <w:rsid w:val="00AF6AD1"/>
    <w:rsid w:val="00B005B1"/>
    <w:rsid w:val="00B0719E"/>
    <w:rsid w:val="00B14C09"/>
    <w:rsid w:val="00B33EFA"/>
    <w:rsid w:val="00B378A6"/>
    <w:rsid w:val="00B4547E"/>
    <w:rsid w:val="00B50827"/>
    <w:rsid w:val="00B51466"/>
    <w:rsid w:val="00B54413"/>
    <w:rsid w:val="00B56A6D"/>
    <w:rsid w:val="00B57EBF"/>
    <w:rsid w:val="00B854E1"/>
    <w:rsid w:val="00BD4AD9"/>
    <w:rsid w:val="00BD71F8"/>
    <w:rsid w:val="00C06DCB"/>
    <w:rsid w:val="00C338BF"/>
    <w:rsid w:val="00C4601B"/>
    <w:rsid w:val="00CE0CE1"/>
    <w:rsid w:val="00CE6EDD"/>
    <w:rsid w:val="00D00ACC"/>
    <w:rsid w:val="00D3263B"/>
    <w:rsid w:val="00D94A72"/>
    <w:rsid w:val="00DA1800"/>
    <w:rsid w:val="00DB6B49"/>
    <w:rsid w:val="00DB71B5"/>
    <w:rsid w:val="00DC4D3C"/>
    <w:rsid w:val="00DD3530"/>
    <w:rsid w:val="00E0033A"/>
    <w:rsid w:val="00E01429"/>
    <w:rsid w:val="00E2210B"/>
    <w:rsid w:val="00E30ACD"/>
    <w:rsid w:val="00E44A7E"/>
    <w:rsid w:val="00E81CFF"/>
    <w:rsid w:val="00EB6D42"/>
    <w:rsid w:val="00ED1550"/>
    <w:rsid w:val="00F028E2"/>
    <w:rsid w:val="00F12B6B"/>
    <w:rsid w:val="00F17F16"/>
    <w:rsid w:val="00F5745F"/>
    <w:rsid w:val="00F61018"/>
    <w:rsid w:val="00FF2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F6714A"/>
  <w15:chartTrackingRefBased/>
  <w15:docId w15:val="{33D7A804-8FDF-42B2-A5AB-588AC715B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0719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719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54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54E1"/>
  </w:style>
  <w:style w:type="paragraph" w:styleId="Footer">
    <w:name w:val="footer"/>
    <w:basedOn w:val="Normal"/>
    <w:link w:val="FooterChar"/>
    <w:uiPriority w:val="99"/>
    <w:unhideWhenUsed/>
    <w:rsid w:val="00B854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54E1"/>
  </w:style>
  <w:style w:type="table" w:styleId="TableGrid">
    <w:name w:val="Table Grid"/>
    <w:basedOn w:val="TableNormal"/>
    <w:uiPriority w:val="39"/>
    <w:rsid w:val="00B854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B0719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71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B0719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Text-small">
    <w:name w:val="Text - small"/>
    <w:basedOn w:val="Normal"/>
    <w:qFormat/>
    <w:rsid w:val="00B0719E"/>
    <w:pPr>
      <w:spacing w:after="120" w:line="240" w:lineRule="auto"/>
      <w:contextualSpacing/>
    </w:pPr>
    <w:rPr>
      <w:rFonts w:eastAsiaTheme="minorEastAsia"/>
      <w:sz w:val="18"/>
      <w:lang w:val="en-US" w:eastAsia="ja-JP"/>
    </w:rPr>
  </w:style>
  <w:style w:type="paragraph" w:customStyle="1" w:styleId="Text-small-right">
    <w:name w:val="Text - small - right"/>
    <w:basedOn w:val="Normal"/>
    <w:qFormat/>
    <w:rsid w:val="00B0719E"/>
    <w:pPr>
      <w:spacing w:before="120" w:after="0" w:line="240" w:lineRule="auto"/>
      <w:jc w:val="right"/>
    </w:pPr>
    <w:rPr>
      <w:rFonts w:eastAsiaTheme="minorEastAsia"/>
      <w:sz w:val="18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719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D00AC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0AC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51466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6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hyperlink" Target="http://www.superstudyparty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2be62c-1e2c-45fb-aa60-dfc5dde2d2be" xsi:nil="true"/>
    <lcf76f155ced4ddcb4097134ff3c332f xmlns="3641d9e3-1c22-4052-97c7-e1faabb3d5a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26C0A8E3776C4CBB39DA5723F79EA1" ma:contentTypeVersion="12" ma:contentTypeDescription="Create a new document." ma:contentTypeScope="" ma:versionID="5ca1994428bd1cba5ef2f3539d282899">
  <xsd:schema xmlns:xsd="http://www.w3.org/2001/XMLSchema" xmlns:xs="http://www.w3.org/2001/XMLSchema" xmlns:p="http://schemas.microsoft.com/office/2006/metadata/properties" xmlns:ns2="3641d9e3-1c22-4052-97c7-e1faabb3d5a0" xmlns:ns3="0b2be62c-1e2c-45fb-aa60-dfc5dde2d2be" targetNamespace="http://schemas.microsoft.com/office/2006/metadata/properties" ma:root="true" ma:fieldsID="13aae4e59fe526a7c7415121e510dd3b" ns2:_="" ns3:_="">
    <xsd:import namespace="3641d9e3-1c22-4052-97c7-e1faabb3d5a0"/>
    <xsd:import namespace="0b2be62c-1e2c-45fb-aa60-dfc5dde2d2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41d9e3-1c22-4052-97c7-e1faabb3d5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de0904c-6cf9-4c06-a364-281e7e1215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be62c-1e2c-45fb-aa60-dfc5dde2d2be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c78734b5-d0be-45cc-a23c-2f3caa258580}" ma:internalName="TaxCatchAll" ma:showField="CatchAllData" ma:web="0b2be62c-1e2c-45fb-aa60-dfc5dde2d2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256C97-66D5-48D1-96B2-6896ECF97C71}">
  <ds:schemaRefs>
    <ds:schemaRef ds:uri="http://schemas.microsoft.com/office/2006/metadata/properties"/>
    <ds:schemaRef ds:uri="http://schemas.microsoft.com/office/infopath/2007/PartnerControls"/>
    <ds:schemaRef ds:uri="0b2be62c-1e2c-45fb-aa60-dfc5dde2d2be"/>
    <ds:schemaRef ds:uri="3641d9e3-1c22-4052-97c7-e1faabb3d5a0"/>
  </ds:schemaRefs>
</ds:datastoreItem>
</file>

<file path=customXml/itemProps2.xml><?xml version="1.0" encoding="utf-8"?>
<ds:datastoreItem xmlns:ds="http://schemas.openxmlformats.org/officeDocument/2006/customXml" ds:itemID="{6BFC7FF6-8239-4A9D-8B4B-95EA644B25D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96CFCB-8168-4F63-82F1-020CA5F793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41d9e3-1c22-4052-97c7-e1faabb3d5a0"/>
    <ds:schemaRef ds:uri="0b2be62c-1e2c-45fb-aa60-dfc5dde2d2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3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McGrevey</dc:creator>
  <cp:keywords/>
  <dc:description/>
  <cp:lastModifiedBy>Mr Willis</cp:lastModifiedBy>
  <cp:revision>115</cp:revision>
  <cp:lastPrinted>2026-03-20T14:49:00Z</cp:lastPrinted>
  <dcterms:created xsi:type="dcterms:W3CDTF">2025-05-08T12:49:00Z</dcterms:created>
  <dcterms:modified xsi:type="dcterms:W3CDTF">2026-05-18T14:47:00Z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0x010100C126C0A8E3776C4CBB39DA5723F79EA1</vt:lpwstr>
  </property>
  <property fmtid="{D5CDD505-2E9C-101B-9397-08002B2CF9AE}" pid="3" name="MediaServiceImageTags">
    <vt:lpwstr/>
  </property>
</Properties>
</file>