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127771B1" w:rsidR="002F410E" w:rsidRDefault="00DC55AC" w:rsidP="00B0719E">
      <w:pPr>
        <w:pStyle w:val="Title"/>
        <w:rPr>
          <w:rFonts w:ascii="PoetsenOne" w:hAnsi="PoetsenOne"/>
        </w:rPr>
      </w:pPr>
      <w:r>
        <w:rPr>
          <w:rFonts w:ascii="PoetsenOne" w:hAnsi="PoetsenOne"/>
          <w:noProof/>
        </w:rPr>
        <w:drawing>
          <wp:anchor distT="0" distB="0" distL="114300" distR="114300" simplePos="0" relativeHeight="251658240" behindDoc="1" locked="0" layoutInCell="1" allowOverlap="1" wp14:anchorId="06F301C4" wp14:editId="0DF996DA">
            <wp:simplePos x="0" y="0"/>
            <wp:positionH relativeFrom="margin">
              <wp:posOffset>4123367</wp:posOffset>
            </wp:positionH>
            <wp:positionV relativeFrom="paragraph">
              <wp:posOffset>8015</wp:posOffset>
            </wp:positionV>
            <wp:extent cx="1710399" cy="990780"/>
            <wp:effectExtent l="0" t="0" r="4445" b="0"/>
            <wp:wrapNone/>
            <wp:docPr id="2515417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399" cy="990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2B0">
        <w:rPr>
          <w:rFonts w:ascii="PoetsenOne" w:hAnsi="PoetsenOne"/>
        </w:rPr>
        <w:t>Data in Society</w:t>
      </w:r>
      <w:r w:rsidR="00B52C3D">
        <w:rPr>
          <w:rFonts w:ascii="PoetsenOne" w:hAnsi="PoetsenOne"/>
        </w:rPr>
        <w:t xml:space="preserve"> </w:t>
      </w:r>
      <w:r w:rsidRPr="00DC55AC">
        <w:rPr>
          <w:rFonts w:ascii="PoetsenOne" w:hAnsi="PoetsenOne"/>
          <w:color w:val="EE0000"/>
        </w:rPr>
        <w:t>- Answers</w:t>
      </w:r>
    </w:p>
    <w:p w14:paraId="74B04780" w14:textId="7E18A4CE" w:rsidR="0017726F" w:rsidRPr="003066AA" w:rsidRDefault="00632CAA" w:rsidP="0017726F">
      <w:pPr>
        <w:rPr>
          <w:rFonts w:ascii="PoetsenOne" w:hAnsi="PoetsenOne"/>
        </w:rPr>
      </w:pPr>
      <w:r w:rsidRPr="00632CAA">
        <w:rPr>
          <w:rFonts w:ascii="PoetsenOne" w:hAnsi="PoetsenOne"/>
        </w:rPr>
        <w:t>Computing</w:t>
      </w:r>
      <w:r>
        <w:rPr>
          <w:rFonts w:ascii="PoetsenOne" w:hAnsi="PoetsenOne"/>
        </w:rPr>
        <w:t xml:space="preserve"> </w:t>
      </w:r>
      <w:r w:rsidR="0017726F" w:rsidRPr="003066AA">
        <w:rPr>
          <w:rFonts w:ascii="PoetsenOne" w:hAnsi="PoetsenOne"/>
        </w:rPr>
        <w:t>Foundations (Level</w:t>
      </w:r>
      <w:r w:rsidR="007F42B0">
        <w:rPr>
          <w:rFonts w:ascii="PoetsenOne" w:hAnsi="PoetsenOne"/>
        </w:rPr>
        <w:t xml:space="preserve"> 4</w:t>
      </w:r>
      <w:r w:rsidR="00405007">
        <w:rPr>
          <w:rFonts w:ascii="PoetsenOne" w:hAnsi="PoetsenOne"/>
        </w:rPr>
        <w:t>)</w:t>
      </w:r>
    </w:p>
    <w:p w14:paraId="588CB684" w14:textId="08BD7061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0DAF7FF9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2BCA610A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3596988E" w14:textId="7659F4C6" w:rsidR="00B0719E" w:rsidRPr="007F42B0" w:rsidRDefault="00B0719E" w:rsidP="007F42B0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 w:rsidRPr="00D00ACC">
              <w:rPr>
                <w:rFonts w:ascii="PoetsenOne" w:hAnsi="PoetsenOne"/>
                <w:sz w:val="22"/>
              </w:rPr>
              <w:t xml:space="preserve">State the </w:t>
            </w:r>
            <w:r w:rsidR="007F42B0">
              <w:rPr>
                <w:rFonts w:ascii="PoetsenOne" w:hAnsi="PoetsenOne"/>
                <w:sz w:val="22"/>
              </w:rPr>
              <w:t>role of data in society</w:t>
            </w:r>
          </w:p>
        </w:tc>
      </w:tr>
    </w:tbl>
    <w:p w14:paraId="4E504328" w14:textId="2A5A074C" w:rsidR="00B0719E" w:rsidRPr="00D00ACC" w:rsidRDefault="00B0719E" w:rsidP="00B0719E">
      <w:pPr>
        <w:rPr>
          <w:rFonts w:ascii="PoetsenOne" w:hAnsi="PoetsenOne"/>
        </w:rPr>
      </w:pPr>
    </w:p>
    <w:p w14:paraId="7A288E0A" w14:textId="6A3E166F" w:rsidR="00B0719E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59D165D6" w14:textId="6AEF864D" w:rsidR="00485A17" w:rsidRPr="00DA67B1" w:rsidRDefault="00DC55AC" w:rsidP="00485A17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48696" wp14:editId="27AB4635">
                <wp:simplePos x="0" y="0"/>
                <wp:positionH relativeFrom="column">
                  <wp:posOffset>167640</wp:posOffset>
                </wp:positionH>
                <wp:positionV relativeFrom="paragraph">
                  <wp:posOffset>226431</wp:posOffset>
                </wp:positionV>
                <wp:extent cx="243205" cy="243205"/>
                <wp:effectExtent l="19050" t="19050" r="23495" b="23495"/>
                <wp:wrapNone/>
                <wp:docPr id="1342630658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C06BD5" id="Oval 2" o:spid="_x0000_s1026" style="position:absolute;margin-left:13.2pt;margin-top:17.85pt;width:19.15pt;height: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" filled="f" strokecolor="#e00" strokeweight="2.25pt">
                <v:stroke joinstyle="miter"/>
              </v:oval>
            </w:pict>
          </mc:Fallback>
        </mc:AlternateContent>
      </w:r>
      <w:r w:rsidR="00485A17">
        <w:rPr>
          <w:rFonts w:ascii="PoetsenOne" w:hAnsi="PoetsenOne"/>
        </w:rPr>
        <w:t>What is Data?</w:t>
      </w:r>
    </w:p>
    <w:p w14:paraId="7B800974" w14:textId="1625D524" w:rsidR="00455AF9" w:rsidRDefault="00485A17" w:rsidP="00485A1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 w:rsidRPr="00485A17">
        <w:rPr>
          <w:rFonts w:ascii="Trebuchet MS" w:hAnsi="Trebuchet MS"/>
        </w:rPr>
        <w:t>Raw facts and figures that can be processed into information.</w:t>
      </w:r>
    </w:p>
    <w:p w14:paraId="65E7E3FB" w14:textId="27EB9F79" w:rsidR="00455AF9" w:rsidRDefault="00455AF9" w:rsidP="00485A1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 w:rsidRPr="00455AF9">
        <w:rPr>
          <w:rFonts w:ascii="Trebuchet MS" w:hAnsi="Trebuchet MS"/>
        </w:rPr>
        <w:t>A type of computer used to store programs.</w:t>
      </w:r>
    </w:p>
    <w:p w14:paraId="3C472A36" w14:textId="3780DC83" w:rsidR="00455AF9" w:rsidRDefault="00455AF9" w:rsidP="00485A1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 w:rsidRPr="00455AF9">
        <w:rPr>
          <w:rFonts w:ascii="Trebuchet MS" w:hAnsi="Trebuchet MS"/>
        </w:rPr>
        <w:t>Instructions that tell a computer what to do.</w:t>
      </w:r>
    </w:p>
    <w:p w14:paraId="74180DAC" w14:textId="1F4C07BE" w:rsidR="00485A17" w:rsidRDefault="00455AF9" w:rsidP="00485A1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 w:rsidRPr="00455AF9">
        <w:rPr>
          <w:rFonts w:ascii="Trebuchet MS" w:hAnsi="Trebuchet MS"/>
        </w:rPr>
        <w:t>A finished report created from analysed information.</w:t>
      </w:r>
    </w:p>
    <w:p w14:paraId="03427BAC" w14:textId="2D36EA14" w:rsidR="00455AF9" w:rsidRPr="00455AF9" w:rsidRDefault="00455AF9" w:rsidP="00455AF9">
      <w:pPr>
        <w:pStyle w:val="ListParagraph"/>
        <w:spacing w:line="360" w:lineRule="auto"/>
        <w:rPr>
          <w:rFonts w:ascii="Trebuchet MS" w:hAnsi="Trebuchet MS"/>
        </w:rPr>
      </w:pPr>
    </w:p>
    <w:p w14:paraId="03F8E36B" w14:textId="59033B83" w:rsidR="00B912D2" w:rsidRPr="00DA67B1" w:rsidRDefault="00B912D2" w:rsidP="00B912D2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bookmarkStart w:id="0" w:name="_Hlk198215720"/>
      <w:r>
        <w:rPr>
          <w:rFonts w:ascii="PoetsenOne" w:hAnsi="PoetsenOne"/>
        </w:rPr>
        <w:t xml:space="preserve">What is </w:t>
      </w:r>
      <w:r w:rsidR="00F16B18">
        <w:rPr>
          <w:rFonts w:ascii="PoetsenOne" w:hAnsi="PoetsenOne"/>
        </w:rPr>
        <w:t>a key role of data in society?</w:t>
      </w:r>
      <w:r w:rsidR="00DC55AC" w:rsidRPr="00DC55AC">
        <w:rPr>
          <w:noProof/>
        </w:rPr>
        <w:t xml:space="preserve"> </w:t>
      </w:r>
    </w:p>
    <w:bookmarkEnd w:id="0"/>
    <w:p w14:paraId="7E3933B8" w14:textId="1EEDE87C" w:rsidR="00B912D2" w:rsidRDefault="00BE6AD5" w:rsidP="00455AF9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Make search engines faster</w:t>
      </w:r>
    </w:p>
    <w:p w14:paraId="73820E5B" w14:textId="27FCADD2" w:rsidR="00B912D2" w:rsidRDefault="0038278D" w:rsidP="00455AF9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4A3F90" wp14:editId="6EBD8C0D">
                <wp:simplePos x="0" y="0"/>
                <wp:positionH relativeFrom="column">
                  <wp:posOffset>167005</wp:posOffset>
                </wp:positionH>
                <wp:positionV relativeFrom="paragraph">
                  <wp:posOffset>200396</wp:posOffset>
                </wp:positionV>
                <wp:extent cx="243205" cy="243205"/>
                <wp:effectExtent l="19050" t="19050" r="23495" b="23495"/>
                <wp:wrapNone/>
                <wp:docPr id="740182514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1A74A3" id="Oval 2" o:spid="_x0000_s1026" style="position:absolute;margin-left:13.15pt;margin-top:15.8pt;width:19.15pt;height:1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" filled="f" strokecolor="#e00" strokeweight="2.25pt">
                <v:stroke joinstyle="miter"/>
              </v:oval>
            </w:pict>
          </mc:Fallback>
        </mc:AlternateContent>
      </w:r>
      <w:r w:rsidR="00F16B18">
        <w:rPr>
          <w:rFonts w:ascii="Trebuchet MS" w:hAnsi="Trebuchet MS"/>
        </w:rPr>
        <w:t>Allows people to work better independently</w:t>
      </w:r>
    </w:p>
    <w:p w14:paraId="5F6DA448" w14:textId="73E53CEA" w:rsidR="00B912D2" w:rsidRDefault="00F16B18" w:rsidP="00455AF9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Supports decision-making</w:t>
      </w:r>
    </w:p>
    <w:p w14:paraId="0C44354D" w14:textId="2D11699D" w:rsidR="00B912D2" w:rsidRDefault="0057285F" w:rsidP="00455AF9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Completes jobs for humans that are repetitive</w:t>
      </w:r>
    </w:p>
    <w:p w14:paraId="7C73F371" w14:textId="6D3DDFC5" w:rsidR="00BE6AD5" w:rsidRDefault="00BE6AD5" w:rsidP="00BE6AD5">
      <w:pPr>
        <w:pStyle w:val="ListParagraph"/>
        <w:spacing w:line="360" w:lineRule="auto"/>
        <w:rPr>
          <w:rFonts w:ascii="Trebuchet MS" w:hAnsi="Trebuchet MS"/>
        </w:rPr>
      </w:pPr>
    </w:p>
    <w:p w14:paraId="0C1271B0" w14:textId="79BE7B21" w:rsidR="00BE6AD5" w:rsidRPr="00DA67B1" w:rsidRDefault="00591DDA" w:rsidP="00BE6AD5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2DFB71" wp14:editId="4BFF7E70">
                <wp:simplePos x="0" y="0"/>
                <wp:positionH relativeFrom="column">
                  <wp:posOffset>163830</wp:posOffset>
                </wp:positionH>
                <wp:positionV relativeFrom="paragraph">
                  <wp:posOffset>215529</wp:posOffset>
                </wp:positionV>
                <wp:extent cx="243205" cy="243205"/>
                <wp:effectExtent l="19050" t="19050" r="23495" b="23495"/>
                <wp:wrapNone/>
                <wp:docPr id="37634309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077B26" id="Oval 2" o:spid="_x0000_s1026" style="position:absolute;margin-left:12.9pt;margin-top:16.95pt;width:19.15pt;height:1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" filled="f" strokecolor="#e00" strokeweight="2.25pt">
                <v:stroke joinstyle="miter"/>
              </v:oval>
            </w:pict>
          </mc:Fallback>
        </mc:AlternateContent>
      </w:r>
      <w:r w:rsidR="00BE6AD5">
        <w:rPr>
          <w:rFonts w:ascii="PoetsenOne" w:hAnsi="PoetsenOne"/>
        </w:rPr>
        <w:t>What is Big Data?</w:t>
      </w:r>
    </w:p>
    <w:p w14:paraId="3AA03505" w14:textId="5EA4B4B2" w:rsidR="00BE6AD5" w:rsidRDefault="00BE6AD5" w:rsidP="00BE6AD5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Extremely large datasets that are used to find patterns.</w:t>
      </w:r>
    </w:p>
    <w:p w14:paraId="5C3F0C24" w14:textId="6D3713B2" w:rsidR="00A70461" w:rsidRPr="00A70461" w:rsidRDefault="00BE6AD5" w:rsidP="00A70461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Data </w:t>
      </w:r>
      <w:r w:rsidR="00A70461">
        <w:rPr>
          <w:rFonts w:ascii="Trebuchet MS" w:hAnsi="Trebuchet MS"/>
        </w:rPr>
        <w:t>like images that takes up a lot of storage.</w:t>
      </w:r>
    </w:p>
    <w:p w14:paraId="533A494B" w14:textId="77777777" w:rsidR="00E513F5" w:rsidRDefault="00E513F5" w:rsidP="00BE6AD5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 w:rsidRPr="00E513F5">
        <w:rPr>
          <w:rFonts w:ascii="Trebuchet MS" w:hAnsi="Trebuchet MS"/>
        </w:rPr>
        <w:t>A type of computer used to store small amounts of personal files.</w:t>
      </w:r>
    </w:p>
    <w:p w14:paraId="4EF8D56E" w14:textId="6E021B60" w:rsidR="00BE6AD5" w:rsidRDefault="00B71230" w:rsidP="00BE6AD5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Sorting files and folders in a complicated way.</w:t>
      </w:r>
    </w:p>
    <w:p w14:paraId="4EDBC891" w14:textId="0C5C8F62" w:rsidR="00DA4325" w:rsidRDefault="00DA4325" w:rsidP="00DA4325">
      <w:pPr>
        <w:pStyle w:val="ListParagraph"/>
        <w:spacing w:line="360" w:lineRule="auto"/>
        <w:rPr>
          <w:rFonts w:ascii="Trebuchet MS" w:hAnsi="Trebuchet MS"/>
        </w:rPr>
      </w:pPr>
    </w:p>
    <w:p w14:paraId="64957000" w14:textId="3CACE9FA" w:rsidR="00DA4325" w:rsidRPr="00DA67B1" w:rsidRDefault="00D72319" w:rsidP="00DA4325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In our society, what is a common use of Big Data?</w:t>
      </w:r>
    </w:p>
    <w:p w14:paraId="017A583E" w14:textId="42BB4376" w:rsidR="00CC1B51" w:rsidRDefault="00CC1B51" w:rsidP="00DA4325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 w:rsidRPr="00CC1B51">
        <w:rPr>
          <w:rFonts w:ascii="Trebuchet MS" w:hAnsi="Trebuchet MS"/>
        </w:rPr>
        <w:t>Installing software updates on a device</w:t>
      </w:r>
    </w:p>
    <w:p w14:paraId="3965517A" w14:textId="2517E567" w:rsidR="00DA4325" w:rsidRDefault="00591DDA" w:rsidP="00DA4325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E767DB" wp14:editId="59D11A9D">
                <wp:simplePos x="0" y="0"/>
                <wp:positionH relativeFrom="column">
                  <wp:posOffset>160020</wp:posOffset>
                </wp:positionH>
                <wp:positionV relativeFrom="paragraph">
                  <wp:posOffset>210449</wp:posOffset>
                </wp:positionV>
                <wp:extent cx="243205" cy="243205"/>
                <wp:effectExtent l="19050" t="19050" r="23495" b="23495"/>
                <wp:wrapNone/>
                <wp:docPr id="26313587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BBD2D3" id="Oval 2" o:spid="_x0000_s1026" style="position:absolute;margin-left:12.6pt;margin-top:16.55pt;width:19.15pt;height:1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" filled="f" strokecolor="#e00" strokeweight="2.25pt">
                <v:stroke joinstyle="miter"/>
              </v:oval>
            </w:pict>
          </mc:Fallback>
        </mc:AlternateContent>
      </w:r>
      <w:r w:rsidR="00CC1B51">
        <w:rPr>
          <w:rFonts w:ascii="Trebuchet MS" w:hAnsi="Trebuchet MS"/>
        </w:rPr>
        <w:t>Providing Network Security</w:t>
      </w:r>
    </w:p>
    <w:p w14:paraId="7EF391DA" w14:textId="7846AFB1" w:rsidR="00DA4325" w:rsidRDefault="004600F5" w:rsidP="00DA4325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Personalised Advertisements</w:t>
      </w:r>
    </w:p>
    <w:p w14:paraId="612F64E9" w14:textId="1240A802" w:rsidR="00DA4325" w:rsidRDefault="00CC1B51" w:rsidP="00DA4325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Making encryption more secure</w:t>
      </w:r>
    </w:p>
    <w:p w14:paraId="4FAB6CD1" w14:textId="77777777" w:rsidR="00455AF9" w:rsidRDefault="00455AF9">
      <w:pPr>
        <w:rPr>
          <w:rFonts w:ascii="PoetsenOne" w:hAnsi="PoetsenOne"/>
        </w:rPr>
      </w:pPr>
      <w:r>
        <w:rPr>
          <w:rFonts w:ascii="PoetsenOne" w:hAnsi="PoetsenOne"/>
        </w:rPr>
        <w:br w:type="page"/>
      </w:r>
    </w:p>
    <w:p w14:paraId="32A0C13A" w14:textId="77777777" w:rsidR="00193F5C" w:rsidRDefault="00193F5C" w:rsidP="00193F5C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>Task 2</w:t>
      </w:r>
    </w:p>
    <w:p w14:paraId="5C2190C1" w14:textId="67A344A9" w:rsidR="00193F5C" w:rsidRDefault="00193F5C" w:rsidP="00193F5C">
      <w:pPr>
        <w:rPr>
          <w:rFonts w:ascii="PoetsenOne" w:hAnsi="PoetsenOne"/>
        </w:rPr>
      </w:pPr>
      <w:r>
        <w:rPr>
          <w:rFonts w:ascii="PoetsenOne" w:hAnsi="PoetsenOne"/>
        </w:rPr>
        <w:t>Complete the following statement</w:t>
      </w:r>
      <w:r w:rsidR="00F11299">
        <w:rPr>
          <w:rFonts w:ascii="PoetsenOne" w:hAnsi="PoetsenOne"/>
        </w:rPr>
        <w:t>s</w:t>
      </w:r>
      <w:r>
        <w:rPr>
          <w:rFonts w:ascii="PoetsenOne" w:hAnsi="PoetsenOne"/>
        </w:rPr>
        <w:t xml:space="preserve"> using the word bank</w:t>
      </w:r>
      <w:r w:rsidR="00F11299">
        <w:rPr>
          <w:rFonts w:ascii="PoetsenOne" w:hAnsi="PoetsenOne"/>
        </w:rPr>
        <w:t>s</w:t>
      </w:r>
      <w:r>
        <w:rPr>
          <w:rFonts w:ascii="PoetsenOne" w:hAnsi="PoetsenOne"/>
        </w:rPr>
        <w:t xml:space="preserve"> below.</w:t>
      </w:r>
    </w:p>
    <w:p w14:paraId="0EBB2F48" w14:textId="4F924E53" w:rsidR="00193F5C" w:rsidRPr="00FE2253" w:rsidRDefault="00A200C5" w:rsidP="00FE2253">
      <w:pPr>
        <w:pStyle w:val="ListParagraph"/>
        <w:numPr>
          <w:ilvl w:val="0"/>
          <w:numId w:val="9"/>
        </w:numPr>
        <w:spacing w:line="480" w:lineRule="auto"/>
        <w:rPr>
          <w:rFonts w:ascii="Trebuchet MS" w:hAnsi="Trebuchet MS"/>
        </w:rPr>
      </w:pPr>
      <w:r w:rsidRPr="00FE2253">
        <w:rPr>
          <w:rFonts w:ascii="Trebuchet MS" w:hAnsi="Trebuchet MS"/>
        </w:rPr>
        <w:t xml:space="preserve">Data is made up of facts and </w:t>
      </w:r>
      <w:r w:rsidR="00591DDA" w:rsidRPr="00591DDA">
        <w:rPr>
          <w:rFonts w:ascii="PoetsenOne" w:hAnsi="PoetsenOne"/>
          <w:color w:val="EE0000"/>
        </w:rPr>
        <w:t>figures</w:t>
      </w:r>
      <w:r w:rsidRPr="00FE2253">
        <w:rPr>
          <w:rFonts w:ascii="Trebuchet MS" w:hAnsi="Trebuchet MS"/>
        </w:rPr>
        <w:t xml:space="preserve"> that can be collected and analysed. We can use data to</w:t>
      </w:r>
      <w:r w:rsidR="005138D5" w:rsidRPr="00FE2253">
        <w:rPr>
          <w:rFonts w:ascii="Trebuchet MS" w:hAnsi="Trebuchet MS"/>
        </w:rPr>
        <w:t xml:space="preserve"> find </w:t>
      </w:r>
      <w:r w:rsidR="00E44318" w:rsidRPr="00E44318">
        <w:rPr>
          <w:rFonts w:ascii="PoetsenOne" w:hAnsi="PoetsenOne"/>
          <w:color w:val="EE0000"/>
        </w:rPr>
        <w:t>patterns</w:t>
      </w:r>
      <w:r w:rsidRPr="00FE2253">
        <w:rPr>
          <w:rFonts w:ascii="Trebuchet MS" w:hAnsi="Trebuchet MS"/>
        </w:rPr>
        <w:t xml:space="preserve"> </w:t>
      </w:r>
      <w:r w:rsidR="005138D5" w:rsidRPr="00FE2253">
        <w:rPr>
          <w:rFonts w:ascii="Trebuchet MS" w:hAnsi="Trebuchet MS"/>
        </w:rPr>
        <w:t>that can</w:t>
      </w:r>
      <w:r w:rsidRPr="00FE2253">
        <w:rPr>
          <w:rFonts w:ascii="Trebuchet MS" w:hAnsi="Trebuchet MS"/>
        </w:rPr>
        <w:t xml:space="preserve"> help us make </w:t>
      </w:r>
      <w:r w:rsidR="00E44318" w:rsidRPr="00E44318">
        <w:rPr>
          <w:rFonts w:ascii="PoetsenOne" w:hAnsi="PoetsenOne"/>
          <w:color w:val="EE0000"/>
        </w:rPr>
        <w:t>predictions</w:t>
      </w:r>
      <w:r w:rsidRPr="00FE2253">
        <w:rPr>
          <w:rFonts w:ascii="Trebuchet MS" w:hAnsi="Trebuchet MS"/>
        </w:rPr>
        <w:t xml:space="preserve"> about what might happen in the future. It can also be used to solve </w:t>
      </w:r>
      <w:r w:rsidR="008A04D6" w:rsidRPr="008A04D6">
        <w:rPr>
          <w:rFonts w:ascii="PoetsenOne" w:hAnsi="PoetsenOne"/>
          <w:color w:val="EE0000"/>
        </w:rPr>
        <w:t>problems</w:t>
      </w:r>
      <w:r w:rsidR="00921353">
        <w:rPr>
          <w:rFonts w:ascii="Trebuchet MS" w:hAnsi="Trebuchet MS"/>
        </w:rPr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19"/>
        <w:gridCol w:w="2020"/>
        <w:gridCol w:w="2020"/>
        <w:gridCol w:w="2020"/>
      </w:tblGrid>
      <w:tr w:rsidR="00F527CE" w14:paraId="5B8ACE45" w14:textId="77777777" w:rsidTr="00495565">
        <w:tc>
          <w:tcPr>
            <w:tcW w:w="2019" w:type="dxa"/>
            <w:vAlign w:val="center"/>
          </w:tcPr>
          <w:p w14:paraId="3E11979A" w14:textId="7C9436E1" w:rsidR="00F527CE" w:rsidRDefault="00F527CE" w:rsidP="00F527CE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patterns</w:t>
            </w:r>
          </w:p>
        </w:tc>
        <w:tc>
          <w:tcPr>
            <w:tcW w:w="2020" w:type="dxa"/>
            <w:vAlign w:val="center"/>
          </w:tcPr>
          <w:p w14:paraId="43F1BC7F" w14:textId="6EA44656" w:rsidR="00F527CE" w:rsidRPr="00A301AA" w:rsidRDefault="00F527CE" w:rsidP="00F527CE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problems</w:t>
            </w:r>
          </w:p>
        </w:tc>
        <w:tc>
          <w:tcPr>
            <w:tcW w:w="2020" w:type="dxa"/>
            <w:vAlign w:val="center"/>
          </w:tcPr>
          <w:p w14:paraId="2BD92DE7" w14:textId="282E9EC9" w:rsidR="00F527CE" w:rsidRDefault="00F527CE" w:rsidP="00F527CE">
            <w:pPr>
              <w:jc w:val="center"/>
            </w:pPr>
            <w:r>
              <w:rPr>
                <w:rFonts w:ascii="PoetsenOne" w:hAnsi="PoetsenOne"/>
              </w:rPr>
              <w:t>figures</w:t>
            </w:r>
          </w:p>
        </w:tc>
        <w:tc>
          <w:tcPr>
            <w:tcW w:w="2020" w:type="dxa"/>
            <w:vAlign w:val="center"/>
          </w:tcPr>
          <w:p w14:paraId="45C2C19F" w14:textId="3216A3E6" w:rsidR="00F527CE" w:rsidRDefault="00F527CE" w:rsidP="00F527CE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predictions</w:t>
            </w:r>
          </w:p>
        </w:tc>
      </w:tr>
    </w:tbl>
    <w:p w14:paraId="14A950DA" w14:textId="77777777" w:rsidR="000D3CC1" w:rsidRDefault="000D3CC1" w:rsidP="00656B23">
      <w:pPr>
        <w:rPr>
          <w:rFonts w:ascii="Trebuchet MS" w:hAnsi="Trebuchet MS"/>
        </w:rPr>
      </w:pPr>
    </w:p>
    <w:p w14:paraId="37C38DE6" w14:textId="45B9C9E1" w:rsidR="005966A2" w:rsidRPr="00FE2253" w:rsidRDefault="00612D39" w:rsidP="00FE2253">
      <w:pPr>
        <w:pStyle w:val="ListParagraph"/>
        <w:numPr>
          <w:ilvl w:val="0"/>
          <w:numId w:val="9"/>
        </w:numPr>
        <w:spacing w:line="48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Big Data helps solve real-world problems in </w:t>
      </w:r>
      <w:r w:rsidR="009E1FD2" w:rsidRPr="009E1FD2">
        <w:rPr>
          <w:rFonts w:ascii="PoetsenOne" w:hAnsi="PoetsenOne"/>
          <w:color w:val="EE0000"/>
        </w:rPr>
        <w:t>society</w:t>
      </w:r>
      <w:r>
        <w:rPr>
          <w:rFonts w:ascii="Trebuchet MS" w:hAnsi="Trebuchet MS"/>
        </w:rPr>
        <w:t xml:space="preserve">. </w:t>
      </w:r>
      <w:r w:rsidR="005966A2" w:rsidRPr="00FE2253">
        <w:rPr>
          <w:rFonts w:ascii="Trebuchet MS" w:hAnsi="Trebuchet MS"/>
        </w:rPr>
        <w:t xml:space="preserve">Big Data uses very large </w:t>
      </w:r>
      <w:r w:rsidR="009E1FD2" w:rsidRPr="009E1FD2">
        <w:rPr>
          <w:rFonts w:ascii="PoetsenOne" w:hAnsi="PoetsenOne"/>
          <w:color w:val="EE0000"/>
        </w:rPr>
        <w:t>datasets</w:t>
      </w:r>
      <w:r w:rsidR="005966A2" w:rsidRPr="00FE2253">
        <w:rPr>
          <w:rFonts w:ascii="Trebuchet MS" w:hAnsi="Trebuchet MS"/>
        </w:rPr>
        <w:t xml:space="preserve"> of information. Having more data in a dataset helps identify </w:t>
      </w:r>
      <w:r w:rsidR="009E1FD2" w:rsidRPr="009E1FD2">
        <w:rPr>
          <w:rFonts w:ascii="PoetsenOne" w:hAnsi="PoetsenOne"/>
          <w:color w:val="EE0000"/>
        </w:rPr>
        <w:t>complex</w:t>
      </w:r>
      <w:r w:rsidR="005966A2" w:rsidRPr="00FE2253">
        <w:rPr>
          <w:rFonts w:ascii="Trebuchet MS" w:hAnsi="Trebuchet MS"/>
        </w:rPr>
        <w:t xml:space="preserve"> patterns</w:t>
      </w:r>
      <w:r w:rsidR="009E1FD2">
        <w:rPr>
          <w:rFonts w:ascii="Trebuchet MS" w:hAnsi="Trebuchet MS"/>
        </w:rPr>
        <w:t xml:space="preserve"> which</w:t>
      </w:r>
      <w:r w:rsidR="00D00D0A">
        <w:rPr>
          <w:rFonts w:ascii="Trebuchet MS" w:hAnsi="Trebuchet MS"/>
        </w:rPr>
        <w:t xml:space="preserve"> can </w:t>
      </w:r>
      <w:r w:rsidR="00636A45" w:rsidRPr="00FE2253">
        <w:rPr>
          <w:rFonts w:ascii="Trebuchet MS" w:hAnsi="Trebuchet MS"/>
        </w:rPr>
        <w:t xml:space="preserve">solve more complicated </w:t>
      </w:r>
      <w:r w:rsidR="009E1FD2" w:rsidRPr="00EA5B75">
        <w:rPr>
          <w:rFonts w:ascii="PoetsenOne" w:hAnsi="PoetsenOne"/>
          <w:color w:val="EE0000"/>
        </w:rPr>
        <w:t>problems</w:t>
      </w:r>
      <w:r w:rsidR="005966A2" w:rsidRPr="00FE2253">
        <w:rPr>
          <w:rFonts w:ascii="Trebuchet MS" w:hAnsi="Trebuchet MS"/>
        </w:rPr>
        <w:t xml:space="preserve">.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19"/>
        <w:gridCol w:w="2020"/>
        <w:gridCol w:w="2020"/>
        <w:gridCol w:w="2020"/>
      </w:tblGrid>
      <w:tr w:rsidR="005966A2" w14:paraId="630E539B" w14:textId="77777777" w:rsidTr="00495565">
        <w:tc>
          <w:tcPr>
            <w:tcW w:w="2019" w:type="dxa"/>
            <w:vAlign w:val="center"/>
          </w:tcPr>
          <w:p w14:paraId="642787D8" w14:textId="01085E25" w:rsidR="005966A2" w:rsidRDefault="00FE2253" w:rsidP="00495565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complex</w:t>
            </w:r>
          </w:p>
        </w:tc>
        <w:tc>
          <w:tcPr>
            <w:tcW w:w="2020" w:type="dxa"/>
            <w:vAlign w:val="center"/>
          </w:tcPr>
          <w:p w14:paraId="5B935AC2" w14:textId="2C096F87" w:rsidR="005966A2" w:rsidRPr="00A301AA" w:rsidRDefault="00FE2253" w:rsidP="00495565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problems</w:t>
            </w:r>
          </w:p>
        </w:tc>
        <w:tc>
          <w:tcPr>
            <w:tcW w:w="2020" w:type="dxa"/>
            <w:vAlign w:val="center"/>
          </w:tcPr>
          <w:p w14:paraId="3F0DB6E4" w14:textId="6CA6BF9B" w:rsidR="005966A2" w:rsidRDefault="00612D39" w:rsidP="00495565">
            <w:pPr>
              <w:jc w:val="center"/>
            </w:pPr>
            <w:r>
              <w:rPr>
                <w:rFonts w:ascii="PoetsenOne" w:hAnsi="PoetsenOne"/>
              </w:rPr>
              <w:t>society</w:t>
            </w:r>
          </w:p>
        </w:tc>
        <w:tc>
          <w:tcPr>
            <w:tcW w:w="2020" w:type="dxa"/>
            <w:vAlign w:val="center"/>
          </w:tcPr>
          <w:p w14:paraId="0C2E30AF" w14:textId="2EB42C82" w:rsidR="005966A2" w:rsidRDefault="00FE2253" w:rsidP="00495565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datasets</w:t>
            </w:r>
          </w:p>
        </w:tc>
      </w:tr>
    </w:tbl>
    <w:p w14:paraId="7C99EA6F" w14:textId="3C43EDC0" w:rsidR="005966A2" w:rsidRDefault="005966A2" w:rsidP="00656B23">
      <w:pPr>
        <w:rPr>
          <w:rFonts w:ascii="Trebuchet MS" w:hAnsi="Trebuchet MS"/>
        </w:rPr>
      </w:pPr>
    </w:p>
    <w:p w14:paraId="4590907A" w14:textId="46C39C07" w:rsidR="00DE22E0" w:rsidRDefault="00DE22E0" w:rsidP="00DE22E0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 xml:space="preserve">Task </w:t>
      </w:r>
      <w:r w:rsidR="004D145E">
        <w:rPr>
          <w:rFonts w:ascii="PoetsenOne" w:hAnsi="PoetsenOne"/>
        </w:rPr>
        <w:t>3</w:t>
      </w:r>
    </w:p>
    <w:p w14:paraId="1D8C2ACE" w14:textId="59459DB2" w:rsidR="00B556C8" w:rsidRDefault="001C1723" w:rsidP="00B556C8">
      <w:pPr>
        <w:rPr>
          <w:rFonts w:ascii="PoetsenOne" w:hAnsi="PoetsenOne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F9B830" wp14:editId="0C1045B5">
                <wp:simplePos x="0" y="0"/>
                <wp:positionH relativeFrom="column">
                  <wp:posOffset>1498600</wp:posOffset>
                </wp:positionH>
                <wp:positionV relativeFrom="paragraph">
                  <wp:posOffset>488950</wp:posOffset>
                </wp:positionV>
                <wp:extent cx="1504950" cy="2120900"/>
                <wp:effectExtent l="38100" t="38100" r="38100" b="50800"/>
                <wp:wrapNone/>
                <wp:docPr id="172668294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4950" cy="21209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EE0000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E3D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18pt;margin-top:38.5pt;width:118.5pt;height:167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" strokecolor="#e00" strokeweight="2.25pt">
                <v:stroke startarrow="open" endarrow="open" joinstyle="miter"/>
              </v:shape>
            </w:pict>
          </mc:Fallback>
        </mc:AlternateContent>
      </w:r>
      <w:r w:rsidR="007B50F6">
        <w:rPr>
          <w:rFonts w:ascii="PoetsenOne" w:hAnsi="PoetsenOne"/>
        </w:rPr>
        <w:t>Match</w:t>
      </w:r>
      <w:r w:rsidR="00220773">
        <w:rPr>
          <w:rFonts w:ascii="PoetsenOne" w:hAnsi="PoetsenOne"/>
        </w:rPr>
        <w:t xml:space="preserve"> the uses of data to the correct areas of society.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552"/>
        <w:gridCol w:w="3827"/>
      </w:tblGrid>
      <w:tr w:rsidR="005C6DFF" w14:paraId="1870B38E" w14:textId="77777777" w:rsidTr="006C2EF7">
        <w:trPr>
          <w:trHeight w:val="567"/>
        </w:trPr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4D7591" w14:textId="215D1F9F" w:rsidR="00761B2C" w:rsidRPr="00761B2C" w:rsidRDefault="00761B2C" w:rsidP="00761B2C">
            <w:pPr>
              <w:jc w:val="center"/>
              <w:rPr>
                <w:rFonts w:ascii="Trebuchet MS" w:hAnsi="Trebuchet MS"/>
              </w:rPr>
            </w:pPr>
            <w:r w:rsidRPr="00761B2C">
              <w:rPr>
                <w:rFonts w:ascii="Trebuchet MS" w:hAnsi="Trebuchet MS"/>
              </w:rPr>
              <w:t>Transport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3FF90" w14:textId="3DEE9F69" w:rsidR="005C6DFF" w:rsidRPr="00761B2C" w:rsidRDefault="001C1723" w:rsidP="00761B2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6655EA" wp14:editId="38ADF0DE">
                      <wp:simplePos x="0" y="0"/>
                      <wp:positionH relativeFrom="column">
                        <wp:posOffset>862</wp:posOffset>
                      </wp:positionH>
                      <wp:positionV relativeFrom="paragraph">
                        <wp:posOffset>247469</wp:posOffset>
                      </wp:positionV>
                      <wp:extent cx="1483743" cy="931653"/>
                      <wp:effectExtent l="38100" t="38100" r="59690" b="40005"/>
                      <wp:wrapNone/>
                      <wp:docPr id="1650617222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3743" cy="931653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EE0000"/>
                                </a:solidFill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5CA6B4" id="Straight Arrow Connector 3" o:spid="_x0000_s1026" type="#_x0000_t32" style="position:absolute;margin-left:.05pt;margin-top:19.5pt;width:116.85pt;height:7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" strokecolor="#e00" strokeweight="2.25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900084" w14:textId="290087AC" w:rsidR="005C6DFF" w:rsidRPr="00761B2C" w:rsidRDefault="00252D19" w:rsidP="00761B2C">
            <w:pPr>
              <w:jc w:val="center"/>
              <w:rPr>
                <w:rFonts w:ascii="Trebuchet MS" w:hAnsi="Trebuchet MS"/>
              </w:rPr>
            </w:pPr>
            <w:r w:rsidRPr="00761B2C">
              <w:rPr>
                <w:rFonts w:ascii="Trebuchet MS" w:hAnsi="Trebuchet MS"/>
              </w:rPr>
              <w:t>Tracks patient records and predicts disease outbreaks</w:t>
            </w:r>
          </w:p>
        </w:tc>
      </w:tr>
      <w:tr w:rsidR="005C6DFF" w14:paraId="2F2874F5" w14:textId="77777777" w:rsidTr="006C2EF7">
        <w:trPr>
          <w:trHeight w:val="227"/>
        </w:trPr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A4FBC5" w14:textId="1AF90B40" w:rsidR="005C6DFF" w:rsidRPr="00761B2C" w:rsidRDefault="005C6DFF" w:rsidP="00761B2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B7C58" w14:textId="0D897465" w:rsidR="005C6DFF" w:rsidRPr="00761B2C" w:rsidRDefault="005C6DFF" w:rsidP="00761B2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BE3C9F" w14:textId="77777777" w:rsidR="005C6DFF" w:rsidRPr="00761B2C" w:rsidRDefault="005C6DFF" w:rsidP="00761B2C">
            <w:pPr>
              <w:jc w:val="center"/>
              <w:rPr>
                <w:rFonts w:ascii="Trebuchet MS" w:hAnsi="Trebuchet MS"/>
              </w:rPr>
            </w:pPr>
          </w:p>
        </w:tc>
      </w:tr>
      <w:tr w:rsidR="005C6DFF" w14:paraId="3E98628C" w14:textId="77777777" w:rsidTr="006C2EF7">
        <w:trPr>
          <w:trHeight w:val="56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A2A3" w14:textId="79A9E719" w:rsidR="005C6DFF" w:rsidRPr="00761B2C" w:rsidRDefault="00761B2C" w:rsidP="00761B2C">
            <w:pPr>
              <w:jc w:val="center"/>
              <w:rPr>
                <w:rFonts w:ascii="Trebuchet MS" w:hAnsi="Trebuchet MS"/>
              </w:rPr>
            </w:pPr>
            <w:proofErr w:type="gramStart"/>
            <w:r w:rsidRPr="00761B2C">
              <w:rPr>
                <w:rFonts w:ascii="Trebuchet MS" w:hAnsi="Trebuchet MS"/>
              </w:rPr>
              <w:t>Social Media</w:t>
            </w:r>
            <w:proofErr w:type="gram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B1391" w14:textId="3E46B561" w:rsidR="005C6DFF" w:rsidRPr="00761B2C" w:rsidRDefault="005C6DFF" w:rsidP="00761B2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A7F0A" w14:textId="50F0D518" w:rsidR="005C6DFF" w:rsidRPr="00761B2C" w:rsidRDefault="00252D19" w:rsidP="00761B2C">
            <w:pPr>
              <w:jc w:val="center"/>
              <w:rPr>
                <w:rFonts w:ascii="Trebuchet MS" w:hAnsi="Trebuchet MS"/>
              </w:rPr>
            </w:pPr>
            <w:r w:rsidRPr="00761B2C">
              <w:rPr>
                <w:rFonts w:ascii="Trebuchet MS" w:hAnsi="Trebuchet MS"/>
              </w:rPr>
              <w:t>Helps schools understand progress and plan support</w:t>
            </w:r>
          </w:p>
        </w:tc>
      </w:tr>
      <w:tr w:rsidR="005C6DFF" w14:paraId="432666AE" w14:textId="77777777" w:rsidTr="006C2EF7">
        <w:trPr>
          <w:trHeight w:val="227"/>
        </w:trPr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096C5F" w14:textId="77777777" w:rsidR="005C6DFF" w:rsidRPr="00761B2C" w:rsidRDefault="005C6DFF" w:rsidP="00761B2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F7EB5" w14:textId="7BB64BA3" w:rsidR="005C6DFF" w:rsidRPr="00761B2C" w:rsidRDefault="005C6DFF" w:rsidP="00761B2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FCCBE1" w14:textId="77777777" w:rsidR="005C6DFF" w:rsidRPr="00761B2C" w:rsidRDefault="005C6DFF" w:rsidP="00761B2C">
            <w:pPr>
              <w:jc w:val="center"/>
              <w:rPr>
                <w:rFonts w:ascii="Trebuchet MS" w:hAnsi="Trebuchet MS"/>
              </w:rPr>
            </w:pPr>
          </w:p>
        </w:tc>
      </w:tr>
      <w:tr w:rsidR="005C6DFF" w14:paraId="437871DC" w14:textId="77777777" w:rsidTr="006C2EF7">
        <w:trPr>
          <w:trHeight w:val="56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0970" w14:textId="7C3B1F07" w:rsidR="005C6DFF" w:rsidRPr="00761B2C" w:rsidRDefault="00761B2C" w:rsidP="00761B2C">
            <w:pPr>
              <w:jc w:val="center"/>
              <w:rPr>
                <w:rFonts w:ascii="Trebuchet MS" w:hAnsi="Trebuchet MS"/>
              </w:rPr>
            </w:pPr>
            <w:r w:rsidRPr="00761B2C">
              <w:rPr>
                <w:rFonts w:ascii="Trebuchet MS" w:hAnsi="Trebuchet MS"/>
              </w:rPr>
              <w:t>Shopping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FCDA90" w14:textId="2BDC2877" w:rsidR="005C6DFF" w:rsidRPr="00761B2C" w:rsidRDefault="005C6DFF" w:rsidP="00761B2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59AE17" w14:textId="71D57000" w:rsidR="005C6DFF" w:rsidRPr="00761B2C" w:rsidRDefault="00252D19" w:rsidP="00761B2C">
            <w:pPr>
              <w:jc w:val="center"/>
              <w:rPr>
                <w:rFonts w:ascii="Trebuchet MS" w:hAnsi="Trebuchet MS"/>
              </w:rPr>
            </w:pPr>
            <w:r w:rsidRPr="00761B2C">
              <w:rPr>
                <w:rFonts w:ascii="Trebuchet MS" w:hAnsi="Trebuchet MS"/>
              </w:rPr>
              <w:t>Used to plan bus routes reduce traffic jams</w:t>
            </w:r>
          </w:p>
        </w:tc>
      </w:tr>
      <w:tr w:rsidR="00252D19" w14:paraId="02E82063" w14:textId="77777777" w:rsidTr="006C2EF7">
        <w:trPr>
          <w:trHeight w:val="227"/>
        </w:trPr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3DA2C6" w14:textId="77777777" w:rsidR="00252D19" w:rsidRPr="00761B2C" w:rsidRDefault="00252D19" w:rsidP="00761B2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A6B88" w14:textId="421FDF80" w:rsidR="00252D19" w:rsidRPr="00761B2C" w:rsidRDefault="001C1723" w:rsidP="00761B2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019906" wp14:editId="0773DE5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-228600</wp:posOffset>
                      </wp:positionV>
                      <wp:extent cx="1454150" cy="577850"/>
                      <wp:effectExtent l="19050" t="57150" r="31750" b="69850"/>
                      <wp:wrapNone/>
                      <wp:docPr id="147546512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4150" cy="5778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EE0000"/>
                                </a:solidFill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1205B" id="Straight Arrow Connector 3" o:spid="_x0000_s1026" type="#_x0000_t32" style="position:absolute;margin-left:-.9pt;margin-top:-18pt;width:114.5pt;height:4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" strokecolor="#e00" strokeweight="2.25pt">
                      <v:stroke startarrow="open" endarrow="open" joinstyle="miter"/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C28F72" wp14:editId="0384C078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-692150</wp:posOffset>
                      </wp:positionV>
                      <wp:extent cx="1521460" cy="1543050"/>
                      <wp:effectExtent l="38100" t="38100" r="40640" b="38100"/>
                      <wp:wrapNone/>
                      <wp:docPr id="1227309039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1460" cy="15430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EE0000"/>
                                </a:solidFill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ED736" id="Straight Arrow Connector 3" o:spid="_x0000_s1026" type="#_x0000_t32" style="position:absolute;margin-left:-2.9pt;margin-top:-54.5pt;width:119.8pt;height:12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" strokecolor="#e00" strokeweight="2.25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1C25EE" w14:textId="77777777" w:rsidR="00252D19" w:rsidRPr="00761B2C" w:rsidRDefault="00252D19" w:rsidP="00761B2C">
            <w:pPr>
              <w:jc w:val="center"/>
              <w:rPr>
                <w:rFonts w:ascii="Trebuchet MS" w:hAnsi="Trebuchet MS"/>
              </w:rPr>
            </w:pPr>
          </w:p>
        </w:tc>
      </w:tr>
      <w:tr w:rsidR="00252D19" w14:paraId="48D46370" w14:textId="77777777" w:rsidTr="006C2EF7">
        <w:trPr>
          <w:trHeight w:val="56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326F" w14:textId="3AFDC0E6" w:rsidR="00761B2C" w:rsidRPr="00761B2C" w:rsidRDefault="00761B2C" w:rsidP="00761B2C">
            <w:pPr>
              <w:jc w:val="center"/>
              <w:rPr>
                <w:rFonts w:ascii="Trebuchet MS" w:hAnsi="Trebuchet MS"/>
              </w:rPr>
            </w:pPr>
            <w:r w:rsidRPr="00761B2C">
              <w:rPr>
                <w:rFonts w:ascii="Trebuchet MS" w:hAnsi="Trebuchet MS"/>
              </w:rPr>
              <w:t>Education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AE9635" w14:textId="5B1426A8" w:rsidR="00252D19" w:rsidRPr="00761B2C" w:rsidRDefault="00252D19" w:rsidP="00761B2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53D7B" w14:textId="553EA0E4" w:rsidR="00252D19" w:rsidRPr="00761B2C" w:rsidRDefault="006956B6" w:rsidP="00761B2C">
            <w:pPr>
              <w:jc w:val="center"/>
              <w:rPr>
                <w:rFonts w:ascii="Trebuchet MS" w:hAnsi="Trebuchet MS"/>
              </w:rPr>
            </w:pPr>
            <w:r w:rsidRPr="00761B2C">
              <w:rPr>
                <w:rFonts w:ascii="Trebuchet MS" w:hAnsi="Trebuchet MS"/>
              </w:rPr>
              <w:t>Shows what products are popular and personalises advertisements</w:t>
            </w:r>
          </w:p>
        </w:tc>
      </w:tr>
      <w:tr w:rsidR="00252D19" w14:paraId="3513BDBA" w14:textId="77777777" w:rsidTr="006C2EF7">
        <w:trPr>
          <w:trHeight w:val="227"/>
        </w:trPr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F78BAB" w14:textId="77777777" w:rsidR="00252D19" w:rsidRPr="00761B2C" w:rsidRDefault="00252D19" w:rsidP="00761B2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5D9A4" w14:textId="707BC530" w:rsidR="00252D19" w:rsidRPr="00761B2C" w:rsidRDefault="00252D19" w:rsidP="00761B2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6B3D19" w14:textId="77777777" w:rsidR="00252D19" w:rsidRPr="00761B2C" w:rsidRDefault="00252D19" w:rsidP="00761B2C">
            <w:pPr>
              <w:jc w:val="center"/>
              <w:rPr>
                <w:rFonts w:ascii="Trebuchet MS" w:hAnsi="Trebuchet MS"/>
              </w:rPr>
            </w:pPr>
          </w:p>
        </w:tc>
      </w:tr>
      <w:tr w:rsidR="006956B6" w14:paraId="0F96655B" w14:textId="77777777" w:rsidTr="006C2EF7">
        <w:trPr>
          <w:trHeight w:val="567"/>
        </w:trPr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63ED1" w14:textId="0D7F9F18" w:rsidR="006956B6" w:rsidRPr="00761B2C" w:rsidRDefault="00761B2C" w:rsidP="00761B2C">
            <w:pPr>
              <w:jc w:val="center"/>
              <w:rPr>
                <w:rFonts w:ascii="Trebuchet MS" w:hAnsi="Trebuchet MS"/>
              </w:rPr>
            </w:pPr>
            <w:r w:rsidRPr="00761B2C">
              <w:rPr>
                <w:rFonts w:ascii="Trebuchet MS" w:hAnsi="Trebuchet MS"/>
              </w:rPr>
              <w:t>Healthcare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488ED" w14:textId="1B336089" w:rsidR="006956B6" w:rsidRPr="00761B2C" w:rsidRDefault="001C1723" w:rsidP="00761B2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C681470" wp14:editId="333A1E7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-1520825</wp:posOffset>
                      </wp:positionV>
                      <wp:extent cx="1496060" cy="1054100"/>
                      <wp:effectExtent l="38100" t="38100" r="46990" b="50800"/>
                      <wp:wrapNone/>
                      <wp:docPr id="76076119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96060" cy="10541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EE0000"/>
                                </a:solidFill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539F5" id="Straight Arrow Connector 3" o:spid="_x0000_s1026" type="#_x0000_t32" style="position:absolute;margin-left:-.65pt;margin-top:-119.75pt;width:117.8pt;height:83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" strokecolor="#e00" strokeweight="2.25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85E45C" w14:textId="610C7A06" w:rsidR="006956B6" w:rsidRPr="00761B2C" w:rsidRDefault="00761B2C" w:rsidP="00761B2C">
            <w:pPr>
              <w:jc w:val="center"/>
              <w:rPr>
                <w:rFonts w:ascii="Trebuchet MS" w:hAnsi="Trebuchet MS"/>
              </w:rPr>
            </w:pPr>
            <w:r w:rsidRPr="00761B2C">
              <w:rPr>
                <w:rFonts w:ascii="Trebuchet MS" w:hAnsi="Trebuchet MS"/>
              </w:rPr>
              <w:t>Suggest content based on what users like and share</w:t>
            </w:r>
          </w:p>
        </w:tc>
      </w:tr>
    </w:tbl>
    <w:p w14:paraId="629840A5" w14:textId="77777777" w:rsidR="00220773" w:rsidRDefault="00220773" w:rsidP="00B556C8">
      <w:pPr>
        <w:rPr>
          <w:rFonts w:ascii="PoetsenOne" w:hAnsi="PoetsenOne"/>
        </w:rPr>
      </w:pPr>
    </w:p>
    <w:p w14:paraId="442E0F40" w14:textId="09AB1BF5" w:rsidR="00B51466" w:rsidRDefault="00B73538" w:rsidP="00B51466">
      <w:pPr>
        <w:pStyle w:val="Heading1"/>
        <w:rPr>
          <w:rFonts w:ascii="Trebuchet MS" w:hAnsi="Trebuchet MS"/>
        </w:rPr>
      </w:pPr>
      <w:r>
        <w:rPr>
          <w:rFonts w:ascii="PoetsenOne" w:hAnsi="PoetsenOne"/>
        </w:rPr>
        <w:t>Take a Test</w:t>
      </w:r>
    </w:p>
    <w:p w14:paraId="360BF0FA" w14:textId="77777777" w:rsidR="00B51466" w:rsidRDefault="00B51466" w:rsidP="00B5146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Continue your study at </w:t>
      </w:r>
      <w:hyperlink r:id="rId12" w:history="1">
        <w:r>
          <w:rPr>
            <w:rStyle w:val="Hyperlink"/>
            <w:rFonts w:ascii="PoetsenOne" w:hAnsi="PoetsenOne"/>
          </w:rPr>
          <w:t>www.superstudyparty.com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51466" w14:paraId="28A86EA7" w14:textId="77777777" w:rsidTr="00B51466">
        <w:tc>
          <w:tcPr>
            <w:tcW w:w="4508" w:type="dxa"/>
            <w:hideMark/>
          </w:tcPr>
          <w:p w14:paraId="032881CA" w14:textId="77777777" w:rsidR="00B51466" w:rsidRDefault="00B51466" w:rsidP="00B7353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4407C320" w14:textId="77777777" w:rsidR="00B51466" w:rsidRDefault="00B51466" w:rsidP="00B7353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78D58AED" w14:textId="140FCCD6" w:rsidR="00B51466" w:rsidRDefault="00634661" w:rsidP="00B7353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</w:pPr>
            <w:r>
              <w:rPr>
                <w:rFonts w:ascii="Trebuchet MS" w:hAnsi="Trebuchet MS"/>
              </w:rPr>
              <w:t>Data in Society</w:t>
            </w:r>
          </w:p>
        </w:tc>
        <w:tc>
          <w:tcPr>
            <w:tcW w:w="4508" w:type="dxa"/>
            <w:vAlign w:val="center"/>
            <w:hideMark/>
          </w:tcPr>
          <w:p w14:paraId="333F90F2" w14:textId="30DC6F8F" w:rsidR="00B51466" w:rsidRDefault="00B51466" w:rsidP="00B73538">
            <w:pPr>
              <w:spacing w:before="120" w:after="120"/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D3638CF" wp14:editId="1628A8B2">
                  <wp:extent cx="1162050" cy="476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B159E1" w14:textId="77777777" w:rsidR="00B73538" w:rsidRPr="00D00ACC" w:rsidRDefault="00B73538" w:rsidP="00B0719E">
      <w:pPr>
        <w:rPr>
          <w:rFonts w:ascii="PoetsenOne" w:hAnsi="PoetsenOne"/>
        </w:rPr>
      </w:pPr>
    </w:p>
    <w:sectPr w:rsidR="00B73538" w:rsidRPr="00D00ACC" w:rsidSect="00251D06">
      <w:headerReference w:type="first" r:id="rId14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7B170" w14:textId="77777777" w:rsidR="008F3D03" w:rsidRDefault="008F3D03" w:rsidP="00B854E1">
      <w:pPr>
        <w:spacing w:after="0" w:line="240" w:lineRule="auto"/>
      </w:pPr>
      <w:r>
        <w:separator/>
      </w:r>
    </w:p>
  </w:endnote>
  <w:endnote w:type="continuationSeparator" w:id="0">
    <w:p w14:paraId="644AD023" w14:textId="77777777" w:rsidR="008F3D03" w:rsidRDefault="008F3D03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8135F" w14:textId="77777777" w:rsidR="008F3D03" w:rsidRDefault="008F3D03" w:rsidP="00B854E1">
      <w:pPr>
        <w:spacing w:after="0" w:line="240" w:lineRule="auto"/>
      </w:pPr>
      <w:r>
        <w:separator/>
      </w:r>
    </w:p>
  </w:footnote>
  <w:footnote w:type="continuationSeparator" w:id="0">
    <w:p w14:paraId="447480FE" w14:textId="77777777" w:rsidR="008F3D03" w:rsidRDefault="008F3D03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64833759" w:rsidR="001328C9" w:rsidRDefault="00AF6AD1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8EF439A" wp14:editId="2E011E7F">
                <wp:extent cx="1298575" cy="189230"/>
                <wp:effectExtent l="0" t="0" r="0" b="1270"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4D103F"/>
    <w:multiLevelType w:val="hybridMultilevel"/>
    <w:tmpl w:val="EC10E07E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E201CA"/>
    <w:multiLevelType w:val="hybridMultilevel"/>
    <w:tmpl w:val="B7BAC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4263F1"/>
    <w:multiLevelType w:val="hybridMultilevel"/>
    <w:tmpl w:val="3796EC1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B1E23"/>
    <w:multiLevelType w:val="hybridMultilevel"/>
    <w:tmpl w:val="5E02CED8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0B6ECA"/>
    <w:multiLevelType w:val="hybridMultilevel"/>
    <w:tmpl w:val="3796EC1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100DDD"/>
    <w:multiLevelType w:val="hybridMultilevel"/>
    <w:tmpl w:val="3796EC1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B4A0D"/>
    <w:multiLevelType w:val="hybridMultilevel"/>
    <w:tmpl w:val="3796EC1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523385">
    <w:abstractNumId w:val="2"/>
  </w:num>
  <w:num w:numId="2" w16cid:durableId="1710379932">
    <w:abstractNumId w:val="6"/>
  </w:num>
  <w:num w:numId="3" w16cid:durableId="1705497">
    <w:abstractNumId w:val="3"/>
  </w:num>
  <w:num w:numId="4" w16cid:durableId="242616604">
    <w:abstractNumId w:val="0"/>
  </w:num>
  <w:num w:numId="5" w16cid:durableId="2116436465">
    <w:abstractNumId w:val="5"/>
  </w:num>
  <w:num w:numId="6" w16cid:durableId="166553381">
    <w:abstractNumId w:val="8"/>
  </w:num>
  <w:num w:numId="7" w16cid:durableId="2087070920">
    <w:abstractNumId w:val="7"/>
  </w:num>
  <w:num w:numId="8" w16cid:durableId="1918709500">
    <w:abstractNumId w:val="1"/>
  </w:num>
  <w:num w:numId="9" w16cid:durableId="118112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5603D"/>
    <w:rsid w:val="000D3CC1"/>
    <w:rsid w:val="000F52AE"/>
    <w:rsid w:val="001328C9"/>
    <w:rsid w:val="00142F9E"/>
    <w:rsid w:val="0017726F"/>
    <w:rsid w:val="00193F5C"/>
    <w:rsid w:val="0019512F"/>
    <w:rsid w:val="001C1723"/>
    <w:rsid w:val="001D01CE"/>
    <w:rsid w:val="001F72A7"/>
    <w:rsid w:val="00220773"/>
    <w:rsid w:val="00251D06"/>
    <w:rsid w:val="00252D19"/>
    <w:rsid w:val="002669E6"/>
    <w:rsid w:val="002D467E"/>
    <w:rsid w:val="002F410E"/>
    <w:rsid w:val="00304415"/>
    <w:rsid w:val="003107FF"/>
    <w:rsid w:val="00327A29"/>
    <w:rsid w:val="0038278D"/>
    <w:rsid w:val="0038553B"/>
    <w:rsid w:val="003E4FB4"/>
    <w:rsid w:val="00405007"/>
    <w:rsid w:val="00430CD1"/>
    <w:rsid w:val="00437194"/>
    <w:rsid w:val="00455AF9"/>
    <w:rsid w:val="004600F5"/>
    <w:rsid w:val="00485A17"/>
    <w:rsid w:val="004873CF"/>
    <w:rsid w:val="004A1482"/>
    <w:rsid w:val="004D145E"/>
    <w:rsid w:val="005138D5"/>
    <w:rsid w:val="005464A5"/>
    <w:rsid w:val="005536F6"/>
    <w:rsid w:val="0057285F"/>
    <w:rsid w:val="00591DDA"/>
    <w:rsid w:val="005966A2"/>
    <w:rsid w:val="005A6004"/>
    <w:rsid w:val="005C6DFF"/>
    <w:rsid w:val="005D716D"/>
    <w:rsid w:val="00612D39"/>
    <w:rsid w:val="0061451B"/>
    <w:rsid w:val="00632CAA"/>
    <w:rsid w:val="00634661"/>
    <w:rsid w:val="00636A45"/>
    <w:rsid w:val="00656B23"/>
    <w:rsid w:val="006956B6"/>
    <w:rsid w:val="006A0F08"/>
    <w:rsid w:val="006C2EF7"/>
    <w:rsid w:val="007129A0"/>
    <w:rsid w:val="00715535"/>
    <w:rsid w:val="00761B2C"/>
    <w:rsid w:val="0077659B"/>
    <w:rsid w:val="007B50F6"/>
    <w:rsid w:val="007D6792"/>
    <w:rsid w:val="007F42B0"/>
    <w:rsid w:val="008030D9"/>
    <w:rsid w:val="00832258"/>
    <w:rsid w:val="008726CE"/>
    <w:rsid w:val="008A04D6"/>
    <w:rsid w:val="008F3D03"/>
    <w:rsid w:val="00921353"/>
    <w:rsid w:val="009326BF"/>
    <w:rsid w:val="00986C2B"/>
    <w:rsid w:val="009C20E4"/>
    <w:rsid w:val="009C5720"/>
    <w:rsid w:val="009E1FD2"/>
    <w:rsid w:val="00A06046"/>
    <w:rsid w:val="00A200C5"/>
    <w:rsid w:val="00A64D6C"/>
    <w:rsid w:val="00A70461"/>
    <w:rsid w:val="00AF6AD1"/>
    <w:rsid w:val="00B0719E"/>
    <w:rsid w:val="00B372CA"/>
    <w:rsid w:val="00B378A6"/>
    <w:rsid w:val="00B51466"/>
    <w:rsid w:val="00B52C3D"/>
    <w:rsid w:val="00B556C8"/>
    <w:rsid w:val="00B6773E"/>
    <w:rsid w:val="00B71230"/>
    <w:rsid w:val="00B73538"/>
    <w:rsid w:val="00B854E1"/>
    <w:rsid w:val="00B912D2"/>
    <w:rsid w:val="00BC42A2"/>
    <w:rsid w:val="00BE5468"/>
    <w:rsid w:val="00BE6AD5"/>
    <w:rsid w:val="00C3370F"/>
    <w:rsid w:val="00C402AF"/>
    <w:rsid w:val="00CC1B51"/>
    <w:rsid w:val="00D00ACC"/>
    <w:rsid w:val="00D00D0A"/>
    <w:rsid w:val="00D20AF5"/>
    <w:rsid w:val="00D72319"/>
    <w:rsid w:val="00DA4325"/>
    <w:rsid w:val="00DC55AC"/>
    <w:rsid w:val="00DD3718"/>
    <w:rsid w:val="00DE22E0"/>
    <w:rsid w:val="00E44318"/>
    <w:rsid w:val="00E44A7E"/>
    <w:rsid w:val="00E513F5"/>
    <w:rsid w:val="00EA5B75"/>
    <w:rsid w:val="00EF52CB"/>
    <w:rsid w:val="00F01F56"/>
    <w:rsid w:val="00F11299"/>
    <w:rsid w:val="00F16B18"/>
    <w:rsid w:val="00F527CE"/>
    <w:rsid w:val="00FC3262"/>
    <w:rsid w:val="00FE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5A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A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1466"/>
    <w:pPr>
      <w:spacing w:line="25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07F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55A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A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uperstudypar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C7FF6-8239-4A9D-8B4B-95EA644B2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256C97-66D5-48D1-96B2-6896ECF97C71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customXml/itemProps3.xml><?xml version="1.0" encoding="utf-8"?>
<ds:datastoreItem xmlns:ds="http://schemas.openxmlformats.org/officeDocument/2006/customXml" ds:itemID="{C94C86B1-2A6B-4F87-B43F-A7E7A3174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86</cp:revision>
  <cp:lastPrinted>2025-05-08T13:23:00Z</cp:lastPrinted>
  <dcterms:created xsi:type="dcterms:W3CDTF">2025-05-08T12:49:00Z</dcterms:created>
  <dcterms:modified xsi:type="dcterms:W3CDTF">2026-05-20T09:27:00Z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