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2EBEDC9B" w:rsidR="002F410E" w:rsidRDefault="001D01CE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06F301C4" wp14:editId="7F0F3125">
            <wp:simplePos x="0" y="0"/>
            <wp:positionH relativeFrom="margin">
              <wp:align>right</wp:align>
            </wp:positionH>
            <wp:positionV relativeFrom="paragraph">
              <wp:posOffset>10396</wp:posOffset>
            </wp:positionV>
            <wp:extent cx="2187555" cy="1266884"/>
            <wp:effectExtent l="0" t="0" r="3810" b="0"/>
            <wp:wrapNone/>
            <wp:docPr id="25154175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C55EE1D-621C-4A17-93BD-5A83B894F6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55" cy="126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B0">
        <w:rPr>
          <w:rFonts w:ascii="PoetsenOne" w:hAnsi="PoetsenOne"/>
        </w:rPr>
        <w:t>Data in Society</w:t>
      </w:r>
      <w:r w:rsidR="00B52C3D">
        <w:rPr>
          <w:rFonts w:ascii="PoetsenOne" w:hAnsi="PoetsenOne"/>
        </w:rPr>
        <w:t xml:space="preserve"> </w:t>
      </w:r>
    </w:p>
    <w:p w14:paraId="74B04780" w14:textId="120B5A56" w:rsidR="0017726F" w:rsidRPr="003066AA" w:rsidRDefault="00632CAA" w:rsidP="0017726F">
      <w:pPr>
        <w:rPr>
          <w:rFonts w:ascii="PoetsenOne" w:hAnsi="PoetsenOne"/>
        </w:rPr>
      </w:pPr>
      <w:r w:rsidRPr="00632CAA">
        <w:rPr>
          <w:rFonts w:ascii="PoetsenOne" w:hAnsi="PoetsenOne"/>
        </w:rPr>
        <w:t>Computing</w:t>
      </w:r>
      <w:r>
        <w:rPr>
          <w:rFonts w:ascii="PoetsenOne" w:hAnsi="PoetsenOne"/>
        </w:rPr>
        <w:t xml:space="preserve"> </w:t>
      </w:r>
      <w:r w:rsidR="0017726F" w:rsidRPr="003066AA">
        <w:rPr>
          <w:rFonts w:ascii="PoetsenOne" w:hAnsi="PoetsenOne"/>
        </w:rPr>
        <w:t>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4661F3FB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146E4E98">
                  <wp:extent cx="281940" cy="281940"/>
                  <wp:effectExtent l="0" t="0" r="3810" b="381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A5B7DD-9554-4F66-B6A1-08544B63D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18140179" w:rsidR="00B0719E" w:rsidRPr="007F42B0" w:rsidRDefault="00B0719E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the </w:t>
            </w:r>
            <w:r w:rsidR="007F42B0">
              <w:rPr>
                <w:rFonts w:ascii="PoetsenOne" w:hAnsi="PoetsenOne"/>
                <w:sz w:val="22"/>
              </w:rPr>
              <w:t>role of data in society</w:t>
            </w:r>
          </w:p>
        </w:tc>
      </w:tr>
    </w:tbl>
    <w:p w14:paraId="4E504328" w14:textId="61698DC2" w:rsidR="00B0719E" w:rsidRPr="00D00ACC" w:rsidRDefault="00B0719E" w:rsidP="00B0719E">
      <w:pPr>
        <w:rPr>
          <w:rFonts w:ascii="PoetsenOne" w:hAnsi="PoetsenOne"/>
        </w:rPr>
      </w:pPr>
    </w:p>
    <w:p w14:paraId="7A288E0A" w14:textId="15E8F98D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59D165D6" w14:textId="3044DE40" w:rsidR="00485A17" w:rsidRPr="00DA67B1" w:rsidRDefault="00485A17" w:rsidP="00485A1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Data?</w:t>
      </w:r>
    </w:p>
    <w:p w14:paraId="7B800974" w14:textId="1625D524" w:rsidR="00455AF9" w:rsidRDefault="00485A17" w:rsidP="00485A1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485A17">
        <w:rPr>
          <w:rFonts w:ascii="Trebuchet MS" w:hAnsi="Trebuchet MS"/>
        </w:rPr>
        <w:t>Raw facts and figures that can be processed into information.</w:t>
      </w:r>
    </w:p>
    <w:p w14:paraId="65E7E3FB" w14:textId="27EB9F79" w:rsidR="00455AF9" w:rsidRDefault="00455AF9" w:rsidP="00485A1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A type of computer used to store programs.</w:t>
      </w:r>
    </w:p>
    <w:p w14:paraId="3C472A36" w14:textId="3780DC83" w:rsidR="00455AF9" w:rsidRDefault="00455AF9" w:rsidP="00485A1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Instructions that tell a computer what to do.</w:t>
      </w:r>
    </w:p>
    <w:p w14:paraId="74180DAC" w14:textId="1F4C07BE" w:rsidR="00485A17" w:rsidRDefault="00455AF9" w:rsidP="00485A1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A finished report created from analysed information.</w:t>
      </w:r>
    </w:p>
    <w:p w14:paraId="03427BAC" w14:textId="2D36EA14" w:rsidR="00455AF9" w:rsidRPr="00455AF9" w:rsidRDefault="00455AF9" w:rsidP="00455AF9">
      <w:pPr>
        <w:pStyle w:val="ListParagraph"/>
        <w:spacing w:line="360" w:lineRule="auto"/>
        <w:rPr>
          <w:rFonts w:ascii="Trebuchet MS" w:hAnsi="Trebuchet MS"/>
        </w:rPr>
      </w:pPr>
    </w:p>
    <w:p w14:paraId="03F8E36B" w14:textId="1A67E0CD" w:rsidR="00B912D2" w:rsidRPr="00DA67B1" w:rsidRDefault="00B912D2" w:rsidP="00B912D2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What is </w:t>
      </w:r>
      <w:r w:rsidR="00F16B18">
        <w:rPr>
          <w:rFonts w:ascii="PoetsenOne" w:hAnsi="PoetsenOne"/>
        </w:rPr>
        <w:t>a key role of data in society?</w:t>
      </w:r>
    </w:p>
    <w:bookmarkEnd w:id="0"/>
    <w:p w14:paraId="7E3933B8" w14:textId="3A313030" w:rsidR="00B912D2" w:rsidRDefault="00BE6AD5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Make search engines faster</w:t>
      </w:r>
    </w:p>
    <w:p w14:paraId="73820E5B" w14:textId="138A9179" w:rsidR="00B912D2" w:rsidRDefault="00F16B18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Allows people to work better independently</w:t>
      </w:r>
    </w:p>
    <w:p w14:paraId="5F6DA448" w14:textId="08EFA93B" w:rsidR="00B912D2" w:rsidRDefault="00F16B18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Supports decision-making</w:t>
      </w:r>
    </w:p>
    <w:p w14:paraId="0C44354D" w14:textId="1E0612F5" w:rsidR="00B912D2" w:rsidRDefault="0057285F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Completes jobs for humans that are repetitive</w:t>
      </w:r>
    </w:p>
    <w:p w14:paraId="7C73F371" w14:textId="77777777" w:rsidR="00BE6AD5" w:rsidRDefault="00BE6AD5" w:rsidP="00BE6AD5">
      <w:pPr>
        <w:pStyle w:val="ListParagraph"/>
        <w:spacing w:line="360" w:lineRule="auto"/>
        <w:rPr>
          <w:rFonts w:ascii="Trebuchet MS" w:hAnsi="Trebuchet MS"/>
        </w:rPr>
      </w:pPr>
    </w:p>
    <w:p w14:paraId="0C1271B0" w14:textId="5C0EE877" w:rsidR="00BE6AD5" w:rsidRPr="00DA67B1" w:rsidRDefault="00BE6AD5" w:rsidP="00BE6AD5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Big Data?</w:t>
      </w:r>
    </w:p>
    <w:p w14:paraId="3AA03505" w14:textId="5EA4B4B2" w:rsidR="00BE6AD5" w:rsidRDefault="00BE6AD5" w:rsidP="00BE6AD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Extremely large datasets that are used to find patterns.</w:t>
      </w:r>
    </w:p>
    <w:p w14:paraId="5C3F0C24" w14:textId="6D3713B2" w:rsidR="00A70461" w:rsidRPr="00A70461" w:rsidRDefault="00BE6AD5" w:rsidP="00A70461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 </w:t>
      </w:r>
      <w:r w:rsidR="00A70461">
        <w:rPr>
          <w:rFonts w:ascii="Trebuchet MS" w:hAnsi="Trebuchet MS"/>
        </w:rPr>
        <w:t>like images that takes up a lot of storage.</w:t>
      </w:r>
    </w:p>
    <w:p w14:paraId="533A494B" w14:textId="77777777" w:rsidR="00E513F5" w:rsidRDefault="00E513F5" w:rsidP="00BE6AD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 w:rsidRPr="00E513F5">
        <w:rPr>
          <w:rFonts w:ascii="Trebuchet MS" w:hAnsi="Trebuchet MS"/>
        </w:rPr>
        <w:t>A type of computer used to store small amounts of personal files.</w:t>
      </w:r>
    </w:p>
    <w:p w14:paraId="4EF8D56E" w14:textId="6E021B60" w:rsidR="00BE6AD5" w:rsidRDefault="00B71230" w:rsidP="00BE6AD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Sorting files and folders in a complicated way.</w:t>
      </w:r>
    </w:p>
    <w:p w14:paraId="4EDBC891" w14:textId="77777777" w:rsidR="00DA4325" w:rsidRDefault="00DA4325" w:rsidP="00DA4325">
      <w:pPr>
        <w:pStyle w:val="ListParagraph"/>
        <w:spacing w:line="360" w:lineRule="auto"/>
        <w:rPr>
          <w:rFonts w:ascii="Trebuchet MS" w:hAnsi="Trebuchet MS"/>
        </w:rPr>
      </w:pPr>
    </w:p>
    <w:p w14:paraId="64957000" w14:textId="7F55D186" w:rsidR="00DA4325" w:rsidRPr="00DA67B1" w:rsidRDefault="00D72319" w:rsidP="00DA4325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In our society, what is a common use of Big Data?</w:t>
      </w:r>
    </w:p>
    <w:p w14:paraId="017A583E" w14:textId="77777777" w:rsidR="00CC1B51" w:rsidRDefault="00CC1B51" w:rsidP="00DA4325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CC1B51">
        <w:rPr>
          <w:rFonts w:ascii="Trebuchet MS" w:hAnsi="Trebuchet MS"/>
        </w:rPr>
        <w:t>Installing software updates on a device</w:t>
      </w:r>
    </w:p>
    <w:p w14:paraId="3965517A" w14:textId="555817AF" w:rsidR="00DA4325" w:rsidRDefault="00CC1B51" w:rsidP="00DA4325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Providing Network Security</w:t>
      </w:r>
    </w:p>
    <w:p w14:paraId="7EF391DA" w14:textId="7846AFB1" w:rsidR="00DA4325" w:rsidRDefault="004600F5" w:rsidP="00DA4325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Personalised Advertisements</w:t>
      </w:r>
    </w:p>
    <w:p w14:paraId="612F64E9" w14:textId="1240A802" w:rsidR="00DA4325" w:rsidRDefault="00CC1B51" w:rsidP="00DA4325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Making encryption more secure</w:t>
      </w:r>
    </w:p>
    <w:p w14:paraId="4FAB6CD1" w14:textId="77777777" w:rsidR="00455AF9" w:rsidRDefault="00455AF9">
      <w:pPr>
        <w:rPr>
          <w:rFonts w:ascii="PoetsenOne" w:hAnsi="PoetsenOne"/>
        </w:rPr>
      </w:pPr>
      <w:r>
        <w:rPr>
          <w:rFonts w:ascii="PoetsenOne" w:hAnsi="PoetsenOne"/>
        </w:rPr>
        <w:br w:type="page"/>
      </w:r>
    </w:p>
    <w:p w14:paraId="32A0C13A" w14:textId="77777777" w:rsidR="00193F5C" w:rsidRDefault="00193F5C" w:rsidP="00193F5C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5C2190C1" w14:textId="67A344A9" w:rsidR="00193F5C" w:rsidRDefault="00193F5C" w:rsidP="00193F5C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</w:t>
      </w:r>
      <w:r w:rsidR="00F11299">
        <w:rPr>
          <w:rFonts w:ascii="PoetsenOne" w:hAnsi="PoetsenOne"/>
        </w:rPr>
        <w:t>s</w:t>
      </w:r>
      <w:r>
        <w:rPr>
          <w:rFonts w:ascii="PoetsenOne" w:hAnsi="PoetsenOne"/>
        </w:rPr>
        <w:t xml:space="preserve"> using the word bank</w:t>
      </w:r>
      <w:r w:rsidR="00F11299">
        <w:rPr>
          <w:rFonts w:ascii="PoetsenOne" w:hAnsi="PoetsenOne"/>
        </w:rPr>
        <w:t>s</w:t>
      </w:r>
      <w:r>
        <w:rPr>
          <w:rFonts w:ascii="PoetsenOne" w:hAnsi="PoetsenOne"/>
        </w:rPr>
        <w:t xml:space="preserve"> below.</w:t>
      </w:r>
    </w:p>
    <w:p w14:paraId="0EBB2F48" w14:textId="5C9E772F" w:rsidR="00193F5C" w:rsidRPr="00FE2253" w:rsidRDefault="00A200C5" w:rsidP="00FE2253">
      <w:pPr>
        <w:pStyle w:val="ListParagraph"/>
        <w:numPr>
          <w:ilvl w:val="0"/>
          <w:numId w:val="2"/>
        </w:numPr>
        <w:spacing w:line="480" w:lineRule="auto"/>
        <w:rPr>
          <w:rFonts w:ascii="Trebuchet MS" w:hAnsi="Trebuchet MS"/>
        </w:rPr>
      </w:pPr>
      <w:r w:rsidRPr="00FE2253">
        <w:rPr>
          <w:rFonts w:ascii="Trebuchet MS" w:hAnsi="Trebuchet MS"/>
        </w:rPr>
        <w:t>Data is made up of facts and ______________ that can be collected and analysed. We can use data to</w:t>
      </w:r>
      <w:r w:rsidR="005138D5" w:rsidRPr="00FE2253">
        <w:rPr>
          <w:rFonts w:ascii="Trebuchet MS" w:hAnsi="Trebuchet MS"/>
        </w:rPr>
        <w:t xml:space="preserve"> find </w:t>
      </w:r>
      <w:r w:rsidRPr="00FE2253">
        <w:rPr>
          <w:rFonts w:ascii="Trebuchet MS" w:hAnsi="Trebuchet MS"/>
        </w:rPr>
        <w:t xml:space="preserve">_____________ </w:t>
      </w:r>
      <w:r w:rsidR="005138D5" w:rsidRPr="00FE2253">
        <w:rPr>
          <w:rFonts w:ascii="Trebuchet MS" w:hAnsi="Trebuchet MS"/>
        </w:rPr>
        <w:t>that can</w:t>
      </w:r>
      <w:r w:rsidRPr="00FE2253">
        <w:rPr>
          <w:rFonts w:ascii="Trebuchet MS" w:hAnsi="Trebuchet MS"/>
        </w:rPr>
        <w:t xml:space="preserve"> help us make _____________ about what might happen in the future. It can also be used to solve ______________</w:t>
      </w:r>
      <w:r w:rsidR="00921353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F527CE" w14:paraId="5B8ACE45" w14:textId="77777777" w:rsidTr="00FC6F2A">
        <w:tc>
          <w:tcPr>
            <w:tcW w:w="2019" w:type="dxa"/>
            <w:vAlign w:val="center"/>
          </w:tcPr>
          <w:p w14:paraId="3E11979A" w14:textId="7C9436E1" w:rsidR="00F527CE" w:rsidRDefault="00F527CE" w:rsidP="00F527CE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patterns</w:t>
            </w:r>
          </w:p>
        </w:tc>
        <w:tc>
          <w:tcPr>
            <w:tcW w:w="2020" w:type="dxa"/>
            <w:vAlign w:val="center"/>
          </w:tcPr>
          <w:p w14:paraId="43F1BC7F" w14:textId="6EA44656" w:rsidR="00F527CE" w:rsidRPr="00A301AA" w:rsidRDefault="00F527CE" w:rsidP="00F527CE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problems</w:t>
            </w:r>
          </w:p>
        </w:tc>
        <w:tc>
          <w:tcPr>
            <w:tcW w:w="2020" w:type="dxa"/>
            <w:vAlign w:val="center"/>
          </w:tcPr>
          <w:p w14:paraId="2BD92DE7" w14:textId="282E9EC9" w:rsidR="00F527CE" w:rsidRDefault="00F527CE" w:rsidP="00F527CE">
            <w:pPr>
              <w:jc w:val="center"/>
            </w:pPr>
            <w:r>
              <w:rPr>
                <w:rFonts w:ascii="PoetsenOne" w:hAnsi="PoetsenOne"/>
              </w:rPr>
              <w:t>figures</w:t>
            </w:r>
          </w:p>
        </w:tc>
        <w:tc>
          <w:tcPr>
            <w:tcW w:w="2020" w:type="dxa"/>
            <w:vAlign w:val="center"/>
          </w:tcPr>
          <w:p w14:paraId="45C2C19F" w14:textId="3216A3E6" w:rsidR="00F527CE" w:rsidRDefault="00F527CE" w:rsidP="00F527CE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predictions</w:t>
            </w:r>
          </w:p>
        </w:tc>
      </w:tr>
    </w:tbl>
    <w:p w14:paraId="14A950DA" w14:textId="77777777" w:rsidR="000D3CC1" w:rsidRDefault="000D3CC1" w:rsidP="00656B23">
      <w:pPr>
        <w:rPr>
          <w:rFonts w:ascii="Trebuchet MS" w:hAnsi="Trebuchet MS"/>
        </w:rPr>
      </w:pPr>
    </w:p>
    <w:p w14:paraId="37C38DE6" w14:textId="154839C6" w:rsidR="005966A2" w:rsidRPr="00FE2253" w:rsidRDefault="00612D39" w:rsidP="00FE2253">
      <w:pPr>
        <w:pStyle w:val="ListParagraph"/>
        <w:numPr>
          <w:ilvl w:val="0"/>
          <w:numId w:val="2"/>
        </w:num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Big Data helps solve real-world problems in __________</w:t>
      </w:r>
      <w:r w:rsidR="002D467E">
        <w:rPr>
          <w:rFonts w:ascii="Trebuchet MS" w:hAnsi="Trebuchet MS"/>
        </w:rPr>
        <w:t>_</w:t>
      </w:r>
      <w:r>
        <w:rPr>
          <w:rFonts w:ascii="Trebuchet MS" w:hAnsi="Trebuchet MS"/>
        </w:rPr>
        <w:t xml:space="preserve">__. </w:t>
      </w:r>
      <w:r w:rsidR="005966A2" w:rsidRPr="00FE2253">
        <w:rPr>
          <w:rFonts w:ascii="Trebuchet MS" w:hAnsi="Trebuchet MS"/>
        </w:rPr>
        <w:t>Big Data uses very large ______</w:t>
      </w:r>
      <w:r w:rsidR="002D467E">
        <w:rPr>
          <w:rFonts w:ascii="Trebuchet MS" w:hAnsi="Trebuchet MS"/>
        </w:rPr>
        <w:t>_</w:t>
      </w:r>
      <w:r w:rsidR="005966A2" w:rsidRPr="00FE2253">
        <w:rPr>
          <w:rFonts w:ascii="Trebuchet MS" w:hAnsi="Trebuchet MS"/>
        </w:rPr>
        <w:t xml:space="preserve">______ of information. Having more data in a dataset helps identify </w:t>
      </w:r>
      <w:r w:rsidR="00921353">
        <w:rPr>
          <w:rFonts w:ascii="Trebuchet MS" w:hAnsi="Trebuchet MS"/>
        </w:rPr>
        <w:t>_______</w:t>
      </w:r>
      <w:r w:rsidR="002D467E">
        <w:rPr>
          <w:rFonts w:ascii="Trebuchet MS" w:hAnsi="Trebuchet MS"/>
        </w:rPr>
        <w:t>_</w:t>
      </w:r>
      <w:r w:rsidR="005966A2" w:rsidRPr="00FE2253">
        <w:rPr>
          <w:rFonts w:ascii="Trebuchet MS" w:hAnsi="Trebuchet MS"/>
        </w:rPr>
        <w:t>_______ patterns</w:t>
      </w:r>
      <w:r w:rsidR="008405DC">
        <w:rPr>
          <w:rFonts w:ascii="Trebuchet MS" w:hAnsi="Trebuchet MS"/>
        </w:rPr>
        <w:t xml:space="preserve"> which</w:t>
      </w:r>
      <w:r w:rsidR="00D00D0A">
        <w:rPr>
          <w:rFonts w:ascii="Trebuchet MS" w:hAnsi="Trebuchet MS"/>
        </w:rPr>
        <w:t xml:space="preserve"> can </w:t>
      </w:r>
      <w:r w:rsidR="00636A45" w:rsidRPr="00FE2253">
        <w:rPr>
          <w:rFonts w:ascii="Trebuchet MS" w:hAnsi="Trebuchet MS"/>
        </w:rPr>
        <w:t>solve more complicated _</w:t>
      </w:r>
      <w:r w:rsidR="002D467E">
        <w:rPr>
          <w:rFonts w:ascii="Trebuchet MS" w:hAnsi="Trebuchet MS"/>
        </w:rPr>
        <w:t>____</w:t>
      </w:r>
      <w:r w:rsidR="00636A45" w:rsidRPr="00FE2253">
        <w:rPr>
          <w:rFonts w:ascii="Trebuchet MS" w:hAnsi="Trebuchet MS"/>
        </w:rPr>
        <w:t>___________</w:t>
      </w:r>
      <w:r w:rsidR="005966A2" w:rsidRPr="00FE2253">
        <w:rPr>
          <w:rFonts w:ascii="Trebuchet MS" w:hAnsi="Trebuchet MS"/>
        </w:rPr>
        <w:t xml:space="preserve">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5966A2" w14:paraId="630E539B" w14:textId="77777777" w:rsidTr="00FC6F2A">
        <w:tc>
          <w:tcPr>
            <w:tcW w:w="2019" w:type="dxa"/>
            <w:vAlign w:val="center"/>
          </w:tcPr>
          <w:p w14:paraId="642787D8" w14:textId="01085E25" w:rsidR="005966A2" w:rsidRDefault="00FE2253" w:rsidP="00FC6F2A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complex</w:t>
            </w:r>
          </w:p>
        </w:tc>
        <w:tc>
          <w:tcPr>
            <w:tcW w:w="2020" w:type="dxa"/>
            <w:vAlign w:val="center"/>
          </w:tcPr>
          <w:p w14:paraId="5B935AC2" w14:textId="2C096F87" w:rsidR="005966A2" w:rsidRPr="00A301AA" w:rsidRDefault="00FE2253" w:rsidP="00FC6F2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problems</w:t>
            </w:r>
          </w:p>
        </w:tc>
        <w:tc>
          <w:tcPr>
            <w:tcW w:w="2020" w:type="dxa"/>
            <w:vAlign w:val="center"/>
          </w:tcPr>
          <w:p w14:paraId="3F0DB6E4" w14:textId="6CA6BF9B" w:rsidR="005966A2" w:rsidRDefault="00612D39" w:rsidP="00FC6F2A">
            <w:pPr>
              <w:jc w:val="center"/>
            </w:pPr>
            <w:r>
              <w:rPr>
                <w:rFonts w:ascii="PoetsenOne" w:hAnsi="PoetsenOne"/>
              </w:rPr>
              <w:t>society</w:t>
            </w:r>
          </w:p>
        </w:tc>
        <w:tc>
          <w:tcPr>
            <w:tcW w:w="2020" w:type="dxa"/>
            <w:vAlign w:val="center"/>
          </w:tcPr>
          <w:p w14:paraId="0C2E30AF" w14:textId="2EB42C82" w:rsidR="005966A2" w:rsidRDefault="00FE2253" w:rsidP="00FC6F2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datasets</w:t>
            </w:r>
          </w:p>
        </w:tc>
      </w:tr>
    </w:tbl>
    <w:p w14:paraId="7C99EA6F" w14:textId="77777777" w:rsidR="005966A2" w:rsidRDefault="005966A2" w:rsidP="00656B23">
      <w:pPr>
        <w:rPr>
          <w:rFonts w:ascii="Trebuchet MS" w:hAnsi="Trebuchet MS"/>
        </w:rPr>
      </w:pPr>
    </w:p>
    <w:p w14:paraId="4590907A" w14:textId="7AE21091" w:rsidR="00DE22E0" w:rsidRDefault="00DE22E0" w:rsidP="00DE22E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4D145E">
        <w:rPr>
          <w:rFonts w:ascii="PoetsenOne" w:hAnsi="PoetsenOne"/>
        </w:rPr>
        <w:t>3</w:t>
      </w:r>
    </w:p>
    <w:p w14:paraId="1D8C2ACE" w14:textId="55F99693" w:rsidR="00B556C8" w:rsidRDefault="007B50F6" w:rsidP="00B556C8">
      <w:pPr>
        <w:rPr>
          <w:rFonts w:ascii="PoetsenOne" w:hAnsi="PoetsenOne"/>
        </w:rPr>
      </w:pPr>
      <w:r>
        <w:rPr>
          <w:rFonts w:ascii="PoetsenOne" w:hAnsi="PoetsenOne"/>
        </w:rPr>
        <w:t>Match</w:t>
      </w:r>
      <w:r w:rsidR="00220773">
        <w:rPr>
          <w:rFonts w:ascii="PoetsenOne" w:hAnsi="PoetsenOne"/>
        </w:rPr>
        <w:t xml:space="preserve"> the uses of data to the correct areas of society.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552"/>
        <w:gridCol w:w="3827"/>
      </w:tblGrid>
      <w:tr w:rsidR="005C6DFF" w14:paraId="1870B38E" w14:textId="77777777" w:rsidTr="006C2EF7">
        <w:trPr>
          <w:trHeight w:val="567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D7591" w14:textId="4EAFF4EE" w:rsidR="00761B2C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Transport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3FF90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00084" w14:textId="290087AC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Tracks patient records and predicts disease outbreaks</w:t>
            </w:r>
          </w:p>
        </w:tc>
      </w:tr>
      <w:tr w:rsidR="005C6DFF" w14:paraId="2F2874F5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4FBC5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C58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E3C9F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5C6DFF" w14:paraId="3E98628C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2A3" w14:textId="1B9145DD" w:rsidR="005C6DFF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Social Media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B1391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A7F0A" w14:textId="50F0D518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Helps schools understand progress and plan support</w:t>
            </w:r>
          </w:p>
        </w:tc>
      </w:tr>
      <w:tr w:rsidR="005C6DFF" w14:paraId="432666AE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96C5F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7EB5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CCBE1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5C6DFF" w14:paraId="437871DC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0970" w14:textId="05A2ABA0" w:rsidR="005C6DFF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Shopping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CDA90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9AE17" w14:textId="71D57000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Used to plan bus routes reduce traffic jams</w:t>
            </w:r>
          </w:p>
        </w:tc>
      </w:tr>
      <w:tr w:rsidR="00252D19" w14:paraId="02E82063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DA2C6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6B88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C25EE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252D19" w14:paraId="48D46370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26F" w14:textId="2DE57113" w:rsidR="00761B2C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E9635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53D7B" w14:textId="553EA0E4" w:rsidR="00252D19" w:rsidRPr="00761B2C" w:rsidRDefault="006956B6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Shows what products are popular and personalises advertisements</w:t>
            </w:r>
          </w:p>
        </w:tc>
      </w:tr>
      <w:tr w:rsidR="00252D19" w14:paraId="3513BDBA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78BAB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D9A4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B3D19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6956B6" w14:paraId="0F96655B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63ED1" w14:textId="0D7F9F18" w:rsidR="006956B6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Healthcare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488ED" w14:textId="77777777" w:rsidR="006956B6" w:rsidRPr="00761B2C" w:rsidRDefault="006956B6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5E45C" w14:textId="610C7A06" w:rsidR="006956B6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Suggest content based on what users like and share</w:t>
            </w:r>
          </w:p>
        </w:tc>
      </w:tr>
    </w:tbl>
    <w:p w14:paraId="629840A5" w14:textId="77777777" w:rsidR="00220773" w:rsidRDefault="00220773" w:rsidP="00B556C8">
      <w:pPr>
        <w:rPr>
          <w:rFonts w:ascii="PoetsenOne" w:hAnsi="PoetsenOne"/>
        </w:rPr>
      </w:pPr>
    </w:p>
    <w:p w14:paraId="442E0F40" w14:textId="09AB1BF5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140FCCD6" w:rsidR="00B51466" w:rsidRDefault="00634661" w:rsidP="00B7353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Data in Society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31F2D-03DF-4E51-9918-89A029C76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B0719E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F65D" w14:textId="77777777" w:rsidR="00BE684B" w:rsidRDefault="00BE684B" w:rsidP="00B854E1">
      <w:pPr>
        <w:spacing w:after="0" w:line="240" w:lineRule="auto"/>
      </w:pPr>
      <w:r>
        <w:separator/>
      </w:r>
    </w:p>
  </w:endnote>
  <w:endnote w:type="continuationSeparator" w:id="0">
    <w:p w14:paraId="7853DED4" w14:textId="77777777" w:rsidR="00BE684B" w:rsidRDefault="00BE684B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altName w:val="Calibri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788C" w14:textId="77777777" w:rsidR="00BE684B" w:rsidRDefault="00BE684B" w:rsidP="00B854E1">
      <w:pPr>
        <w:spacing w:after="0" w:line="240" w:lineRule="auto"/>
      </w:pPr>
      <w:r>
        <w:separator/>
      </w:r>
    </w:p>
  </w:footnote>
  <w:footnote w:type="continuationSeparator" w:id="0">
    <w:p w14:paraId="5E1AF469" w14:textId="77777777" w:rsidR="00BE684B" w:rsidRDefault="00BE684B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FC6F2A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65C69-7B9D-4BBC-B00D-BF85EA9E309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D103F"/>
    <w:multiLevelType w:val="hybridMultilevel"/>
    <w:tmpl w:val="EC10E07E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B6ECA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00DDD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4A0D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2"/>
  </w:num>
  <w:num w:numId="2" w16cid:durableId="118112121">
    <w:abstractNumId w:val="4"/>
  </w:num>
  <w:num w:numId="3" w16cid:durableId="166553381">
    <w:abstractNumId w:val="8"/>
  </w:num>
  <w:num w:numId="4" w16cid:durableId="1705497">
    <w:abstractNumId w:val="3"/>
  </w:num>
  <w:num w:numId="5" w16cid:durableId="1710379932">
    <w:abstractNumId w:val="6"/>
  </w:num>
  <w:num w:numId="6" w16cid:durableId="1918709500">
    <w:abstractNumId w:val="1"/>
  </w:num>
  <w:num w:numId="7" w16cid:durableId="2087070920">
    <w:abstractNumId w:val="7"/>
  </w:num>
  <w:num w:numId="8" w16cid:durableId="2116436465">
    <w:abstractNumId w:val="5"/>
  </w:num>
  <w:num w:numId="9" w16cid:durableId="2426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5603D"/>
    <w:rsid w:val="000D3CC1"/>
    <w:rsid w:val="000F52AE"/>
    <w:rsid w:val="001328C9"/>
    <w:rsid w:val="0017726F"/>
    <w:rsid w:val="00193F5C"/>
    <w:rsid w:val="0019512F"/>
    <w:rsid w:val="001D01CE"/>
    <w:rsid w:val="001F72A7"/>
    <w:rsid w:val="00220773"/>
    <w:rsid w:val="00251D06"/>
    <w:rsid w:val="00252D19"/>
    <w:rsid w:val="002669E6"/>
    <w:rsid w:val="002D467E"/>
    <w:rsid w:val="002F410E"/>
    <w:rsid w:val="00304415"/>
    <w:rsid w:val="003107FF"/>
    <w:rsid w:val="00327A29"/>
    <w:rsid w:val="0038553B"/>
    <w:rsid w:val="003E4FB4"/>
    <w:rsid w:val="00405007"/>
    <w:rsid w:val="00430CD1"/>
    <w:rsid w:val="00437194"/>
    <w:rsid w:val="00455AF9"/>
    <w:rsid w:val="004600F5"/>
    <w:rsid w:val="00485A17"/>
    <w:rsid w:val="004873CF"/>
    <w:rsid w:val="004A1482"/>
    <w:rsid w:val="004C1864"/>
    <w:rsid w:val="004D145E"/>
    <w:rsid w:val="005138D5"/>
    <w:rsid w:val="00536BA6"/>
    <w:rsid w:val="005464A5"/>
    <w:rsid w:val="005536F6"/>
    <w:rsid w:val="0057285F"/>
    <w:rsid w:val="005966A2"/>
    <w:rsid w:val="005A6004"/>
    <w:rsid w:val="005C6DFF"/>
    <w:rsid w:val="005D716D"/>
    <w:rsid w:val="00612D39"/>
    <w:rsid w:val="0061451B"/>
    <w:rsid w:val="00632CAA"/>
    <w:rsid w:val="00634661"/>
    <w:rsid w:val="00636A45"/>
    <w:rsid w:val="00656B23"/>
    <w:rsid w:val="006956B6"/>
    <w:rsid w:val="006A0F08"/>
    <w:rsid w:val="006C2EF7"/>
    <w:rsid w:val="007129A0"/>
    <w:rsid w:val="00715535"/>
    <w:rsid w:val="00761B2C"/>
    <w:rsid w:val="0077659B"/>
    <w:rsid w:val="007B50F6"/>
    <w:rsid w:val="007D6792"/>
    <w:rsid w:val="007F42B0"/>
    <w:rsid w:val="008030D9"/>
    <w:rsid w:val="00832258"/>
    <w:rsid w:val="008405DC"/>
    <w:rsid w:val="008726CE"/>
    <w:rsid w:val="00921353"/>
    <w:rsid w:val="009326BF"/>
    <w:rsid w:val="00986C2B"/>
    <w:rsid w:val="009C20E4"/>
    <w:rsid w:val="009C5720"/>
    <w:rsid w:val="00A06046"/>
    <w:rsid w:val="00A200C5"/>
    <w:rsid w:val="00A64D6C"/>
    <w:rsid w:val="00A70461"/>
    <w:rsid w:val="00AF6AD1"/>
    <w:rsid w:val="00B0719E"/>
    <w:rsid w:val="00B372CA"/>
    <w:rsid w:val="00B378A6"/>
    <w:rsid w:val="00B51466"/>
    <w:rsid w:val="00B52C3D"/>
    <w:rsid w:val="00B556C8"/>
    <w:rsid w:val="00B6773E"/>
    <w:rsid w:val="00B71230"/>
    <w:rsid w:val="00B73538"/>
    <w:rsid w:val="00B854E1"/>
    <w:rsid w:val="00B912D2"/>
    <w:rsid w:val="00BC3089"/>
    <w:rsid w:val="00BC42A2"/>
    <w:rsid w:val="00BE3507"/>
    <w:rsid w:val="00BE5468"/>
    <w:rsid w:val="00BE684B"/>
    <w:rsid w:val="00BE6AD5"/>
    <w:rsid w:val="00C3370F"/>
    <w:rsid w:val="00C402AF"/>
    <w:rsid w:val="00CC1B51"/>
    <w:rsid w:val="00D00ACC"/>
    <w:rsid w:val="00D00D0A"/>
    <w:rsid w:val="00D20AF5"/>
    <w:rsid w:val="00D72319"/>
    <w:rsid w:val="00DA4325"/>
    <w:rsid w:val="00DD3718"/>
    <w:rsid w:val="00DE22E0"/>
    <w:rsid w:val="00E44A7E"/>
    <w:rsid w:val="00E513F5"/>
    <w:rsid w:val="00EF52CB"/>
    <w:rsid w:val="00F01F56"/>
    <w:rsid w:val="00F11299"/>
    <w:rsid w:val="00F16B18"/>
    <w:rsid w:val="00F527CE"/>
    <w:rsid w:val="00FC3262"/>
    <w:rsid w:val="00FC6F2A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6714A"/>
  <w15:chartTrackingRefBased/>
  <w15:docId w15:val="{1B09CA3C-A877-4969-AE14-7A81A57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55A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A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C86B1-2A6B-4F87-B43F-A7E7A317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79</cp:revision>
  <cp:lastPrinted>2025-05-08T13:23:00Z</cp:lastPrinted>
  <dcterms:created xsi:type="dcterms:W3CDTF">2025-05-08T12:49:00Z</dcterms:created>
  <dcterms:modified xsi:type="dcterms:W3CDTF">2026-05-28T10:32:00Z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