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CF93" w14:textId="77777777" w:rsidR="00B02439" w:rsidRDefault="007F42B0" w:rsidP="00B0719E">
      <w:pPr>
        <w:pStyle w:val="Title"/>
        <w:rPr>
          <w:rFonts w:ascii="PoetsenOne" w:hAnsi="PoetsenOne"/>
        </w:rPr>
      </w:pPr>
      <w:r>
        <w:rPr>
          <w:rFonts w:ascii="PoetsenOne" w:hAnsi="PoetsenOne"/>
        </w:rPr>
        <w:t xml:space="preserve">Data </w:t>
      </w:r>
      <w:r w:rsidR="00B02439">
        <w:rPr>
          <w:rFonts w:ascii="PoetsenOne" w:hAnsi="PoetsenOne"/>
        </w:rPr>
        <w:t>Advantages and Challenges</w:t>
      </w:r>
    </w:p>
    <w:p w14:paraId="74B04780" w14:textId="2514A598" w:rsidR="0017726F" w:rsidRPr="003066AA" w:rsidRDefault="00525BD5" w:rsidP="0017726F">
      <w:pPr>
        <w:rPr>
          <w:rFonts w:ascii="PoetsenOne" w:hAnsi="PoetsenOne"/>
        </w:rPr>
      </w:pPr>
      <w:r w:rsidRPr="00525BD5">
        <w:rPr>
          <w:rFonts w:ascii="PoetsenOne" w:hAnsi="PoetsenOne"/>
        </w:rPr>
        <w:drawing>
          <wp:anchor distT="0" distB="0" distL="114300" distR="114300" simplePos="0" relativeHeight="251658240" behindDoc="1" locked="0" layoutInCell="1" allowOverlap="1" wp14:anchorId="4BCDF7D1" wp14:editId="24216B8C">
            <wp:simplePos x="0" y="0"/>
            <wp:positionH relativeFrom="column">
              <wp:posOffset>4029636</wp:posOffset>
            </wp:positionH>
            <wp:positionV relativeFrom="paragraph">
              <wp:posOffset>157790</wp:posOffset>
            </wp:positionV>
            <wp:extent cx="1874520" cy="1370330"/>
            <wp:effectExtent l="0" t="0" r="0" b="127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6DDCF4E-76E6-2864-4B4E-A4877FE93E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6DDCF4E-76E6-2864-4B4E-A4877FE93E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1" r="3862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26F" w:rsidRPr="003066AA">
        <w:rPr>
          <w:rFonts w:ascii="PoetsenOne" w:hAnsi="PoetsenOne"/>
        </w:rPr>
        <w:t>Comput</w:t>
      </w:r>
      <w:r w:rsidR="00013C1A">
        <w:rPr>
          <w:rFonts w:ascii="PoetsenOne" w:hAnsi="PoetsenOne"/>
        </w:rPr>
        <w:t>ing</w:t>
      </w:r>
      <w:r w:rsidR="0017726F" w:rsidRPr="003066AA">
        <w:rPr>
          <w:rFonts w:ascii="PoetsenOne" w:hAnsi="PoetsenOne"/>
        </w:rPr>
        <w:t xml:space="preserve"> Foundations (Level</w:t>
      </w:r>
      <w:r w:rsidR="007F42B0">
        <w:rPr>
          <w:rFonts w:ascii="PoetsenOne" w:hAnsi="PoetsenOne"/>
        </w:rPr>
        <w:t xml:space="preserve"> 4</w:t>
      </w:r>
      <w:r w:rsidR="00405007">
        <w:rPr>
          <w:rFonts w:ascii="PoetsenOne" w:hAnsi="PoetsenOne"/>
        </w:rPr>
        <w:t>)</w:t>
      </w:r>
    </w:p>
    <w:p w14:paraId="588CB684" w14:textId="03B8FE8F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3B7D3F43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1B5BB948" w14:textId="5AA272A2" w:rsidR="00B0719E" w:rsidRDefault="00B0719E" w:rsidP="007F42B0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 w:rsidRPr="00D00ACC">
              <w:rPr>
                <w:rFonts w:ascii="PoetsenOne" w:hAnsi="PoetsenOne"/>
                <w:sz w:val="22"/>
              </w:rPr>
              <w:t xml:space="preserve">State the </w:t>
            </w:r>
            <w:r w:rsidR="007D18A4">
              <w:rPr>
                <w:rFonts w:ascii="PoetsenOne" w:hAnsi="PoetsenOne"/>
                <w:sz w:val="22"/>
              </w:rPr>
              <w:t>advantages of using data</w:t>
            </w:r>
          </w:p>
          <w:p w14:paraId="3596988E" w14:textId="6BABEE80" w:rsidR="007D18A4" w:rsidRPr="007F42B0" w:rsidRDefault="007D18A4" w:rsidP="007F42B0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State the challenges of using data</w:t>
            </w:r>
          </w:p>
        </w:tc>
      </w:tr>
    </w:tbl>
    <w:p w14:paraId="4E504328" w14:textId="782D3A75" w:rsidR="00B0719E" w:rsidRPr="00D00ACC" w:rsidRDefault="00B0719E" w:rsidP="00B0719E">
      <w:pPr>
        <w:rPr>
          <w:rFonts w:ascii="PoetsenOne" w:hAnsi="PoetsenOne"/>
        </w:rPr>
      </w:pPr>
    </w:p>
    <w:p w14:paraId="7A288E0A" w14:textId="702DE999" w:rsidR="00B0719E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12E978B1" w14:textId="70A4E0C5" w:rsidR="00B70A80" w:rsidRPr="00DA67B1" w:rsidRDefault="00B70A80" w:rsidP="00B70A80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Why should businesses use data analytics?</w:t>
      </w:r>
      <w:r w:rsidR="00525BD5" w:rsidRPr="00525BD5">
        <w:rPr>
          <w:noProof/>
        </w:rPr>
        <w:t xml:space="preserve"> </w:t>
      </w:r>
    </w:p>
    <w:p w14:paraId="21C7CDF5" w14:textId="70D2E76A" w:rsidR="00B70A80" w:rsidRDefault="00B70A80" w:rsidP="00B70A80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To make more money</w:t>
      </w:r>
    </w:p>
    <w:p w14:paraId="0934F790" w14:textId="6835E94B" w:rsidR="00B70A80" w:rsidRDefault="00B70A80" w:rsidP="00B70A80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Requires less staff</w:t>
      </w:r>
    </w:p>
    <w:p w14:paraId="500A14B2" w14:textId="32E9D9F5" w:rsidR="00B70A80" w:rsidRDefault="00B70A80" w:rsidP="00B70A80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Improved decision making</w:t>
      </w:r>
    </w:p>
    <w:p w14:paraId="2DC8D226" w14:textId="443E8803" w:rsidR="00B70A80" w:rsidRDefault="00DF2916" w:rsidP="00B70A80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To make their business better</w:t>
      </w:r>
    </w:p>
    <w:p w14:paraId="3D93FFFC" w14:textId="0360B8EE" w:rsidR="00DF2916" w:rsidRDefault="00DF2916" w:rsidP="00DF2916">
      <w:pPr>
        <w:pStyle w:val="ListParagraph"/>
        <w:spacing w:line="360" w:lineRule="auto"/>
        <w:rPr>
          <w:rFonts w:ascii="Trebuchet MS" w:hAnsi="Trebuchet MS"/>
        </w:rPr>
      </w:pPr>
    </w:p>
    <w:p w14:paraId="060CA2E0" w14:textId="6F685F1D" w:rsidR="00DF2916" w:rsidRPr="00DA67B1" w:rsidRDefault="00DF2916" w:rsidP="00DF2916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What is an advantage of using Big Data?</w:t>
      </w:r>
    </w:p>
    <w:p w14:paraId="2DD1249F" w14:textId="22569358" w:rsidR="00DF2916" w:rsidRDefault="00DF2916" w:rsidP="00DF2916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Better understanding</w:t>
      </w:r>
    </w:p>
    <w:p w14:paraId="4B76B8E9" w14:textId="70D15AD7" w:rsidR="00DF2916" w:rsidRDefault="00DF2916" w:rsidP="00DF2916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No training required</w:t>
      </w:r>
    </w:p>
    <w:p w14:paraId="24A0919F" w14:textId="57DE476B" w:rsidR="00DF2916" w:rsidRDefault="00DF2916" w:rsidP="00DF2916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Less storage required</w:t>
      </w:r>
    </w:p>
    <w:p w14:paraId="0356EFCA" w14:textId="0BBA8FDF" w:rsidR="00DF2916" w:rsidRDefault="00DF2916" w:rsidP="00DF2916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Save money </w:t>
      </w:r>
    </w:p>
    <w:p w14:paraId="17829FB1" w14:textId="7B22282A" w:rsidR="00DF2916" w:rsidRPr="00DF2916" w:rsidRDefault="00DF2916" w:rsidP="00DF2916">
      <w:pPr>
        <w:pStyle w:val="ListParagraph"/>
        <w:spacing w:line="360" w:lineRule="auto"/>
        <w:rPr>
          <w:rFonts w:ascii="Trebuchet MS" w:hAnsi="Trebuchet MS"/>
        </w:rPr>
      </w:pPr>
    </w:p>
    <w:p w14:paraId="314624C9" w14:textId="589854E3" w:rsidR="00DF2916" w:rsidRPr="00DA67B1" w:rsidRDefault="00CD5EE6" w:rsidP="00DF2916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 xml:space="preserve">What is the main challenge that big </w:t>
      </w:r>
      <w:r w:rsidR="007162C1">
        <w:rPr>
          <w:rFonts w:ascii="PoetsenOne" w:hAnsi="PoetsenOne"/>
        </w:rPr>
        <w:t>data faces?</w:t>
      </w:r>
    </w:p>
    <w:p w14:paraId="6AFDF794" w14:textId="449D7AE3" w:rsidR="00DF2916" w:rsidRDefault="00EB667A" w:rsidP="007162C1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Slows down the internet</w:t>
      </w:r>
    </w:p>
    <w:p w14:paraId="2C0FCA53" w14:textId="49BB33DE" w:rsidR="00DF2916" w:rsidRDefault="007162C1" w:rsidP="007162C1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Processing data is slow</w:t>
      </w:r>
    </w:p>
    <w:p w14:paraId="74D198CF" w14:textId="2D47092F" w:rsidR="00DF2916" w:rsidRDefault="00EB667A" w:rsidP="007162C1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More power is required</w:t>
      </w:r>
    </w:p>
    <w:p w14:paraId="27E0220E" w14:textId="6344168B" w:rsidR="00DF2916" w:rsidRPr="00DF2916" w:rsidRDefault="007162C1" w:rsidP="007162C1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Bigger storage requirements</w:t>
      </w:r>
    </w:p>
    <w:p w14:paraId="01BBB2B8" w14:textId="77777777" w:rsidR="00DF2916" w:rsidRDefault="00DF2916" w:rsidP="00DF2916">
      <w:pPr>
        <w:spacing w:line="360" w:lineRule="auto"/>
        <w:rPr>
          <w:rFonts w:ascii="Trebuchet MS" w:hAnsi="Trebuchet MS"/>
        </w:rPr>
      </w:pPr>
    </w:p>
    <w:p w14:paraId="5400DA28" w14:textId="77777777" w:rsidR="009A70B3" w:rsidRDefault="009A70B3" w:rsidP="009A70B3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2</w:t>
      </w:r>
    </w:p>
    <w:p w14:paraId="3FBE00C8" w14:textId="7F4AA8EB" w:rsidR="009A70B3" w:rsidRDefault="009A70B3" w:rsidP="009A70B3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 using the word bank below.</w:t>
      </w:r>
    </w:p>
    <w:p w14:paraId="7730C0BC" w14:textId="1271E86A" w:rsidR="009A70B3" w:rsidRPr="009A70B3" w:rsidRDefault="009A70B3" w:rsidP="009A70B3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One of the _____________ of using Big Data is that it improves our ______________ of information which helps people and businesses make better </w:t>
      </w:r>
      <w:r w:rsidRPr="009A70B3">
        <w:rPr>
          <w:rFonts w:ascii="Trebuchet MS" w:hAnsi="Trebuchet MS"/>
        </w:rPr>
        <w:t>___________</w:t>
      </w:r>
      <w:r>
        <w:rPr>
          <w:rFonts w:ascii="Trebuchet MS" w:hAnsi="Trebuchet MS"/>
        </w:rPr>
        <w:t xml:space="preserve">. However, a challenge of Big Data is that it requires a lot of ____________ to store all the information.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9A70B3" w14:paraId="5E1677F4" w14:textId="77777777" w:rsidTr="00A34381">
        <w:tc>
          <w:tcPr>
            <w:tcW w:w="2019" w:type="dxa"/>
            <w:vAlign w:val="center"/>
          </w:tcPr>
          <w:p w14:paraId="245EE276" w14:textId="0698E476" w:rsidR="009A70B3" w:rsidRDefault="009A70B3" w:rsidP="00A34381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understanding</w:t>
            </w:r>
          </w:p>
        </w:tc>
        <w:tc>
          <w:tcPr>
            <w:tcW w:w="2020" w:type="dxa"/>
            <w:vAlign w:val="center"/>
          </w:tcPr>
          <w:p w14:paraId="67228D93" w14:textId="6876A0AD" w:rsidR="009A70B3" w:rsidRPr="00A301AA" w:rsidRDefault="009A70B3" w:rsidP="00A34381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decisions</w:t>
            </w:r>
          </w:p>
        </w:tc>
        <w:tc>
          <w:tcPr>
            <w:tcW w:w="2020" w:type="dxa"/>
            <w:vAlign w:val="center"/>
          </w:tcPr>
          <w:p w14:paraId="339E2FE6" w14:textId="21EE061E" w:rsidR="009A70B3" w:rsidRDefault="009A70B3" w:rsidP="00A34381">
            <w:pPr>
              <w:jc w:val="center"/>
            </w:pPr>
            <w:r>
              <w:rPr>
                <w:rFonts w:ascii="PoetsenOne" w:hAnsi="PoetsenOne"/>
              </w:rPr>
              <w:t>advantages</w:t>
            </w:r>
          </w:p>
        </w:tc>
        <w:tc>
          <w:tcPr>
            <w:tcW w:w="2020" w:type="dxa"/>
            <w:vAlign w:val="center"/>
          </w:tcPr>
          <w:p w14:paraId="56A048D2" w14:textId="4BA3B147" w:rsidR="009A70B3" w:rsidRDefault="009A70B3" w:rsidP="00A34381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storage</w:t>
            </w:r>
          </w:p>
        </w:tc>
      </w:tr>
    </w:tbl>
    <w:p w14:paraId="1D306A09" w14:textId="77777777" w:rsidR="00730FD7" w:rsidRPr="00DF2916" w:rsidRDefault="00730FD7" w:rsidP="00DF2916">
      <w:pPr>
        <w:spacing w:line="360" w:lineRule="auto"/>
        <w:rPr>
          <w:rFonts w:ascii="Trebuchet MS" w:hAnsi="Trebuchet MS"/>
        </w:rPr>
      </w:pPr>
    </w:p>
    <w:p w14:paraId="3AE63B70" w14:textId="7C20B8C6" w:rsidR="00B0719E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 xml:space="preserve">Task </w:t>
      </w:r>
      <w:r w:rsidR="00BC7BFE">
        <w:rPr>
          <w:rFonts w:ascii="PoetsenOne" w:hAnsi="PoetsenOne"/>
        </w:rPr>
        <w:t>3</w:t>
      </w:r>
    </w:p>
    <w:p w14:paraId="40A37A9A" w14:textId="76DBAEBF" w:rsidR="00656B23" w:rsidRPr="00551D0F" w:rsidRDefault="002F108F" w:rsidP="00656B23">
      <w:pPr>
        <w:rPr>
          <w:rFonts w:ascii="PoetsenOne" w:hAnsi="PoetsenOne"/>
        </w:rPr>
      </w:pPr>
      <w:r w:rsidRPr="00551D0F">
        <w:rPr>
          <w:rFonts w:ascii="PoetsenOne" w:hAnsi="PoetsenOne"/>
        </w:rPr>
        <w:t>Identify</w:t>
      </w:r>
      <w:r w:rsidR="00551D0F">
        <w:rPr>
          <w:rFonts w:ascii="PoetsenOne" w:hAnsi="PoetsenOne"/>
        </w:rPr>
        <w:t xml:space="preserve"> if</w:t>
      </w:r>
      <w:r w:rsidRPr="00551D0F">
        <w:rPr>
          <w:rFonts w:ascii="PoetsenOne" w:hAnsi="PoetsenOne"/>
        </w:rPr>
        <w:t xml:space="preserve"> each statement </w:t>
      </w:r>
      <w:r w:rsidR="00551D0F">
        <w:rPr>
          <w:rFonts w:ascii="PoetsenOne" w:hAnsi="PoetsenOne"/>
        </w:rPr>
        <w:t xml:space="preserve">about Data </w:t>
      </w:r>
      <w:r w:rsidRPr="00551D0F">
        <w:rPr>
          <w:rFonts w:ascii="PoetsenOne" w:hAnsi="PoetsenOne"/>
        </w:rPr>
        <w:t>as an advantage or a challenge.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6"/>
        <w:gridCol w:w="2978"/>
      </w:tblGrid>
      <w:tr w:rsidR="00BC7BFE" w14:paraId="5A0EB2B4" w14:textId="77777777" w:rsidTr="00322190">
        <w:trPr>
          <w:trHeight w:val="510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88F7"/>
          </w:tcPr>
          <w:p w14:paraId="400D2C4A" w14:textId="41515B47" w:rsidR="00BC7BFE" w:rsidRPr="00551D0F" w:rsidRDefault="00BC7BFE" w:rsidP="00BC7BFE">
            <w:pPr>
              <w:spacing w:before="240" w:after="240"/>
              <w:rPr>
                <w:rFonts w:ascii="PoetsenOne" w:hAnsi="PoetsenOne"/>
                <w:color w:val="FFFFFF" w:themeColor="background1"/>
              </w:rPr>
            </w:pPr>
            <w:r w:rsidRPr="00551D0F">
              <w:rPr>
                <w:rFonts w:ascii="PoetsenOne" w:hAnsi="PoetsenOne"/>
                <w:color w:val="FFFFFF" w:themeColor="background1"/>
              </w:rPr>
              <w:t>Statement</w:t>
            </w:r>
          </w:p>
        </w:tc>
        <w:tc>
          <w:tcPr>
            <w:tcW w:w="2978" w:type="dxa"/>
            <w:tcBorders>
              <w:left w:val="single" w:sz="4" w:space="0" w:color="auto"/>
            </w:tcBorders>
            <w:shd w:val="clear" w:color="auto" w:fill="4A88F7"/>
          </w:tcPr>
          <w:p w14:paraId="5468F869" w14:textId="3CF2D291" w:rsidR="00BC7BFE" w:rsidRPr="00551D0F" w:rsidRDefault="00BC7BFE" w:rsidP="002F108F">
            <w:pPr>
              <w:spacing w:before="240" w:after="240"/>
              <w:jc w:val="center"/>
              <w:rPr>
                <w:rFonts w:ascii="PoetsenOne" w:hAnsi="PoetsenOne"/>
                <w:color w:val="FFFFFF" w:themeColor="background1"/>
              </w:rPr>
            </w:pPr>
            <w:r w:rsidRPr="00551D0F">
              <w:rPr>
                <w:rFonts w:ascii="PoetsenOne" w:hAnsi="PoetsenOne"/>
                <w:color w:val="FFFFFF" w:themeColor="background1"/>
              </w:rPr>
              <w:t xml:space="preserve">Advantage or </w:t>
            </w:r>
            <w:proofErr w:type="gramStart"/>
            <w:r w:rsidRPr="00551D0F">
              <w:rPr>
                <w:rFonts w:ascii="PoetsenOne" w:hAnsi="PoetsenOne"/>
                <w:color w:val="FFFFFF" w:themeColor="background1"/>
              </w:rPr>
              <w:t>Challenge</w:t>
            </w:r>
            <w:proofErr w:type="gramEnd"/>
            <w:r w:rsidR="00322190">
              <w:rPr>
                <w:rFonts w:ascii="PoetsenOne" w:hAnsi="PoetsenOne"/>
                <w:color w:val="FFFFFF" w:themeColor="background1"/>
              </w:rPr>
              <w:t>?</w:t>
            </w:r>
          </w:p>
        </w:tc>
      </w:tr>
      <w:tr w:rsidR="00BC7BFE" w14:paraId="0D65C925" w14:textId="77777777" w:rsidTr="00322190">
        <w:trPr>
          <w:trHeight w:val="510"/>
        </w:trPr>
        <w:tc>
          <w:tcPr>
            <w:tcW w:w="5806" w:type="dxa"/>
            <w:tcBorders>
              <w:top w:val="single" w:sz="4" w:space="0" w:color="auto"/>
            </w:tcBorders>
          </w:tcPr>
          <w:p w14:paraId="402642D8" w14:textId="51A0087B" w:rsidR="00BC7BFE" w:rsidRDefault="00BC7BFE" w:rsidP="00322190">
            <w:pPr>
              <w:spacing w:before="240" w:after="2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improves decision making.</w:t>
            </w:r>
          </w:p>
        </w:tc>
        <w:tc>
          <w:tcPr>
            <w:tcW w:w="2978" w:type="dxa"/>
          </w:tcPr>
          <w:p w14:paraId="16DF3E4D" w14:textId="2FD3D4FF" w:rsidR="00BC7BFE" w:rsidRPr="007B330E" w:rsidRDefault="00BC7BFE" w:rsidP="00322190">
            <w:pPr>
              <w:spacing w:before="240" w:after="240"/>
              <w:jc w:val="center"/>
              <w:rPr>
                <w:rFonts w:ascii="Trebuchet MS" w:hAnsi="Trebuchet MS"/>
                <w:b/>
                <w:bCs/>
              </w:rPr>
            </w:pPr>
          </w:p>
        </w:tc>
      </w:tr>
      <w:tr w:rsidR="00BC7BFE" w14:paraId="69AC14A0" w14:textId="77777777" w:rsidTr="00322190">
        <w:trPr>
          <w:trHeight w:val="510"/>
        </w:trPr>
        <w:tc>
          <w:tcPr>
            <w:tcW w:w="5806" w:type="dxa"/>
          </w:tcPr>
          <w:p w14:paraId="4ABB58DB" w14:textId="2AAD3391" w:rsidR="00BC7BFE" w:rsidRDefault="00BC7BFE" w:rsidP="00322190">
            <w:pPr>
              <w:spacing w:before="240" w:after="2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can help predict disease outbreaks.</w:t>
            </w:r>
          </w:p>
        </w:tc>
        <w:tc>
          <w:tcPr>
            <w:tcW w:w="2978" w:type="dxa"/>
          </w:tcPr>
          <w:p w14:paraId="104CB442" w14:textId="6C9F03FD" w:rsidR="00BC7BFE" w:rsidRDefault="00BC7BFE" w:rsidP="00322190">
            <w:pPr>
              <w:spacing w:before="240" w:after="240"/>
              <w:jc w:val="center"/>
              <w:rPr>
                <w:rFonts w:ascii="Trebuchet MS" w:hAnsi="Trebuchet MS"/>
              </w:rPr>
            </w:pPr>
          </w:p>
        </w:tc>
      </w:tr>
      <w:tr w:rsidR="00BC7BFE" w14:paraId="5382F062" w14:textId="77777777" w:rsidTr="00322190">
        <w:trPr>
          <w:trHeight w:val="510"/>
        </w:trPr>
        <w:tc>
          <w:tcPr>
            <w:tcW w:w="5806" w:type="dxa"/>
          </w:tcPr>
          <w:p w14:paraId="62789A37" w14:textId="7E7A08B6" w:rsidR="00BC7BFE" w:rsidRDefault="00BC7BFE" w:rsidP="00322190">
            <w:pPr>
              <w:spacing w:before="240" w:after="2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It can be difficult to manage big data sets.</w:t>
            </w:r>
          </w:p>
        </w:tc>
        <w:tc>
          <w:tcPr>
            <w:tcW w:w="2978" w:type="dxa"/>
          </w:tcPr>
          <w:p w14:paraId="47C108FF" w14:textId="2B68FA72" w:rsidR="00BC7BFE" w:rsidRPr="007B330E" w:rsidRDefault="00BC7BFE" w:rsidP="00322190">
            <w:pPr>
              <w:spacing w:before="240" w:after="240"/>
              <w:jc w:val="center"/>
              <w:rPr>
                <w:rFonts w:ascii="Trebuchet MS" w:hAnsi="Trebuchet MS"/>
                <w:b/>
                <w:bCs/>
              </w:rPr>
            </w:pPr>
          </w:p>
        </w:tc>
      </w:tr>
      <w:tr w:rsidR="00BC7BFE" w14:paraId="709F6472" w14:textId="77777777" w:rsidTr="00322190">
        <w:trPr>
          <w:trHeight w:val="510"/>
        </w:trPr>
        <w:tc>
          <w:tcPr>
            <w:tcW w:w="5806" w:type="dxa"/>
          </w:tcPr>
          <w:p w14:paraId="586D0A78" w14:textId="48D12D56" w:rsidR="00BC7BFE" w:rsidRDefault="00BC7BFE" w:rsidP="00322190">
            <w:pPr>
              <w:spacing w:before="240" w:after="2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trends can be used to provide recommendations.</w:t>
            </w:r>
          </w:p>
        </w:tc>
        <w:tc>
          <w:tcPr>
            <w:tcW w:w="2978" w:type="dxa"/>
          </w:tcPr>
          <w:p w14:paraId="6A379015" w14:textId="755CB2DD" w:rsidR="00BC7BFE" w:rsidRDefault="00BC7BFE" w:rsidP="00322190">
            <w:pPr>
              <w:spacing w:before="240" w:after="240"/>
              <w:jc w:val="center"/>
              <w:rPr>
                <w:rFonts w:ascii="Trebuchet MS" w:hAnsi="Trebuchet MS"/>
              </w:rPr>
            </w:pPr>
          </w:p>
        </w:tc>
      </w:tr>
      <w:tr w:rsidR="00BC7BFE" w14:paraId="32D5DAC5" w14:textId="77777777" w:rsidTr="00322190">
        <w:trPr>
          <w:trHeight w:val="510"/>
        </w:trPr>
        <w:tc>
          <w:tcPr>
            <w:tcW w:w="5806" w:type="dxa"/>
          </w:tcPr>
          <w:p w14:paraId="20215BA1" w14:textId="6965D563" w:rsidR="00BC7BFE" w:rsidRDefault="00BC7BFE" w:rsidP="00322190">
            <w:pPr>
              <w:spacing w:before="240" w:after="2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Big data can require large amounts of storage.</w:t>
            </w:r>
          </w:p>
        </w:tc>
        <w:tc>
          <w:tcPr>
            <w:tcW w:w="2978" w:type="dxa"/>
          </w:tcPr>
          <w:p w14:paraId="3AC50176" w14:textId="0046C51F" w:rsidR="00BC7BFE" w:rsidRDefault="00BC7BFE" w:rsidP="00322190">
            <w:pPr>
              <w:spacing w:before="240" w:after="240"/>
              <w:jc w:val="center"/>
              <w:rPr>
                <w:rFonts w:ascii="Trebuchet MS" w:hAnsi="Trebuchet MS"/>
              </w:rPr>
            </w:pPr>
          </w:p>
        </w:tc>
      </w:tr>
      <w:tr w:rsidR="00BC7BFE" w14:paraId="6068275E" w14:textId="77777777" w:rsidTr="00322190">
        <w:trPr>
          <w:trHeight w:val="510"/>
        </w:trPr>
        <w:tc>
          <w:tcPr>
            <w:tcW w:w="5806" w:type="dxa"/>
          </w:tcPr>
          <w:p w14:paraId="5AD109FD" w14:textId="3A8F2170" w:rsidR="00BC7BFE" w:rsidRDefault="00BC7BFE" w:rsidP="00322190">
            <w:pPr>
              <w:spacing w:before="240" w:after="2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can come from many different sources.</w:t>
            </w:r>
          </w:p>
        </w:tc>
        <w:tc>
          <w:tcPr>
            <w:tcW w:w="2978" w:type="dxa"/>
          </w:tcPr>
          <w:p w14:paraId="207916B0" w14:textId="3604DB0D" w:rsidR="00BC7BFE" w:rsidRDefault="00BC7BFE" w:rsidP="00322190">
            <w:pPr>
              <w:spacing w:before="240" w:after="240"/>
              <w:jc w:val="center"/>
              <w:rPr>
                <w:rFonts w:ascii="Trebuchet MS" w:hAnsi="Trebuchet MS"/>
              </w:rPr>
            </w:pPr>
          </w:p>
        </w:tc>
      </w:tr>
      <w:tr w:rsidR="00BC7BFE" w14:paraId="44079D2A" w14:textId="77777777" w:rsidTr="00322190">
        <w:trPr>
          <w:trHeight w:val="510"/>
        </w:trPr>
        <w:tc>
          <w:tcPr>
            <w:tcW w:w="5806" w:type="dxa"/>
          </w:tcPr>
          <w:p w14:paraId="40C66E00" w14:textId="11DE99D4" w:rsidR="00BC7BFE" w:rsidRDefault="00BC7BFE" w:rsidP="00322190">
            <w:pPr>
              <w:spacing w:before="240" w:after="2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can come in many different formats.</w:t>
            </w:r>
          </w:p>
        </w:tc>
        <w:tc>
          <w:tcPr>
            <w:tcW w:w="2978" w:type="dxa"/>
          </w:tcPr>
          <w:p w14:paraId="1776CF9E" w14:textId="735462AE" w:rsidR="00BC7BFE" w:rsidRDefault="00BC7BFE" w:rsidP="00322190">
            <w:pPr>
              <w:spacing w:before="240" w:after="240"/>
              <w:jc w:val="center"/>
              <w:rPr>
                <w:rFonts w:ascii="Trebuchet MS" w:hAnsi="Trebuchet MS"/>
              </w:rPr>
            </w:pPr>
          </w:p>
        </w:tc>
      </w:tr>
      <w:tr w:rsidR="00BC7BFE" w14:paraId="465D982F" w14:textId="77777777" w:rsidTr="00322190">
        <w:trPr>
          <w:trHeight w:val="510"/>
        </w:trPr>
        <w:tc>
          <w:tcPr>
            <w:tcW w:w="5806" w:type="dxa"/>
          </w:tcPr>
          <w:p w14:paraId="1F46499E" w14:textId="3D4C45CB" w:rsidR="00BC7BFE" w:rsidRDefault="00BC7BFE" w:rsidP="00322190">
            <w:pPr>
              <w:spacing w:before="240" w:after="2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can be used to identify patterns and trends.</w:t>
            </w:r>
          </w:p>
        </w:tc>
        <w:tc>
          <w:tcPr>
            <w:tcW w:w="2978" w:type="dxa"/>
          </w:tcPr>
          <w:p w14:paraId="6682E379" w14:textId="075A9717" w:rsidR="00BC7BFE" w:rsidRDefault="00BC7BFE" w:rsidP="00322190">
            <w:pPr>
              <w:spacing w:before="240" w:after="240"/>
              <w:jc w:val="center"/>
              <w:rPr>
                <w:rFonts w:ascii="Trebuchet MS" w:hAnsi="Trebuchet MS"/>
              </w:rPr>
            </w:pPr>
          </w:p>
        </w:tc>
      </w:tr>
    </w:tbl>
    <w:p w14:paraId="14A950DA" w14:textId="77777777" w:rsidR="000D3CC1" w:rsidRDefault="000D3CC1" w:rsidP="00656B23">
      <w:pPr>
        <w:rPr>
          <w:rFonts w:ascii="Trebuchet MS" w:hAnsi="Trebuchet MS"/>
        </w:rPr>
      </w:pPr>
    </w:p>
    <w:p w14:paraId="2F48501D" w14:textId="690C18AB" w:rsidR="00D85D4F" w:rsidRDefault="00D85D4F" w:rsidP="00D85D4F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322190">
        <w:rPr>
          <w:rFonts w:ascii="PoetsenOne" w:hAnsi="PoetsenOne"/>
        </w:rPr>
        <w:t>4</w:t>
      </w:r>
    </w:p>
    <w:p w14:paraId="182A7146" w14:textId="037783F5" w:rsidR="00D85D4F" w:rsidRPr="00897E7F" w:rsidRDefault="00D85D4F" w:rsidP="00D85D4F">
      <w:pPr>
        <w:rPr>
          <w:rFonts w:ascii="PoetsenOne" w:hAnsi="PoetsenOne"/>
        </w:rPr>
      </w:pPr>
      <w:r w:rsidRPr="00897E7F">
        <w:rPr>
          <w:rFonts w:ascii="PoetsenOne" w:hAnsi="PoetsenOne"/>
        </w:rPr>
        <w:t xml:space="preserve">State </w:t>
      </w:r>
      <w:r w:rsidR="00322190" w:rsidRPr="00897E7F">
        <w:rPr>
          <w:rFonts w:ascii="PoetsenOne" w:hAnsi="PoetsenOne"/>
        </w:rPr>
        <w:t>one advantage and one</w:t>
      </w:r>
      <w:r w:rsidR="00897E7F" w:rsidRPr="00897E7F">
        <w:rPr>
          <w:rFonts w:ascii="PoetsenOne" w:hAnsi="PoetsenOne"/>
        </w:rPr>
        <w:t xml:space="preserve"> challenge</w:t>
      </w:r>
      <w:r w:rsidR="00322190" w:rsidRPr="00897E7F">
        <w:rPr>
          <w:rFonts w:ascii="PoetsenOne" w:hAnsi="PoetsenOne"/>
        </w:rPr>
        <w:t xml:space="preserve"> of using </w:t>
      </w:r>
      <w:r w:rsidR="00897E7F" w:rsidRPr="00897E7F">
        <w:rPr>
          <w:rFonts w:ascii="PoetsenOne" w:hAnsi="PoetsenOne"/>
        </w:rPr>
        <w:t>data.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897E7F" w14:paraId="4E4C337B" w14:textId="77777777" w:rsidTr="00132ECF">
        <w:trPr>
          <w:trHeight w:val="850"/>
        </w:trPr>
        <w:tc>
          <w:tcPr>
            <w:tcW w:w="1555" w:type="dxa"/>
            <w:shd w:val="clear" w:color="auto" w:fill="4A88F7"/>
            <w:vAlign w:val="center"/>
          </w:tcPr>
          <w:p w14:paraId="6CAB3AC6" w14:textId="10AFF899" w:rsidR="00897E7F" w:rsidRPr="00897E7F" w:rsidRDefault="00897E7F" w:rsidP="00897E7F">
            <w:pPr>
              <w:rPr>
                <w:rFonts w:ascii="PoetsenOne" w:hAnsi="PoetsenOne"/>
                <w:color w:val="FFFFFF" w:themeColor="background1"/>
              </w:rPr>
            </w:pPr>
            <w:r w:rsidRPr="00897E7F">
              <w:rPr>
                <w:rFonts w:ascii="PoetsenOne" w:hAnsi="PoetsenOne"/>
                <w:color w:val="FFFFFF" w:themeColor="background1"/>
              </w:rPr>
              <w:t>Advantage</w:t>
            </w:r>
          </w:p>
        </w:tc>
        <w:tc>
          <w:tcPr>
            <w:tcW w:w="7461" w:type="dxa"/>
            <w:vAlign w:val="center"/>
          </w:tcPr>
          <w:p w14:paraId="7FFAA9AC" w14:textId="77777777" w:rsidR="00897E7F" w:rsidRPr="00897E7F" w:rsidRDefault="00897E7F" w:rsidP="00897E7F">
            <w:pPr>
              <w:rPr>
                <w:rFonts w:ascii="PoetsenOne" w:hAnsi="PoetsenOne"/>
              </w:rPr>
            </w:pPr>
          </w:p>
        </w:tc>
      </w:tr>
      <w:tr w:rsidR="00897E7F" w14:paraId="67229504" w14:textId="77777777" w:rsidTr="00132ECF">
        <w:trPr>
          <w:trHeight w:val="850"/>
        </w:trPr>
        <w:tc>
          <w:tcPr>
            <w:tcW w:w="1555" w:type="dxa"/>
            <w:shd w:val="clear" w:color="auto" w:fill="4A88F7"/>
            <w:vAlign w:val="center"/>
          </w:tcPr>
          <w:p w14:paraId="5C5FC33C" w14:textId="7ADDBA90" w:rsidR="00897E7F" w:rsidRPr="00897E7F" w:rsidRDefault="00897E7F" w:rsidP="00897E7F">
            <w:pPr>
              <w:rPr>
                <w:rFonts w:ascii="PoetsenOne" w:hAnsi="PoetsenOne"/>
                <w:color w:val="FFFFFF" w:themeColor="background1"/>
              </w:rPr>
            </w:pPr>
            <w:r w:rsidRPr="00897E7F">
              <w:rPr>
                <w:rFonts w:ascii="PoetsenOne" w:hAnsi="PoetsenOne"/>
                <w:color w:val="FFFFFF" w:themeColor="background1"/>
              </w:rPr>
              <w:t>Challenge</w:t>
            </w:r>
          </w:p>
        </w:tc>
        <w:tc>
          <w:tcPr>
            <w:tcW w:w="7461" w:type="dxa"/>
            <w:vAlign w:val="center"/>
          </w:tcPr>
          <w:p w14:paraId="60D1AE8F" w14:textId="77777777" w:rsidR="00897E7F" w:rsidRPr="00897E7F" w:rsidRDefault="00897E7F" w:rsidP="00897E7F">
            <w:pPr>
              <w:rPr>
                <w:rFonts w:ascii="PoetsenOne" w:hAnsi="PoetsenOne"/>
              </w:rPr>
            </w:pPr>
          </w:p>
        </w:tc>
      </w:tr>
    </w:tbl>
    <w:p w14:paraId="61D8FDC0" w14:textId="77777777" w:rsidR="00D85D4F" w:rsidRDefault="00D85D4F" w:rsidP="00D85D4F">
      <w:pPr>
        <w:rPr>
          <w:rFonts w:ascii="Trebuchet MS" w:hAnsi="Trebuchet MS"/>
        </w:rPr>
      </w:pPr>
    </w:p>
    <w:p w14:paraId="442E0F40" w14:textId="09AB1BF5" w:rsidR="00B51466" w:rsidRDefault="00B73538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Take a Test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B51466">
        <w:tc>
          <w:tcPr>
            <w:tcW w:w="4508" w:type="dxa"/>
            <w:hideMark/>
          </w:tcPr>
          <w:p w14:paraId="032881CA" w14:textId="77777777" w:rsidR="00B51466" w:rsidRDefault="00B51466" w:rsidP="00B7353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7353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44416EEF" w:rsidR="00B51466" w:rsidRDefault="00FF700D" w:rsidP="00B7353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</w:pPr>
            <w:r>
              <w:rPr>
                <w:rFonts w:ascii="Trebuchet MS" w:hAnsi="Trebuchet MS"/>
              </w:rPr>
              <w:t xml:space="preserve">Data </w:t>
            </w:r>
            <w:r w:rsidR="00EC690E">
              <w:rPr>
                <w:rFonts w:ascii="Trebuchet MS" w:hAnsi="Trebuchet MS"/>
              </w:rPr>
              <w:t>Advanta</w:t>
            </w:r>
            <w:r w:rsidR="000E552E">
              <w:rPr>
                <w:rFonts w:ascii="Trebuchet MS" w:hAnsi="Trebuchet MS"/>
              </w:rPr>
              <w:t>g</w:t>
            </w:r>
            <w:r w:rsidR="00EC690E">
              <w:rPr>
                <w:rFonts w:ascii="Trebuchet MS" w:hAnsi="Trebuchet MS"/>
              </w:rPr>
              <w:t>es</w:t>
            </w:r>
            <w:r w:rsidR="00893435">
              <w:rPr>
                <w:rFonts w:ascii="Trebuchet MS" w:hAnsi="Trebuchet MS"/>
              </w:rPr>
              <w:t xml:space="preserve"> and </w:t>
            </w:r>
            <w:r>
              <w:rPr>
                <w:rFonts w:ascii="Trebuchet MS" w:hAnsi="Trebuchet MS"/>
              </w:rPr>
              <w:t>Challenges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 w:rsidP="00B73538">
            <w:pPr>
              <w:spacing w:before="120" w:after="120"/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159E1" w14:textId="77777777" w:rsidR="00B73538" w:rsidRPr="00D00ACC" w:rsidRDefault="00B73538" w:rsidP="00B0719E">
      <w:pPr>
        <w:rPr>
          <w:rFonts w:ascii="PoetsenOne" w:hAnsi="PoetsenOne"/>
        </w:rPr>
      </w:pPr>
    </w:p>
    <w:sectPr w:rsidR="00B73538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6E3B3" w14:textId="77777777" w:rsidR="00314059" w:rsidRDefault="00314059" w:rsidP="00B854E1">
      <w:pPr>
        <w:spacing w:after="0" w:line="240" w:lineRule="auto"/>
      </w:pPr>
      <w:r>
        <w:separator/>
      </w:r>
    </w:p>
  </w:endnote>
  <w:endnote w:type="continuationSeparator" w:id="0">
    <w:p w14:paraId="77B8E211" w14:textId="77777777" w:rsidR="00314059" w:rsidRDefault="00314059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4821" w14:textId="77777777" w:rsidR="00314059" w:rsidRDefault="00314059" w:rsidP="00B854E1">
      <w:pPr>
        <w:spacing w:after="0" w:line="240" w:lineRule="auto"/>
      </w:pPr>
      <w:r>
        <w:separator/>
      </w:r>
    </w:p>
  </w:footnote>
  <w:footnote w:type="continuationSeparator" w:id="0">
    <w:p w14:paraId="7EFF477F" w14:textId="77777777" w:rsidR="00314059" w:rsidRDefault="00314059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7E7EA4"/>
    <w:multiLevelType w:val="hybridMultilevel"/>
    <w:tmpl w:val="3796EC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201CA"/>
    <w:multiLevelType w:val="hybridMultilevel"/>
    <w:tmpl w:val="B7BAC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4263F1"/>
    <w:multiLevelType w:val="hybridMultilevel"/>
    <w:tmpl w:val="3796EC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B1E23"/>
    <w:multiLevelType w:val="hybridMultilevel"/>
    <w:tmpl w:val="5E02CED8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1622F2"/>
    <w:multiLevelType w:val="hybridMultilevel"/>
    <w:tmpl w:val="3796EC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523385">
    <w:abstractNumId w:val="2"/>
  </w:num>
  <w:num w:numId="2" w16cid:durableId="1710379932">
    <w:abstractNumId w:val="5"/>
  </w:num>
  <w:num w:numId="3" w16cid:durableId="1705497">
    <w:abstractNumId w:val="3"/>
  </w:num>
  <w:num w:numId="4" w16cid:durableId="242616604">
    <w:abstractNumId w:val="0"/>
  </w:num>
  <w:num w:numId="5" w16cid:durableId="1394889829">
    <w:abstractNumId w:val="6"/>
  </w:num>
  <w:num w:numId="6" w16cid:durableId="1002127356">
    <w:abstractNumId w:val="1"/>
  </w:num>
  <w:num w:numId="7" w16cid:durableId="118112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13C1A"/>
    <w:rsid w:val="0002738D"/>
    <w:rsid w:val="00042038"/>
    <w:rsid w:val="0005603D"/>
    <w:rsid w:val="000A29A4"/>
    <w:rsid w:val="000D3CC1"/>
    <w:rsid w:val="000E552E"/>
    <w:rsid w:val="000F52AE"/>
    <w:rsid w:val="001328C9"/>
    <w:rsid w:val="00132ECF"/>
    <w:rsid w:val="0017726F"/>
    <w:rsid w:val="0019512F"/>
    <w:rsid w:val="00251D06"/>
    <w:rsid w:val="002A49BE"/>
    <w:rsid w:val="002E17ED"/>
    <w:rsid w:val="002F108F"/>
    <w:rsid w:val="002F410E"/>
    <w:rsid w:val="003107FF"/>
    <w:rsid w:val="00314059"/>
    <w:rsid w:val="00322190"/>
    <w:rsid w:val="00327A29"/>
    <w:rsid w:val="00343D44"/>
    <w:rsid w:val="0038553B"/>
    <w:rsid w:val="003858BA"/>
    <w:rsid w:val="003D1DDF"/>
    <w:rsid w:val="003E4FB4"/>
    <w:rsid w:val="00405007"/>
    <w:rsid w:val="004631B5"/>
    <w:rsid w:val="00525BD5"/>
    <w:rsid w:val="005464A5"/>
    <w:rsid w:val="00551D0F"/>
    <w:rsid w:val="005536F6"/>
    <w:rsid w:val="005729E1"/>
    <w:rsid w:val="00574F8D"/>
    <w:rsid w:val="005A6004"/>
    <w:rsid w:val="005D716D"/>
    <w:rsid w:val="00634661"/>
    <w:rsid w:val="00656B23"/>
    <w:rsid w:val="00677706"/>
    <w:rsid w:val="006A0F08"/>
    <w:rsid w:val="006A7624"/>
    <w:rsid w:val="00715535"/>
    <w:rsid w:val="007162C1"/>
    <w:rsid w:val="00730FD7"/>
    <w:rsid w:val="00761827"/>
    <w:rsid w:val="007B330E"/>
    <w:rsid w:val="007D18A4"/>
    <w:rsid w:val="007F42B0"/>
    <w:rsid w:val="008030D9"/>
    <w:rsid w:val="00832258"/>
    <w:rsid w:val="008726CE"/>
    <w:rsid w:val="00893435"/>
    <w:rsid w:val="00897E7F"/>
    <w:rsid w:val="009A70B3"/>
    <w:rsid w:val="009C20E4"/>
    <w:rsid w:val="009C67A5"/>
    <w:rsid w:val="00A06046"/>
    <w:rsid w:val="00AE30E4"/>
    <w:rsid w:val="00AF6AD1"/>
    <w:rsid w:val="00B02439"/>
    <w:rsid w:val="00B0719E"/>
    <w:rsid w:val="00B378A6"/>
    <w:rsid w:val="00B51466"/>
    <w:rsid w:val="00B52C3D"/>
    <w:rsid w:val="00B70A80"/>
    <w:rsid w:val="00B73538"/>
    <w:rsid w:val="00B854E1"/>
    <w:rsid w:val="00BC42A2"/>
    <w:rsid w:val="00BC7BFE"/>
    <w:rsid w:val="00BD3115"/>
    <w:rsid w:val="00C9153B"/>
    <w:rsid w:val="00CD3D88"/>
    <w:rsid w:val="00CD5EE6"/>
    <w:rsid w:val="00D00ACC"/>
    <w:rsid w:val="00D85D4F"/>
    <w:rsid w:val="00DD3718"/>
    <w:rsid w:val="00DE22E0"/>
    <w:rsid w:val="00DF2916"/>
    <w:rsid w:val="00E33135"/>
    <w:rsid w:val="00E44A7E"/>
    <w:rsid w:val="00E74F18"/>
    <w:rsid w:val="00EA1F41"/>
    <w:rsid w:val="00EB667A"/>
    <w:rsid w:val="00EC690E"/>
    <w:rsid w:val="00EF52CB"/>
    <w:rsid w:val="00F26649"/>
    <w:rsid w:val="00F73744"/>
    <w:rsid w:val="00FC3262"/>
    <w:rsid w:val="00FE7507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07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2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D213A-AAA7-4747-A230-C03C429E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73</cp:revision>
  <cp:lastPrinted>2025-05-08T13:23:00Z</cp:lastPrinted>
  <dcterms:created xsi:type="dcterms:W3CDTF">2025-05-08T12:49:00Z</dcterms:created>
  <dcterms:modified xsi:type="dcterms:W3CDTF">2026-05-01T09:25:00Z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