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590FAD11" w:rsidR="002F410E" w:rsidRDefault="000C6BAC" w:rsidP="00B0719E">
      <w:pPr>
        <w:pStyle w:val="Title"/>
        <w:rPr>
          <w:rFonts w:ascii="PoetsenOne" w:hAnsi="PoetsenOne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 wp14:anchorId="168F11B4" wp14:editId="2AAEF46E">
            <wp:simplePos x="0" y="0"/>
            <wp:positionH relativeFrom="margin">
              <wp:align>right</wp:align>
            </wp:positionH>
            <wp:positionV relativeFrom="paragraph">
              <wp:posOffset>42338</wp:posOffset>
            </wp:positionV>
            <wp:extent cx="1685123" cy="1296522"/>
            <wp:effectExtent l="0" t="0" r="0" b="0"/>
            <wp:wrapNone/>
            <wp:docPr id="17775775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577525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123" cy="129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3EF">
        <w:rPr>
          <w:rFonts w:ascii="PoetsenOne" w:hAnsi="PoetsenOne"/>
        </w:rPr>
        <w:t>Storing Text (ASCII)</w:t>
      </w:r>
    </w:p>
    <w:p w14:paraId="05F23821" w14:textId="00EA6823" w:rsidR="001A1DE0" w:rsidRPr="001A1DE0" w:rsidRDefault="001A1DE0" w:rsidP="001A1DE0">
      <w:pPr>
        <w:rPr>
          <w:rFonts w:ascii="PoetsenOne" w:hAnsi="PoetsenOne"/>
        </w:rPr>
      </w:pPr>
      <w:r w:rsidRPr="001A1DE0">
        <w:rPr>
          <w:rFonts w:ascii="PoetsenOne" w:hAnsi="PoetsenOne"/>
        </w:rPr>
        <w:t>Computing Foundations (Level 4)</w:t>
      </w:r>
    </w:p>
    <w:p w14:paraId="588CB684" w14:textId="4D2D4C55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0D0EF6D6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74D43A40" w14:textId="10C60449" w:rsidR="00E23396" w:rsidRPr="00344290" w:rsidRDefault="00344290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 xml:space="preserve">Explain </w:t>
            </w:r>
            <w:r w:rsidR="00833C2D">
              <w:rPr>
                <w:rFonts w:ascii="PoetsenOne" w:hAnsi="PoetsenOne"/>
                <w:sz w:val="24"/>
                <w:szCs w:val="24"/>
                <w:lang w:val="en-GB"/>
              </w:rPr>
              <w:t>the purpose of ASCII</w:t>
            </w:r>
          </w:p>
          <w:p w14:paraId="3596988E" w14:textId="22176EA0" w:rsidR="00344290" w:rsidRPr="00D00ACC" w:rsidRDefault="00833C2D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Describe how binary uses ASCII to display characters</w:t>
            </w:r>
          </w:p>
        </w:tc>
      </w:tr>
    </w:tbl>
    <w:p w14:paraId="4E504328" w14:textId="42951FF3" w:rsidR="00B0719E" w:rsidRPr="00D00ACC" w:rsidRDefault="00B0719E" w:rsidP="00B0719E">
      <w:pPr>
        <w:rPr>
          <w:rFonts w:ascii="PoetsenOne" w:hAnsi="PoetsenOne"/>
        </w:rPr>
      </w:pPr>
    </w:p>
    <w:p w14:paraId="7A288E0A" w14:textId="5B89EEF4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22B219A2" w14:textId="057734C3" w:rsidR="0081142C" w:rsidRPr="00DA67B1" w:rsidRDefault="009103B1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does ASCII stand for?</w:t>
      </w:r>
    </w:p>
    <w:bookmarkEnd w:id="0"/>
    <w:p w14:paraId="258E2A87" w14:textId="2709B7E6" w:rsidR="0081142C" w:rsidRDefault="009103B1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American Standard Code for </w:t>
      </w:r>
      <w:r w:rsidR="00216BCA">
        <w:rPr>
          <w:rFonts w:ascii="Trebuchet MS" w:hAnsi="Trebuchet MS"/>
        </w:rPr>
        <w:t>Interchanging Information</w:t>
      </w:r>
    </w:p>
    <w:p w14:paraId="4E59F902" w14:textId="1EEC7759" w:rsidR="00944BF0" w:rsidRDefault="00216BCA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American </w:t>
      </w:r>
      <w:r w:rsidR="00AC3D6E">
        <w:rPr>
          <w:rFonts w:ascii="Trebuchet MS" w:hAnsi="Trebuchet MS"/>
        </w:rPr>
        <w:t>Standard Code for Itemised Information</w:t>
      </w:r>
    </w:p>
    <w:p w14:paraId="2D0E9F0C" w14:textId="7530A4C5" w:rsidR="00F97223" w:rsidRDefault="00216BCA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American Simplified Code for Information Interchange</w:t>
      </w:r>
    </w:p>
    <w:p w14:paraId="4D5EE1D8" w14:textId="74234796" w:rsidR="0081142C" w:rsidRDefault="00216BCA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American Standard Code for Information Interchange</w:t>
      </w:r>
    </w:p>
    <w:p w14:paraId="4C0B0139" w14:textId="5CAD2169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5D3AB4CF" w14:textId="6BAB1C61" w:rsidR="0081142C" w:rsidRPr="00DA67B1" w:rsidRDefault="006B253A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does ASCII convert binary into?</w:t>
      </w:r>
    </w:p>
    <w:p w14:paraId="30373F85" w14:textId="227C054E" w:rsidR="0081142C" w:rsidRPr="002D429A" w:rsidRDefault="006B253A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Characters we can use and understand</w:t>
      </w:r>
    </w:p>
    <w:p w14:paraId="528C8E62" w14:textId="3C95163A" w:rsidR="0081142C" w:rsidRPr="002D429A" w:rsidRDefault="00C207DD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Decimal numbers</w:t>
      </w:r>
    </w:p>
    <w:p w14:paraId="753F20DC" w14:textId="44FDD28D" w:rsidR="0081142C" w:rsidRPr="002D429A" w:rsidRDefault="006B253A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The alphabet</w:t>
      </w:r>
    </w:p>
    <w:p w14:paraId="11DCA145" w14:textId="7B94E992" w:rsidR="0081142C" w:rsidRDefault="00A308DD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Instructions for the CPU</w:t>
      </w:r>
    </w:p>
    <w:p w14:paraId="58238598" w14:textId="77777777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65C8F487" w14:textId="3F7CE40B" w:rsidR="0081142C" w:rsidRPr="00DA67B1" w:rsidRDefault="003B2658" w:rsidP="0081142C">
      <w:pPr>
        <w:pStyle w:val="ListParagraph"/>
        <w:numPr>
          <w:ilvl w:val="0"/>
          <w:numId w:val="4"/>
        </w:numPr>
        <w:spacing w:line="360" w:lineRule="auto"/>
        <w:rPr>
          <w:rFonts w:ascii="PoetsenOne" w:hAnsi="PoetsenOne"/>
        </w:rPr>
      </w:pPr>
      <w:r>
        <w:rPr>
          <w:rFonts w:ascii="PoetsenOne" w:hAnsi="PoetsenOne"/>
          <w:noProof/>
        </w:rPr>
        <w:t>Which statement best explains why computers use ASCII?</w:t>
      </w:r>
    </w:p>
    <w:p w14:paraId="48E8D365" w14:textId="26C4CCC9" w:rsidR="00C01D22" w:rsidRDefault="00C01D22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 w:rsidRPr="00C01D22">
        <w:rPr>
          <w:rFonts w:ascii="Trebuchet MS" w:hAnsi="Trebuchet MS"/>
        </w:rPr>
        <w:t xml:space="preserve">Computers use </w:t>
      </w:r>
      <w:r w:rsidR="0095544A">
        <w:rPr>
          <w:rFonts w:ascii="Trebuchet MS" w:hAnsi="Trebuchet MS"/>
        </w:rPr>
        <w:t>machine language which is written in ASCII</w:t>
      </w:r>
      <w:r w:rsidRPr="00C01D22">
        <w:rPr>
          <w:rFonts w:ascii="Trebuchet MS" w:hAnsi="Trebuchet MS"/>
        </w:rPr>
        <w:t>.</w:t>
      </w:r>
    </w:p>
    <w:p w14:paraId="3694540B" w14:textId="1CE0892D" w:rsidR="0081142C" w:rsidRPr="000762E4" w:rsidRDefault="00C01D22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 w:rsidRPr="00C01D22">
        <w:rPr>
          <w:rFonts w:ascii="Trebuchet MS" w:hAnsi="Trebuchet MS"/>
        </w:rPr>
        <w:t>Computers use ASCII to increase the amount of memory available.</w:t>
      </w:r>
    </w:p>
    <w:p w14:paraId="78E4EAD4" w14:textId="77777777" w:rsidR="00925CBD" w:rsidRDefault="00925CBD" w:rsidP="00925CBD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Computers use 1’s and 0’s, but people read letters and numbers.</w:t>
      </w:r>
    </w:p>
    <w:p w14:paraId="1EE1B920" w14:textId="5E450F19" w:rsidR="0081142C" w:rsidRDefault="00C01D22" w:rsidP="0081142C">
      <w:pPr>
        <w:pStyle w:val="ListParagraph"/>
        <w:numPr>
          <w:ilvl w:val="0"/>
          <w:numId w:val="6"/>
        </w:numPr>
        <w:spacing w:line="240" w:lineRule="auto"/>
        <w:rPr>
          <w:rFonts w:ascii="Trebuchet MS" w:hAnsi="Trebuchet MS"/>
        </w:rPr>
      </w:pPr>
      <w:r w:rsidRPr="00C01D22">
        <w:rPr>
          <w:rFonts w:ascii="Trebuchet MS" w:hAnsi="Trebuchet MS"/>
        </w:rPr>
        <w:t>Computers use ASCII to make programs run faster.</w:t>
      </w:r>
    </w:p>
    <w:p w14:paraId="5487B0CE" w14:textId="760F6B14" w:rsidR="0081142C" w:rsidRPr="00DA67B1" w:rsidRDefault="0081142C" w:rsidP="0081142C">
      <w:pPr>
        <w:pStyle w:val="ListParagraph"/>
        <w:spacing w:line="240" w:lineRule="auto"/>
        <w:rPr>
          <w:rFonts w:ascii="Trebuchet MS" w:hAnsi="Trebuchet MS"/>
        </w:rPr>
      </w:pPr>
    </w:p>
    <w:p w14:paraId="75137706" w14:textId="77777777" w:rsidR="002C11BF" w:rsidRDefault="002C11BF" w:rsidP="002C11BF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2</w:t>
      </w:r>
    </w:p>
    <w:p w14:paraId="06CA29C7" w14:textId="77777777" w:rsidR="002C11BF" w:rsidRPr="004B3E3F" w:rsidRDefault="002C11BF" w:rsidP="002C11BF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14B16FDE" w14:textId="5D7B9CE4" w:rsidR="002C11BF" w:rsidRDefault="00184F4B" w:rsidP="002C11BF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ASCII converts</w:t>
      </w:r>
      <w:r w:rsidR="002C11BF">
        <w:rPr>
          <w:rFonts w:ascii="Trebuchet MS" w:hAnsi="Trebuchet MS"/>
        </w:rPr>
        <w:t xml:space="preserve"> _______________ </w:t>
      </w:r>
      <w:r>
        <w:rPr>
          <w:rFonts w:ascii="Trebuchet MS" w:hAnsi="Trebuchet MS"/>
        </w:rPr>
        <w:t>into letters, numbers, and symbols that people can read.</w:t>
      </w:r>
      <w:r w:rsidR="002C11B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Computers store information using __________</w:t>
      </w:r>
      <w:r w:rsidR="00684AB7">
        <w:rPr>
          <w:rFonts w:ascii="Trebuchet MS" w:hAnsi="Trebuchet MS"/>
        </w:rPr>
        <w:t>. Each character in ASCII has a unique ____________. ASCII helps people understand _______________.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2C11BF" w14:paraId="105AA8EA" w14:textId="77777777" w:rsidTr="00D92F29">
        <w:tc>
          <w:tcPr>
            <w:tcW w:w="2019" w:type="dxa"/>
            <w:vAlign w:val="center"/>
          </w:tcPr>
          <w:p w14:paraId="761D5071" w14:textId="2E7CB062" w:rsidR="002C11BF" w:rsidRDefault="00544895" w:rsidP="00D92F29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1’s and 0’s</w:t>
            </w:r>
          </w:p>
        </w:tc>
        <w:tc>
          <w:tcPr>
            <w:tcW w:w="2020" w:type="dxa"/>
            <w:vAlign w:val="center"/>
          </w:tcPr>
          <w:p w14:paraId="5DA3F31D" w14:textId="593C3EBA" w:rsidR="002C11BF" w:rsidRPr="00A301AA" w:rsidRDefault="009A0E1C" w:rsidP="00D92F29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characters</w:t>
            </w:r>
          </w:p>
        </w:tc>
        <w:tc>
          <w:tcPr>
            <w:tcW w:w="2020" w:type="dxa"/>
            <w:vAlign w:val="center"/>
          </w:tcPr>
          <w:p w14:paraId="75B2874F" w14:textId="58A4F2B6" w:rsidR="002C11BF" w:rsidRDefault="00684AB7" w:rsidP="00D92F29">
            <w:pPr>
              <w:jc w:val="center"/>
            </w:pPr>
            <w:r>
              <w:rPr>
                <w:rFonts w:ascii="PoetsenOne" w:hAnsi="PoetsenOne"/>
              </w:rPr>
              <w:t>binary</w:t>
            </w:r>
          </w:p>
        </w:tc>
        <w:tc>
          <w:tcPr>
            <w:tcW w:w="2020" w:type="dxa"/>
            <w:vAlign w:val="center"/>
          </w:tcPr>
          <w:p w14:paraId="5CFDD17E" w14:textId="6ED15602" w:rsidR="002C11BF" w:rsidRDefault="00DB0DF8" w:rsidP="00D92F29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code</w:t>
            </w:r>
          </w:p>
        </w:tc>
      </w:tr>
    </w:tbl>
    <w:p w14:paraId="5B194238" w14:textId="77777777" w:rsidR="00A6052E" w:rsidRDefault="00A6052E" w:rsidP="00B0719E">
      <w:pPr>
        <w:rPr>
          <w:rFonts w:ascii="PoetsenOne" w:hAnsi="PoetsenOne"/>
        </w:rPr>
      </w:pPr>
    </w:p>
    <w:p w14:paraId="1AD49664" w14:textId="77777777" w:rsidR="00194BB0" w:rsidRDefault="00194BB0" w:rsidP="00B0719E">
      <w:pPr>
        <w:rPr>
          <w:rFonts w:ascii="PoetsenOne" w:hAnsi="PoetsenOne"/>
        </w:rPr>
      </w:pPr>
    </w:p>
    <w:p w14:paraId="2774C514" w14:textId="77777777" w:rsidR="006457B4" w:rsidRDefault="006457B4" w:rsidP="006457B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45B94863" w14:textId="79B5A037" w:rsidR="006457B4" w:rsidRDefault="006457B4" w:rsidP="006457B4">
      <w:pPr>
        <w:rPr>
          <w:rFonts w:ascii="PoetsenOne" w:hAnsi="PoetsenOne"/>
        </w:rPr>
      </w:pPr>
      <w:r>
        <w:rPr>
          <w:rFonts w:ascii="PoetsenOne" w:hAnsi="PoetsenOne"/>
        </w:rPr>
        <w:t>Complete the below diagram by explaining each stage of the ASCII conversion.</w:t>
      </w:r>
    </w:p>
    <w:p w14:paraId="1FE6EED7" w14:textId="1807CAF2" w:rsidR="00D556B9" w:rsidRDefault="00D556B9" w:rsidP="00D556B9">
      <w:pPr>
        <w:pStyle w:val="Heading1"/>
        <w:jc w:val="center"/>
        <w:rPr>
          <w:rFonts w:ascii="PoetsenOne" w:hAnsi="PoetsenOne"/>
        </w:rPr>
      </w:pPr>
      <w:r w:rsidRPr="00D556B9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01739C" wp14:editId="5C86F7D1">
                <wp:simplePos x="0" y="0"/>
                <wp:positionH relativeFrom="margin">
                  <wp:posOffset>4025205</wp:posOffset>
                </wp:positionH>
                <wp:positionV relativeFrom="paragraph">
                  <wp:posOffset>1754805</wp:posOffset>
                </wp:positionV>
                <wp:extent cx="1500505" cy="725170"/>
                <wp:effectExtent l="0" t="0" r="23495" b="17780"/>
                <wp:wrapTopAndBottom/>
                <wp:docPr id="1774725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82D1" w14:textId="77777777" w:rsidR="00D556B9" w:rsidRDefault="00D556B9" w:rsidP="00D55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73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95pt;margin-top:138.15pt;width:118.15pt;height:57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" strokeweight="1pt">
                <v:textbox>
                  <w:txbxContent>
                    <w:p w14:paraId="102882D1" w14:textId="77777777" w:rsidR="00D556B9" w:rsidRDefault="00D556B9" w:rsidP="00D556B9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556B9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AB4E63" wp14:editId="40DDFCCB">
                <wp:simplePos x="0" y="0"/>
                <wp:positionH relativeFrom="margin">
                  <wp:align>center</wp:align>
                </wp:positionH>
                <wp:positionV relativeFrom="paragraph">
                  <wp:posOffset>1754912</wp:posOffset>
                </wp:positionV>
                <wp:extent cx="1500505" cy="725170"/>
                <wp:effectExtent l="0" t="0" r="23495" b="17780"/>
                <wp:wrapTopAndBottom/>
                <wp:docPr id="474245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81604" w14:textId="77777777" w:rsidR="00D556B9" w:rsidRDefault="00D556B9" w:rsidP="00D55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4E63" id="_x0000_s1027" type="#_x0000_t202" style="position:absolute;left:0;text-align:left;margin-left:0;margin-top:138.2pt;width:118.15pt;height:57.1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" strokeweight="1pt">
                <v:textbox>
                  <w:txbxContent>
                    <w:p w14:paraId="21081604" w14:textId="77777777" w:rsidR="00D556B9" w:rsidRDefault="00D556B9" w:rsidP="00D556B9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556B9">
        <w:rPr>
          <w:rFonts w:ascii="PoetsenOne" w:hAnsi="PoetsenOn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5C0E9E" wp14:editId="1F37D8DB">
                <wp:simplePos x="0" y="0"/>
                <wp:positionH relativeFrom="margin">
                  <wp:posOffset>163902</wp:posOffset>
                </wp:positionH>
                <wp:positionV relativeFrom="paragraph">
                  <wp:posOffset>1739733</wp:posOffset>
                </wp:positionV>
                <wp:extent cx="1500505" cy="725170"/>
                <wp:effectExtent l="0" t="0" r="23495" b="1778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FBF2" w14:textId="0D8BA723" w:rsidR="00D556B9" w:rsidRDefault="00D556B9" w:rsidP="00D556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0E9E" id="_x0000_s1028" type="#_x0000_t202" style="position:absolute;left:0;text-align:left;margin-left:12.9pt;margin-top:137pt;width:118.15pt;height:57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" strokeweight="1pt">
                <v:textbox>
                  <w:txbxContent>
                    <w:p w14:paraId="3040FBF2" w14:textId="0D8BA723" w:rsidR="00D556B9" w:rsidRDefault="00D556B9" w:rsidP="00D556B9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PoetsenOne" w:hAnsi="PoetsenOne"/>
          <w:noProof/>
        </w:rPr>
        <w:drawing>
          <wp:inline distT="0" distB="0" distL="0" distR="0" wp14:anchorId="685F0955" wp14:editId="485337A8">
            <wp:extent cx="5598602" cy="1561381"/>
            <wp:effectExtent l="0" t="0" r="2540" b="1270"/>
            <wp:docPr id="627703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0" b="15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491" cy="157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63B70" w14:textId="1546C14A" w:rsidR="00B0719E" w:rsidRDefault="0062736F" w:rsidP="00D556B9">
      <w:pPr>
        <w:pStyle w:val="Heading1"/>
        <w:spacing w:before="0"/>
        <w:rPr>
          <w:rFonts w:ascii="PoetsenOne" w:hAnsi="PoetsenOne"/>
        </w:rPr>
      </w:pPr>
      <w:r>
        <w:rPr>
          <w:rFonts w:ascii="PoetsenOne" w:hAnsi="PoetsenOne"/>
        </w:rPr>
        <w:br/>
      </w:r>
      <w:r w:rsidR="00B0719E" w:rsidRPr="00D00ACC">
        <w:rPr>
          <w:rFonts w:ascii="PoetsenOne" w:hAnsi="PoetsenOne"/>
        </w:rPr>
        <w:t xml:space="preserve">Task </w:t>
      </w:r>
      <w:r w:rsidR="00624AA4">
        <w:rPr>
          <w:rFonts w:ascii="PoetsenOne" w:hAnsi="PoetsenOne"/>
        </w:rPr>
        <w:t>4</w:t>
      </w:r>
    </w:p>
    <w:p w14:paraId="77B9DE21" w14:textId="7A0FF372" w:rsidR="00656B23" w:rsidRDefault="00126E4D" w:rsidP="00656B23">
      <w:pPr>
        <w:rPr>
          <w:rFonts w:ascii="PoetsenOne" w:hAnsi="PoetsenOne"/>
        </w:rPr>
      </w:pPr>
      <w:r>
        <w:rPr>
          <w:rFonts w:ascii="PoetsenOne" w:hAnsi="PoetsenOne"/>
        </w:rPr>
        <w:t xml:space="preserve">Convert the following </w:t>
      </w:r>
      <w:r w:rsidR="00363010">
        <w:rPr>
          <w:rFonts w:ascii="PoetsenOne" w:hAnsi="PoetsenOne"/>
        </w:rPr>
        <w:t>messages from ASCII using the conversion table.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</w:tblGrid>
      <w:tr w:rsidR="00363010" w14:paraId="036ABD6B" w14:textId="77777777" w:rsidTr="005A516F">
        <w:trPr>
          <w:trHeight w:val="510"/>
          <w:jc w:val="center"/>
        </w:trPr>
        <w:tc>
          <w:tcPr>
            <w:tcW w:w="693" w:type="dxa"/>
            <w:shd w:val="clear" w:color="auto" w:fill="4A88F7"/>
            <w:vAlign w:val="center"/>
          </w:tcPr>
          <w:p w14:paraId="6A21FE54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3526BDA0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2A456630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436E08B8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6F51470B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E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1C1F66C9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7BB6F52C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G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34E8961E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H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59D3BD8F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I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2B1C0DC9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J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6E49B501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1CB1D12A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L</w:t>
            </w:r>
          </w:p>
        </w:tc>
        <w:tc>
          <w:tcPr>
            <w:tcW w:w="693" w:type="dxa"/>
            <w:shd w:val="clear" w:color="auto" w:fill="4A88F7"/>
            <w:vAlign w:val="center"/>
          </w:tcPr>
          <w:p w14:paraId="6CB1FE03" w14:textId="77777777" w:rsidR="00363010" w:rsidRPr="005A516F" w:rsidRDefault="00363010" w:rsidP="00D92F29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5A516F">
              <w:rPr>
                <w:rFonts w:ascii="PoetsenOne" w:hAnsi="PoetsenOne"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63010" w14:paraId="0DDDFAFE" w14:textId="77777777" w:rsidTr="00363010">
        <w:trPr>
          <w:trHeight w:val="510"/>
          <w:jc w:val="center"/>
        </w:trPr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0F15CF5" w14:textId="5CA6870C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687E77D" w14:textId="540D198D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16C88100" w14:textId="4547D2F7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67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2509A7A1" w14:textId="7A4C3307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68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7E70A207" w14:textId="391C4234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69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4204DEE1" w14:textId="0424072C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70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4FE72CC9" w14:textId="41CC4EDB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71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72AE0D0F" w14:textId="6F16D482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72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1A37E3D3" w14:textId="314F2DCC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73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6D2BD45D" w14:textId="032CF614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74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457EF543" w14:textId="6111CF0B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75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3293E062" w14:textId="4352F4E6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76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6E13EFA8" w14:textId="057BA98F" w:rsidR="00363010" w:rsidRPr="005A516F" w:rsidRDefault="005A516F" w:rsidP="00D92F29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77</w:t>
            </w:r>
          </w:p>
        </w:tc>
      </w:tr>
      <w:tr w:rsidR="00363010" w14:paraId="0A9DC3D5" w14:textId="77777777" w:rsidTr="00363010">
        <w:trPr>
          <w:trHeight w:val="57"/>
          <w:jc w:val="center"/>
        </w:trPr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D0FE0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6BB13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3A94D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2BEA9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926B9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F4C11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5FF3E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DC9EA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7C810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2CE2E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C8650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998F78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1B15B" w14:textId="77777777" w:rsidR="00363010" w:rsidRPr="00363010" w:rsidRDefault="00363010" w:rsidP="00D92F29">
            <w:pPr>
              <w:jc w:val="center"/>
              <w:rPr>
                <w:sz w:val="14"/>
                <w:szCs w:val="14"/>
              </w:rPr>
            </w:pPr>
          </w:p>
        </w:tc>
      </w:tr>
      <w:tr w:rsidR="00363010" w14:paraId="3F6D41D2" w14:textId="77777777" w:rsidTr="005A516F">
        <w:trPr>
          <w:trHeight w:val="510"/>
          <w:jc w:val="center"/>
        </w:trPr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6BE3CA0" w14:textId="70311141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B28CEB7" w14:textId="4FDB3954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O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678F47C7" w14:textId="5009E4C0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7EC17C86" w14:textId="6B60F215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Q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5FD31BB6" w14:textId="40DB038B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40DAF8D9" w14:textId="50537182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B896D9B" w14:textId="3CB63F59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T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523EA5CE" w14:textId="1093422D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486BA926" w14:textId="4D1C122B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6545046C" w14:textId="029C4A44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W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3C79979" w14:textId="7B94FB67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3B57828F" w14:textId="758EBEDA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Y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4A88F7"/>
            <w:vAlign w:val="center"/>
          </w:tcPr>
          <w:p w14:paraId="27388C5B" w14:textId="2FBCB26D" w:rsidR="00363010" w:rsidRPr="005A516F" w:rsidRDefault="005A516F" w:rsidP="00363010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Z</w:t>
            </w:r>
          </w:p>
        </w:tc>
      </w:tr>
      <w:tr w:rsidR="00363010" w14:paraId="7AB206BF" w14:textId="77777777" w:rsidTr="00363010">
        <w:trPr>
          <w:trHeight w:val="510"/>
          <w:jc w:val="center"/>
        </w:trPr>
        <w:tc>
          <w:tcPr>
            <w:tcW w:w="693" w:type="dxa"/>
            <w:vAlign w:val="center"/>
          </w:tcPr>
          <w:p w14:paraId="5D82E90F" w14:textId="79A8095C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78</w:t>
            </w:r>
          </w:p>
        </w:tc>
        <w:tc>
          <w:tcPr>
            <w:tcW w:w="693" w:type="dxa"/>
            <w:vAlign w:val="center"/>
          </w:tcPr>
          <w:p w14:paraId="0233C124" w14:textId="1172D229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79</w:t>
            </w:r>
          </w:p>
        </w:tc>
        <w:tc>
          <w:tcPr>
            <w:tcW w:w="693" w:type="dxa"/>
            <w:vAlign w:val="center"/>
          </w:tcPr>
          <w:p w14:paraId="168529A5" w14:textId="1B6A3111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80</w:t>
            </w:r>
          </w:p>
        </w:tc>
        <w:tc>
          <w:tcPr>
            <w:tcW w:w="693" w:type="dxa"/>
            <w:vAlign w:val="center"/>
          </w:tcPr>
          <w:p w14:paraId="0D9B4ED4" w14:textId="129878EF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81</w:t>
            </w:r>
          </w:p>
        </w:tc>
        <w:tc>
          <w:tcPr>
            <w:tcW w:w="693" w:type="dxa"/>
            <w:vAlign w:val="center"/>
          </w:tcPr>
          <w:p w14:paraId="1A2BC1C2" w14:textId="2AE4A30F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82</w:t>
            </w:r>
          </w:p>
        </w:tc>
        <w:tc>
          <w:tcPr>
            <w:tcW w:w="693" w:type="dxa"/>
            <w:vAlign w:val="center"/>
          </w:tcPr>
          <w:p w14:paraId="1BB4DF6F" w14:textId="562E0262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83</w:t>
            </w:r>
          </w:p>
        </w:tc>
        <w:tc>
          <w:tcPr>
            <w:tcW w:w="693" w:type="dxa"/>
            <w:vAlign w:val="center"/>
          </w:tcPr>
          <w:p w14:paraId="04EC6265" w14:textId="5862DFA8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84</w:t>
            </w:r>
          </w:p>
        </w:tc>
        <w:tc>
          <w:tcPr>
            <w:tcW w:w="693" w:type="dxa"/>
            <w:vAlign w:val="center"/>
          </w:tcPr>
          <w:p w14:paraId="7B877196" w14:textId="1BF5553A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85</w:t>
            </w:r>
          </w:p>
        </w:tc>
        <w:tc>
          <w:tcPr>
            <w:tcW w:w="693" w:type="dxa"/>
            <w:vAlign w:val="center"/>
          </w:tcPr>
          <w:p w14:paraId="161D90D7" w14:textId="67E0F117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86</w:t>
            </w:r>
          </w:p>
        </w:tc>
        <w:tc>
          <w:tcPr>
            <w:tcW w:w="693" w:type="dxa"/>
            <w:vAlign w:val="center"/>
          </w:tcPr>
          <w:p w14:paraId="074A39A3" w14:textId="4C6834AB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87</w:t>
            </w:r>
          </w:p>
        </w:tc>
        <w:tc>
          <w:tcPr>
            <w:tcW w:w="693" w:type="dxa"/>
            <w:vAlign w:val="center"/>
          </w:tcPr>
          <w:p w14:paraId="4591D82A" w14:textId="476FC96F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88</w:t>
            </w:r>
          </w:p>
        </w:tc>
        <w:tc>
          <w:tcPr>
            <w:tcW w:w="693" w:type="dxa"/>
            <w:vAlign w:val="center"/>
          </w:tcPr>
          <w:p w14:paraId="071E94B5" w14:textId="3B844DD5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89</w:t>
            </w:r>
          </w:p>
        </w:tc>
        <w:tc>
          <w:tcPr>
            <w:tcW w:w="693" w:type="dxa"/>
            <w:vAlign w:val="center"/>
          </w:tcPr>
          <w:p w14:paraId="3B3BA83D" w14:textId="28E392B5" w:rsidR="00363010" w:rsidRPr="005A516F" w:rsidRDefault="005A516F" w:rsidP="00363010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>
              <w:rPr>
                <w:rFonts w:ascii="PoetsenOne" w:hAnsi="PoetsenOne"/>
                <w:sz w:val="24"/>
                <w:szCs w:val="24"/>
              </w:rPr>
              <w:t>90</w:t>
            </w:r>
          </w:p>
        </w:tc>
      </w:tr>
    </w:tbl>
    <w:p w14:paraId="6D261D40" w14:textId="77777777" w:rsidR="00962FB8" w:rsidRPr="0062736F" w:rsidRDefault="00962FB8" w:rsidP="0062736F">
      <w:pPr>
        <w:spacing w:after="0"/>
        <w:rPr>
          <w:rFonts w:ascii="PoetsenOne" w:hAnsi="PoetsenOne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7075" w14:paraId="1D608CFC" w14:textId="77777777" w:rsidTr="003E7075">
        <w:trPr>
          <w:trHeight w:val="510"/>
        </w:trPr>
        <w:tc>
          <w:tcPr>
            <w:tcW w:w="4508" w:type="dxa"/>
            <w:shd w:val="clear" w:color="auto" w:fill="4A88F7"/>
            <w:vAlign w:val="center"/>
          </w:tcPr>
          <w:p w14:paraId="64D6D6D6" w14:textId="566B1143" w:rsidR="003E7075" w:rsidRPr="003E7075" w:rsidRDefault="003E7075" w:rsidP="003E7075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3E7075">
              <w:rPr>
                <w:rFonts w:ascii="PoetsenOne" w:hAnsi="PoetsenOne"/>
                <w:color w:val="FFFFFF" w:themeColor="background1"/>
                <w:sz w:val="24"/>
                <w:szCs w:val="24"/>
              </w:rPr>
              <w:t>ASCII</w:t>
            </w:r>
          </w:p>
        </w:tc>
        <w:tc>
          <w:tcPr>
            <w:tcW w:w="4508" w:type="dxa"/>
            <w:shd w:val="clear" w:color="auto" w:fill="4A88F7"/>
            <w:vAlign w:val="center"/>
          </w:tcPr>
          <w:p w14:paraId="20FCCD66" w14:textId="2FF90AB4" w:rsidR="003E7075" w:rsidRPr="003E7075" w:rsidRDefault="003E7075" w:rsidP="003E7075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3E7075">
              <w:rPr>
                <w:rFonts w:ascii="PoetsenOne" w:hAnsi="PoetsenOne"/>
                <w:color w:val="FFFFFF" w:themeColor="background1"/>
                <w:sz w:val="24"/>
                <w:szCs w:val="24"/>
              </w:rPr>
              <w:t>Message</w:t>
            </w:r>
          </w:p>
        </w:tc>
      </w:tr>
      <w:tr w:rsidR="003E7075" w14:paraId="0C47D6BA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1C0D6B9A" w14:textId="2BF54E9A" w:rsidR="003E7075" w:rsidRPr="00DB2C38" w:rsidRDefault="00D95B95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72 69 76 76 79</w:t>
            </w:r>
          </w:p>
        </w:tc>
        <w:tc>
          <w:tcPr>
            <w:tcW w:w="4508" w:type="dxa"/>
            <w:vAlign w:val="center"/>
          </w:tcPr>
          <w:p w14:paraId="49E5B46F" w14:textId="4E9D678F" w:rsidR="003E7075" w:rsidRPr="00DB2C38" w:rsidRDefault="003E7075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</w:p>
        </w:tc>
      </w:tr>
      <w:tr w:rsidR="003E7075" w14:paraId="55C3F2DF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3B054D3A" w14:textId="48AC70E7" w:rsidR="003E7075" w:rsidRPr="00DB2C38" w:rsidRDefault="000F6031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83 84 85 68 89</w:t>
            </w:r>
          </w:p>
        </w:tc>
        <w:tc>
          <w:tcPr>
            <w:tcW w:w="4508" w:type="dxa"/>
            <w:vAlign w:val="center"/>
          </w:tcPr>
          <w:p w14:paraId="557071A0" w14:textId="079ABFFB" w:rsidR="003E7075" w:rsidRPr="00DB2C38" w:rsidRDefault="003E7075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</w:p>
        </w:tc>
      </w:tr>
      <w:tr w:rsidR="003E7075" w14:paraId="1E9578E3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5949367E" w14:textId="5E259433" w:rsidR="003E7075" w:rsidRPr="00DB2C38" w:rsidRDefault="000F6031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80 89 84 72 79 78</w:t>
            </w:r>
          </w:p>
        </w:tc>
        <w:tc>
          <w:tcPr>
            <w:tcW w:w="4508" w:type="dxa"/>
            <w:vAlign w:val="center"/>
          </w:tcPr>
          <w:p w14:paraId="68BC65AC" w14:textId="56C3B7EE" w:rsidR="003E7075" w:rsidRPr="00DB2C38" w:rsidRDefault="003E7075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</w:p>
        </w:tc>
      </w:tr>
      <w:tr w:rsidR="003E7075" w14:paraId="4F6F1548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674B6A8A" w14:textId="72D31C93" w:rsidR="003E7075" w:rsidRPr="00DB2C38" w:rsidRDefault="000F6031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66 73 78 65 82 89</w:t>
            </w:r>
          </w:p>
        </w:tc>
        <w:tc>
          <w:tcPr>
            <w:tcW w:w="4508" w:type="dxa"/>
            <w:vAlign w:val="center"/>
          </w:tcPr>
          <w:p w14:paraId="53431450" w14:textId="2D7404B2" w:rsidR="003E7075" w:rsidRPr="00DB2C38" w:rsidRDefault="003E7075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</w:p>
        </w:tc>
      </w:tr>
      <w:tr w:rsidR="003E7075" w14:paraId="3966BB0E" w14:textId="77777777" w:rsidTr="003E7075">
        <w:trPr>
          <w:trHeight w:val="510"/>
        </w:trPr>
        <w:tc>
          <w:tcPr>
            <w:tcW w:w="4508" w:type="dxa"/>
            <w:vAlign w:val="center"/>
          </w:tcPr>
          <w:p w14:paraId="73904B49" w14:textId="33F51F00" w:rsidR="003E7075" w:rsidRPr="00DB2C38" w:rsidRDefault="00DB2C38" w:rsidP="003E7075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DB2C38">
              <w:rPr>
                <w:rFonts w:ascii="PoetsenOne" w:hAnsi="PoetsenOne"/>
                <w:sz w:val="24"/>
                <w:szCs w:val="24"/>
              </w:rPr>
              <w:t>84 69 67 72 78 79 76 79 71 89</w:t>
            </w:r>
          </w:p>
        </w:tc>
        <w:tc>
          <w:tcPr>
            <w:tcW w:w="4508" w:type="dxa"/>
            <w:vAlign w:val="center"/>
          </w:tcPr>
          <w:p w14:paraId="01A53173" w14:textId="56E4F555" w:rsidR="003E7075" w:rsidRPr="00DB2C38" w:rsidRDefault="003E7075" w:rsidP="003E7075">
            <w:pPr>
              <w:jc w:val="center"/>
              <w:rPr>
                <w:rFonts w:ascii="PoetsenOne" w:hAnsi="PoetsenOne"/>
                <w:color w:val="EE0000"/>
                <w:sz w:val="24"/>
                <w:szCs w:val="24"/>
              </w:rPr>
            </w:pPr>
          </w:p>
        </w:tc>
      </w:tr>
    </w:tbl>
    <w:p w14:paraId="1CFD5B1C" w14:textId="77777777" w:rsidR="006457B4" w:rsidRPr="0062736F" w:rsidRDefault="006457B4" w:rsidP="00F75E6E">
      <w:pPr>
        <w:pStyle w:val="Heading1"/>
        <w:rPr>
          <w:rFonts w:ascii="PoetsenOne" w:hAnsi="PoetsenOne"/>
          <w:sz w:val="8"/>
          <w:szCs w:val="8"/>
        </w:rPr>
      </w:pPr>
    </w:p>
    <w:p w14:paraId="38EC7776" w14:textId="58C51D2E" w:rsidR="00F75E6E" w:rsidRPr="00145CE0" w:rsidRDefault="00F114A1" w:rsidP="00D556B9">
      <w:pPr>
        <w:pStyle w:val="Heading1"/>
        <w:spacing w:before="0"/>
        <w:rPr>
          <w:rFonts w:ascii="PoetsenOne" w:hAnsi="PoetsenOne"/>
        </w:rPr>
      </w:pPr>
      <w:r>
        <w:rPr>
          <w:rFonts w:ascii="PoetsenOne" w:hAnsi="PoetsenOne"/>
        </w:rPr>
        <w:t>Take a 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75E6E" w14:paraId="04CD5643" w14:textId="77777777" w:rsidTr="00F75E6E">
        <w:tc>
          <w:tcPr>
            <w:tcW w:w="4508" w:type="dxa"/>
            <w:hideMark/>
          </w:tcPr>
          <w:p w14:paraId="0844F2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58252A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24E9B3A1" w14:textId="03013A6C" w:rsidR="0095544A" w:rsidRPr="00B71806" w:rsidRDefault="0095544A" w:rsidP="0095544A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 w:rsidRPr="00B71806">
              <w:rPr>
                <w:rFonts w:ascii="Trebuchet MS" w:hAnsi="Trebuchet MS"/>
              </w:rPr>
              <w:t>Storing Text (ASCII)</w:t>
            </w:r>
          </w:p>
        </w:tc>
        <w:tc>
          <w:tcPr>
            <w:tcW w:w="4508" w:type="dxa"/>
            <w:vAlign w:val="center"/>
            <w:hideMark/>
          </w:tcPr>
          <w:p w14:paraId="349CF770" w14:textId="0A2D5510" w:rsidR="00F75E6E" w:rsidRDefault="00F75E6E" w:rsidP="00145CE0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7FC80ECB" wp14:editId="460D601F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32B64" w14:textId="77777777" w:rsidR="003C3648" w:rsidRPr="00D00ACC" w:rsidRDefault="003C3648" w:rsidP="00B0719E">
      <w:pPr>
        <w:rPr>
          <w:rFonts w:ascii="PoetsenOne" w:hAnsi="PoetsenOne"/>
        </w:rPr>
      </w:pPr>
    </w:p>
    <w:sectPr w:rsidR="003C3648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FB22" w14:textId="77777777" w:rsidR="005472FD" w:rsidRDefault="005472FD" w:rsidP="00B854E1">
      <w:pPr>
        <w:spacing w:after="0" w:line="240" w:lineRule="auto"/>
      </w:pPr>
      <w:r>
        <w:separator/>
      </w:r>
    </w:p>
  </w:endnote>
  <w:endnote w:type="continuationSeparator" w:id="0">
    <w:p w14:paraId="2706F17C" w14:textId="77777777" w:rsidR="005472FD" w:rsidRDefault="005472FD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0DCB" w14:textId="77777777" w:rsidR="005472FD" w:rsidRDefault="005472FD" w:rsidP="00B854E1">
      <w:pPr>
        <w:spacing w:after="0" w:line="240" w:lineRule="auto"/>
      </w:pPr>
      <w:r>
        <w:separator/>
      </w:r>
    </w:p>
  </w:footnote>
  <w:footnote w:type="continuationSeparator" w:id="0">
    <w:p w14:paraId="496D00FB" w14:textId="77777777" w:rsidR="005472FD" w:rsidRDefault="005472FD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77777777" w:rsidR="001328C9" w:rsidRDefault="001328C9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22BD7E" wp14:editId="0DCC64FE">
                <wp:extent cx="1437983" cy="218776"/>
                <wp:effectExtent l="0" t="0" r="0" b="0"/>
                <wp:docPr id="9" name="Picture 9" descr="Super Study Par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per Study Par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79"/>
                        <a:stretch/>
                      </pic:blipFill>
                      <pic:spPr bwMode="auto">
                        <a:xfrm>
                          <a:off x="0" y="0"/>
                          <a:ext cx="1526557" cy="232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333E8"/>
    <w:multiLevelType w:val="hybridMultilevel"/>
    <w:tmpl w:val="EFF633BE"/>
    <w:lvl w:ilvl="0" w:tplc="2CB8D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F2AB1"/>
    <w:multiLevelType w:val="hybridMultilevel"/>
    <w:tmpl w:val="233AEE5A"/>
    <w:lvl w:ilvl="0" w:tplc="7CECD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C77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4B8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2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0F7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CA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4F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438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617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437029">
    <w:abstractNumId w:val="3"/>
  </w:num>
  <w:num w:numId="2" w16cid:durableId="1108618733">
    <w:abstractNumId w:val="6"/>
  </w:num>
  <w:num w:numId="3" w16cid:durableId="1705497">
    <w:abstractNumId w:val="5"/>
  </w:num>
  <w:num w:numId="4" w16cid:durableId="242616604">
    <w:abstractNumId w:val="0"/>
  </w:num>
  <w:num w:numId="5" w16cid:durableId="1684503779">
    <w:abstractNumId w:val="2"/>
  </w:num>
  <w:num w:numId="6" w16cid:durableId="1828667649">
    <w:abstractNumId w:val="4"/>
  </w:num>
  <w:num w:numId="7" w16cid:durableId="1595017813">
    <w:abstractNumId w:val="7"/>
  </w:num>
  <w:num w:numId="8" w16cid:durableId="851259310">
    <w:abstractNumId w:val="1"/>
  </w:num>
  <w:num w:numId="9" w16cid:durableId="57802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27D90"/>
    <w:rsid w:val="00032972"/>
    <w:rsid w:val="000A5568"/>
    <w:rsid w:val="000B42FD"/>
    <w:rsid w:val="000C6BAC"/>
    <w:rsid w:val="000E110E"/>
    <w:rsid w:val="000F6031"/>
    <w:rsid w:val="00111C7F"/>
    <w:rsid w:val="001222E0"/>
    <w:rsid w:val="00126E4D"/>
    <w:rsid w:val="001328C9"/>
    <w:rsid w:val="00145CE0"/>
    <w:rsid w:val="001546A8"/>
    <w:rsid w:val="001658E0"/>
    <w:rsid w:val="00184F4B"/>
    <w:rsid w:val="00194BB0"/>
    <w:rsid w:val="00197321"/>
    <w:rsid w:val="001A1DE0"/>
    <w:rsid w:val="0020311C"/>
    <w:rsid w:val="00216BCA"/>
    <w:rsid w:val="002227B5"/>
    <w:rsid w:val="00225CCC"/>
    <w:rsid w:val="00234A18"/>
    <w:rsid w:val="002353BC"/>
    <w:rsid w:val="00251D06"/>
    <w:rsid w:val="00257A73"/>
    <w:rsid w:val="00291193"/>
    <w:rsid w:val="002A7D2B"/>
    <w:rsid w:val="002C11BF"/>
    <w:rsid w:val="002F394F"/>
    <w:rsid w:val="002F410E"/>
    <w:rsid w:val="00327A29"/>
    <w:rsid w:val="00344290"/>
    <w:rsid w:val="00363010"/>
    <w:rsid w:val="003B2658"/>
    <w:rsid w:val="003B471D"/>
    <w:rsid w:val="003C3648"/>
    <w:rsid w:val="003E7075"/>
    <w:rsid w:val="00406991"/>
    <w:rsid w:val="0040722D"/>
    <w:rsid w:val="0041237D"/>
    <w:rsid w:val="00414EEA"/>
    <w:rsid w:val="004324DC"/>
    <w:rsid w:val="00432A7A"/>
    <w:rsid w:val="00453A51"/>
    <w:rsid w:val="004937C7"/>
    <w:rsid w:val="005160AB"/>
    <w:rsid w:val="00527EE8"/>
    <w:rsid w:val="005409D9"/>
    <w:rsid w:val="00544895"/>
    <w:rsid w:val="005472FD"/>
    <w:rsid w:val="005536F6"/>
    <w:rsid w:val="005611A7"/>
    <w:rsid w:val="00571503"/>
    <w:rsid w:val="00572A31"/>
    <w:rsid w:val="005821D8"/>
    <w:rsid w:val="0058748A"/>
    <w:rsid w:val="005A516F"/>
    <w:rsid w:val="005D6606"/>
    <w:rsid w:val="00624AA4"/>
    <w:rsid w:val="006269C4"/>
    <w:rsid w:val="0062736F"/>
    <w:rsid w:val="00635A4F"/>
    <w:rsid w:val="006378E8"/>
    <w:rsid w:val="006457B4"/>
    <w:rsid w:val="00656B23"/>
    <w:rsid w:val="00684AB7"/>
    <w:rsid w:val="006B253A"/>
    <w:rsid w:val="006F273E"/>
    <w:rsid w:val="00736A79"/>
    <w:rsid w:val="007863EF"/>
    <w:rsid w:val="007E685E"/>
    <w:rsid w:val="0081142C"/>
    <w:rsid w:val="00833C2D"/>
    <w:rsid w:val="0084548B"/>
    <w:rsid w:val="008B4206"/>
    <w:rsid w:val="008B73A7"/>
    <w:rsid w:val="009103B1"/>
    <w:rsid w:val="00922CA5"/>
    <w:rsid w:val="00925CBD"/>
    <w:rsid w:val="00944BF0"/>
    <w:rsid w:val="009459AF"/>
    <w:rsid w:val="0095220E"/>
    <w:rsid w:val="0095544A"/>
    <w:rsid w:val="009624D0"/>
    <w:rsid w:val="00962FB8"/>
    <w:rsid w:val="009A0E1C"/>
    <w:rsid w:val="009D1C38"/>
    <w:rsid w:val="009F2003"/>
    <w:rsid w:val="00A0523F"/>
    <w:rsid w:val="00A308DD"/>
    <w:rsid w:val="00A41952"/>
    <w:rsid w:val="00A6052E"/>
    <w:rsid w:val="00A94917"/>
    <w:rsid w:val="00A95B5E"/>
    <w:rsid w:val="00AC3D6E"/>
    <w:rsid w:val="00B0719E"/>
    <w:rsid w:val="00B33845"/>
    <w:rsid w:val="00B3460C"/>
    <w:rsid w:val="00B378A6"/>
    <w:rsid w:val="00B71806"/>
    <w:rsid w:val="00B73CE6"/>
    <w:rsid w:val="00B761C1"/>
    <w:rsid w:val="00B854E1"/>
    <w:rsid w:val="00B94C2C"/>
    <w:rsid w:val="00BA3A18"/>
    <w:rsid w:val="00BA7859"/>
    <w:rsid w:val="00BC392D"/>
    <w:rsid w:val="00BD57EB"/>
    <w:rsid w:val="00BE7DDC"/>
    <w:rsid w:val="00C01D22"/>
    <w:rsid w:val="00C12297"/>
    <w:rsid w:val="00C207DD"/>
    <w:rsid w:val="00C228B6"/>
    <w:rsid w:val="00C76CD3"/>
    <w:rsid w:val="00CC7B72"/>
    <w:rsid w:val="00CE4742"/>
    <w:rsid w:val="00CE5492"/>
    <w:rsid w:val="00D00ACC"/>
    <w:rsid w:val="00D10E92"/>
    <w:rsid w:val="00D43C28"/>
    <w:rsid w:val="00D556B9"/>
    <w:rsid w:val="00D95B95"/>
    <w:rsid w:val="00DB0DF8"/>
    <w:rsid w:val="00DB2C38"/>
    <w:rsid w:val="00DB7BE2"/>
    <w:rsid w:val="00DC76E0"/>
    <w:rsid w:val="00DF3DC9"/>
    <w:rsid w:val="00DF5099"/>
    <w:rsid w:val="00E23396"/>
    <w:rsid w:val="00E35F40"/>
    <w:rsid w:val="00E44A7E"/>
    <w:rsid w:val="00E706CF"/>
    <w:rsid w:val="00E76528"/>
    <w:rsid w:val="00E93BB4"/>
    <w:rsid w:val="00EC006E"/>
    <w:rsid w:val="00EC7B00"/>
    <w:rsid w:val="00EE355D"/>
    <w:rsid w:val="00EF6764"/>
    <w:rsid w:val="00F038BC"/>
    <w:rsid w:val="00F05224"/>
    <w:rsid w:val="00F114A1"/>
    <w:rsid w:val="00F301C9"/>
    <w:rsid w:val="00F42E32"/>
    <w:rsid w:val="00F75E6E"/>
    <w:rsid w:val="00F8689E"/>
    <w:rsid w:val="00F97223"/>
    <w:rsid w:val="00FA0ECA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5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E6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D9F75-F807-4BC7-B29E-BA325449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9AC74-0B9A-4CF4-8D73-EE80579E1465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3.xml><?xml version="1.0" encoding="utf-8"?>
<ds:datastoreItem xmlns:ds="http://schemas.openxmlformats.org/officeDocument/2006/customXml" ds:itemID="{8A97BE64-F0E0-4AEE-B293-91D1EF5CB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35</cp:revision>
  <cp:lastPrinted>2026-03-10T11:59:00Z</cp:lastPrinted>
  <dcterms:created xsi:type="dcterms:W3CDTF">2026-06-10T09:11:00Z</dcterms:created>
  <dcterms:modified xsi:type="dcterms:W3CDTF">2026-06-16T09:27:00Z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