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453D0637" w:rsidR="002F410E" w:rsidRDefault="00AB5862" w:rsidP="00B0719E">
      <w:pPr>
        <w:pStyle w:val="Title"/>
        <w:rPr>
          <w:rFonts w:ascii="PoetsenOne" w:hAnsi="PoetsenOne"/>
        </w:rPr>
      </w:pPr>
      <w:r w:rsidRPr="00AB5862"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715D2F9A" wp14:editId="42E62187">
            <wp:simplePos x="0" y="0"/>
            <wp:positionH relativeFrom="margin">
              <wp:posOffset>4013860</wp:posOffset>
            </wp:positionH>
            <wp:positionV relativeFrom="paragraph">
              <wp:posOffset>-320634</wp:posOffset>
            </wp:positionV>
            <wp:extent cx="1614054" cy="1615334"/>
            <wp:effectExtent l="0" t="0" r="0" b="0"/>
            <wp:wrapNone/>
            <wp:docPr id="4" name="Picture 3" descr="A computer screen with icon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C858538-F8F0-345D-E551-D4AA722646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omputer screen with icons&#10;&#10;AI-generated content may be incorrect.">
                      <a:extLst>
                        <a:ext uri="{FF2B5EF4-FFF2-40B4-BE49-F238E27FC236}">
                          <a16:creationId xmlns:a16="http://schemas.microsoft.com/office/drawing/2014/main" id="{BC858538-F8F0-345D-E551-D4AA722646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329" cy="1620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4FD">
        <w:rPr>
          <w:rFonts w:ascii="PoetsenOne" w:hAnsi="PoetsenOne"/>
        </w:rPr>
        <w:t>Operating Systems</w:t>
      </w:r>
    </w:p>
    <w:p w14:paraId="74B04780" w14:textId="09DB82FE" w:rsidR="0017726F" w:rsidRPr="003066AA" w:rsidRDefault="0046300E" w:rsidP="0017726F">
      <w:pPr>
        <w:rPr>
          <w:rFonts w:ascii="PoetsenOne" w:hAnsi="PoetsenOne"/>
        </w:rPr>
      </w:pPr>
      <w:r w:rsidRPr="0046300E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  <w:r w:rsidR="00AB5862" w:rsidRPr="00AB5862">
        <w:rPr>
          <w:noProof/>
        </w:rPr>
        <w:t xml:space="preserve"> </w:t>
      </w:r>
    </w:p>
    <w:p w14:paraId="588CB684" w14:textId="4C37203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09E2E92C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FFA1A0B" w14:textId="5A3D3180" w:rsidR="00B0719E" w:rsidRPr="00D00ACC" w:rsidRDefault="0070763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the roles of operating systems</w:t>
            </w:r>
          </w:p>
          <w:p w14:paraId="3596988E" w14:textId="38990A13" w:rsidR="00B0719E" w:rsidRPr="00D00ACC" w:rsidRDefault="0070763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Describe how an operating system manages</w:t>
            </w:r>
            <w:r w:rsidR="007054FD">
              <w:rPr>
                <w:rFonts w:ascii="PoetsenOne" w:hAnsi="PoetsenOne"/>
                <w:sz w:val="22"/>
              </w:rPr>
              <w:t xml:space="preserve"> hardware and resources</w:t>
            </w:r>
          </w:p>
        </w:tc>
      </w:tr>
    </w:tbl>
    <w:p w14:paraId="4E504328" w14:textId="5649EC02" w:rsidR="00B0719E" w:rsidRPr="00D00ACC" w:rsidRDefault="00B0719E" w:rsidP="00B0719E">
      <w:pPr>
        <w:rPr>
          <w:rFonts w:ascii="PoetsenOne" w:hAnsi="PoetsenOne"/>
        </w:rPr>
      </w:pPr>
    </w:p>
    <w:p w14:paraId="7A288E0A" w14:textId="3FB77B84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035ACA5C" w:rsidR="006D6867" w:rsidRPr="00DA67B1" w:rsidRDefault="00E30ACD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is the role of an operating system?</w:t>
      </w:r>
    </w:p>
    <w:bookmarkEnd w:id="0"/>
    <w:p w14:paraId="18477C75" w14:textId="0D6F80CC" w:rsidR="006D6867" w:rsidRDefault="00E30ACD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Displays images and videos on a monitor.</w:t>
      </w:r>
    </w:p>
    <w:p w14:paraId="097E56F8" w14:textId="63598853" w:rsidR="006D6867" w:rsidRDefault="00E30ACD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Stores files and folders permanently.</w:t>
      </w:r>
    </w:p>
    <w:p w14:paraId="4EDB1FFD" w14:textId="7D327F8E" w:rsidR="006D6867" w:rsidRDefault="00E30ACD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Manages the computer’s hardware and runs applications.</w:t>
      </w:r>
    </w:p>
    <w:p w14:paraId="47671A15" w14:textId="103E903A" w:rsidR="006D6867" w:rsidRDefault="00E30ACD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the computer to the internet.</w:t>
      </w:r>
    </w:p>
    <w:p w14:paraId="17E56FE2" w14:textId="4A814914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7EC2B50C" w:rsidR="00E30ACD" w:rsidRPr="00DA67B1" w:rsidRDefault="0055133B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Why is an operating system important?</w:t>
      </w:r>
    </w:p>
    <w:p w14:paraId="11B0188C" w14:textId="183D586B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lets users interact with hardware and software.</w:t>
      </w:r>
    </w:p>
    <w:p w14:paraId="2BAA60F1" w14:textId="006113BA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increases the physical size of the computer.</w:t>
      </w:r>
    </w:p>
    <w:p w14:paraId="4255CC3A" w14:textId="61D7C66E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stores electricity for the computer.</w:t>
      </w:r>
    </w:p>
    <w:p w14:paraId="70889C44" w14:textId="4D587EFA" w:rsidR="00E30ACD" w:rsidRDefault="0055133B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It replaces the computer’</w:t>
      </w:r>
      <w:r w:rsidR="00F5745F">
        <w:rPr>
          <w:rFonts w:ascii="Trebuchet MS" w:hAnsi="Trebuchet MS"/>
        </w:rPr>
        <w:t>s processor.</w:t>
      </w:r>
    </w:p>
    <w:p w14:paraId="748764C7" w14:textId="77777777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78A64DF3" w:rsidR="0055133B" w:rsidRPr="00DA67B1" w:rsidRDefault="00F5745F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is NOT an operating system?</w:t>
      </w:r>
    </w:p>
    <w:p w14:paraId="4D8E7F10" w14:textId="6CB3F57F" w:rsidR="0055133B" w:rsidRDefault="00F5745F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Windows</w:t>
      </w:r>
    </w:p>
    <w:p w14:paraId="6EAD663F" w14:textId="4FE3FDD0" w:rsidR="0055133B" w:rsidRDefault="00F5745F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Android</w:t>
      </w:r>
    </w:p>
    <w:p w14:paraId="0D386C23" w14:textId="165496F9" w:rsidR="0055133B" w:rsidRDefault="00F5745F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ChromeOS</w:t>
      </w:r>
    </w:p>
    <w:p w14:paraId="489927E5" w14:textId="37362671" w:rsidR="0055133B" w:rsidRDefault="006915BF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PowerPoint</w:t>
      </w:r>
    </w:p>
    <w:p w14:paraId="2A6FC192" w14:textId="77777777" w:rsidR="006915BF" w:rsidRDefault="006915BF" w:rsidP="006915BF">
      <w:pPr>
        <w:pStyle w:val="ListParagraph"/>
        <w:spacing w:line="360" w:lineRule="auto"/>
        <w:rPr>
          <w:rFonts w:ascii="Trebuchet MS" w:hAnsi="Trebuchet MS"/>
        </w:rPr>
      </w:pPr>
    </w:p>
    <w:p w14:paraId="70DA75BF" w14:textId="759CD79F" w:rsidR="006915BF" w:rsidRPr="00DA67B1" w:rsidRDefault="00DD3530" w:rsidP="006915BF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the main purpose of an operating system?</w:t>
      </w:r>
    </w:p>
    <w:p w14:paraId="07E4259D" w14:textId="0C9DBBA8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manage a computer’s hardware and resources.</w:t>
      </w:r>
    </w:p>
    <w:p w14:paraId="5683AA03" w14:textId="18A29658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connect the computer to the internet.</w:t>
      </w:r>
    </w:p>
    <w:p w14:paraId="141E14DA" w14:textId="02AB36A7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store files permanently on a hard drive.</w:t>
      </w:r>
    </w:p>
    <w:p w14:paraId="6112A7EA" w14:textId="5B1383FB" w:rsidR="006915BF" w:rsidRDefault="00DD3530" w:rsidP="00775FDA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display images on the monitor.</w:t>
      </w:r>
    </w:p>
    <w:p w14:paraId="38897A5A" w14:textId="77777777" w:rsidR="006915BF" w:rsidRPr="006915BF" w:rsidRDefault="006915BF" w:rsidP="006915BF">
      <w:pPr>
        <w:spacing w:line="360" w:lineRule="auto"/>
        <w:rPr>
          <w:rFonts w:ascii="Trebuchet MS" w:hAnsi="Trebuchet MS"/>
        </w:rPr>
      </w:pPr>
    </w:p>
    <w:p w14:paraId="366C67C0" w14:textId="77777777" w:rsidR="0055133B" w:rsidRPr="0055133B" w:rsidRDefault="0055133B" w:rsidP="0055133B">
      <w:pPr>
        <w:spacing w:line="360" w:lineRule="auto"/>
        <w:rPr>
          <w:rFonts w:ascii="Trebuchet MS" w:hAnsi="Trebuchet MS"/>
        </w:rPr>
      </w:pPr>
    </w:p>
    <w:p w14:paraId="728E6D7C" w14:textId="77777777" w:rsidR="00E30ACD" w:rsidRPr="00E30ACD" w:rsidRDefault="00E30ACD" w:rsidP="00E30ACD">
      <w:pPr>
        <w:spacing w:line="360" w:lineRule="auto"/>
        <w:rPr>
          <w:rFonts w:ascii="Trebuchet MS" w:hAnsi="Trebuchet MS"/>
        </w:rPr>
      </w:pPr>
    </w:p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7B9DE21" w14:textId="660EE007" w:rsidR="00656B23" w:rsidRDefault="0078743F" w:rsidP="00656B23">
      <w:pPr>
        <w:rPr>
          <w:rFonts w:ascii="PoetsenOne" w:hAnsi="PoetsenOne"/>
        </w:rPr>
      </w:pPr>
      <w:r>
        <w:rPr>
          <w:rFonts w:ascii="PoetsenOne" w:hAnsi="PoetsenOne"/>
        </w:rPr>
        <w:t>Complete the following word search looking for words relating to operating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B23" w14:paraId="4D688EEF" w14:textId="77777777" w:rsidTr="0048015B">
        <w:tc>
          <w:tcPr>
            <w:tcW w:w="9016" w:type="dxa"/>
          </w:tcPr>
          <w:p w14:paraId="7540AE38" w14:textId="302578DB" w:rsidR="00656B23" w:rsidRDefault="00724ABE" w:rsidP="0078743F">
            <w:pPr>
              <w:spacing w:before="120" w:after="120"/>
              <w:rPr>
                <w:rFonts w:ascii="PoetsenOne" w:hAnsi="PoetsenOne"/>
              </w:rPr>
            </w:pPr>
            <w:r w:rsidRPr="00724ABE">
              <w:rPr>
                <w:rFonts w:ascii="PoetsenOne" w:hAnsi="PoetsenOne"/>
                <w:noProof/>
              </w:rPr>
              <w:drawing>
                <wp:inline distT="0" distB="0" distL="0" distR="0" wp14:anchorId="289A46D9" wp14:editId="1D213D06">
                  <wp:extent cx="5555412" cy="5674372"/>
                  <wp:effectExtent l="0" t="0" r="7620" b="2540"/>
                  <wp:docPr id="982462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6248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0224" cy="5689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A37A9A" w14:textId="37DFF724" w:rsidR="00656B23" w:rsidRPr="00A51576" w:rsidRDefault="00656B23" w:rsidP="00656B23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2902"/>
        <w:gridCol w:w="2902"/>
      </w:tblGrid>
      <w:tr w:rsidR="00A51576" w14:paraId="614E2173" w14:textId="33FFBB11" w:rsidTr="00A51576">
        <w:tc>
          <w:tcPr>
            <w:tcW w:w="3212" w:type="dxa"/>
          </w:tcPr>
          <w:p w14:paraId="0290DE61" w14:textId="77777777" w:rsidR="00A51576" w:rsidRPr="00AD7EEB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D7EEB">
              <w:rPr>
                <w:rFonts w:ascii="Trebuchet MS" w:hAnsi="Trebuchet MS"/>
                <w:sz w:val="28"/>
                <w:szCs w:val="28"/>
              </w:rPr>
              <w:t>Windows</w:t>
            </w:r>
          </w:p>
          <w:p w14:paraId="2E94E2F2" w14:textId="3F1F1C57" w:rsidR="00A51576" w:rsidRPr="00AD7EEB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D7EEB">
              <w:rPr>
                <w:rFonts w:ascii="Trebuchet MS" w:hAnsi="Trebuchet MS"/>
                <w:sz w:val="28"/>
                <w:szCs w:val="28"/>
              </w:rPr>
              <w:t>MacOS</w:t>
            </w:r>
          </w:p>
        </w:tc>
        <w:tc>
          <w:tcPr>
            <w:tcW w:w="2902" w:type="dxa"/>
          </w:tcPr>
          <w:p w14:paraId="14151843" w14:textId="6E6C430C" w:rsidR="00A51576" w:rsidRPr="00AD7EEB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proofErr w:type="spellStart"/>
            <w:r w:rsidRPr="00AD7EEB">
              <w:rPr>
                <w:rFonts w:ascii="Trebuchet MS" w:hAnsi="Trebuchet MS"/>
                <w:sz w:val="28"/>
                <w:szCs w:val="28"/>
              </w:rPr>
              <w:t>ChromeOs</w:t>
            </w:r>
            <w:proofErr w:type="spellEnd"/>
          </w:p>
          <w:p w14:paraId="20D332BC" w14:textId="6C09073D" w:rsidR="00A51576" w:rsidRPr="00AD7EEB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D7EEB">
              <w:rPr>
                <w:rFonts w:ascii="Trebuchet MS" w:hAnsi="Trebuchet MS"/>
                <w:sz w:val="28"/>
                <w:szCs w:val="28"/>
              </w:rPr>
              <w:t>Linux</w:t>
            </w:r>
          </w:p>
        </w:tc>
        <w:tc>
          <w:tcPr>
            <w:tcW w:w="2902" w:type="dxa"/>
          </w:tcPr>
          <w:p w14:paraId="74B83A7D" w14:textId="44A833B1" w:rsidR="00A51576" w:rsidRPr="00AD7EEB" w:rsidRDefault="00A51576" w:rsidP="00A515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D7EEB">
              <w:rPr>
                <w:rFonts w:ascii="Trebuchet MS" w:hAnsi="Trebuchet MS"/>
                <w:sz w:val="28"/>
                <w:szCs w:val="28"/>
              </w:rPr>
              <w:t>iOS</w:t>
            </w:r>
            <w:r w:rsidRPr="00AD7EEB">
              <w:rPr>
                <w:rFonts w:ascii="Trebuchet MS" w:hAnsi="Trebuchet MS"/>
                <w:sz w:val="28"/>
                <w:szCs w:val="28"/>
              </w:rPr>
              <w:br/>
              <w:t>Android</w:t>
            </w:r>
          </w:p>
        </w:tc>
      </w:tr>
    </w:tbl>
    <w:p w14:paraId="6A0F4307" w14:textId="77777777" w:rsidR="00A51576" w:rsidRDefault="00A51576" w:rsidP="00656B23"/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3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2316BA1C" w:rsidR="00B51466" w:rsidRDefault="007054FD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Operating Systems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5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3BD0" w14:textId="77777777" w:rsidR="00D7588B" w:rsidRDefault="00D7588B" w:rsidP="00B854E1">
      <w:pPr>
        <w:spacing w:after="0" w:line="240" w:lineRule="auto"/>
      </w:pPr>
      <w:r>
        <w:separator/>
      </w:r>
    </w:p>
  </w:endnote>
  <w:endnote w:type="continuationSeparator" w:id="0">
    <w:p w14:paraId="7B701C8D" w14:textId="77777777" w:rsidR="00D7588B" w:rsidRDefault="00D7588B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2265" w14:textId="77777777" w:rsidR="00D7588B" w:rsidRDefault="00D7588B" w:rsidP="00B854E1">
      <w:pPr>
        <w:spacing w:after="0" w:line="240" w:lineRule="auto"/>
      </w:pPr>
      <w:r>
        <w:separator/>
      </w:r>
    </w:p>
  </w:footnote>
  <w:footnote w:type="continuationSeparator" w:id="0">
    <w:p w14:paraId="5FC90E82" w14:textId="77777777" w:rsidR="00D7588B" w:rsidRDefault="00D7588B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08385">
    <w:abstractNumId w:val="4"/>
  </w:num>
  <w:num w:numId="2" w16cid:durableId="1430854251">
    <w:abstractNumId w:val="6"/>
  </w:num>
  <w:num w:numId="3" w16cid:durableId="1705497">
    <w:abstractNumId w:val="5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1328C9"/>
    <w:rsid w:val="0017726F"/>
    <w:rsid w:val="0023474F"/>
    <w:rsid w:val="00251D06"/>
    <w:rsid w:val="002F410E"/>
    <w:rsid w:val="00327A29"/>
    <w:rsid w:val="0046300E"/>
    <w:rsid w:val="0055133B"/>
    <w:rsid w:val="005536F6"/>
    <w:rsid w:val="00656B23"/>
    <w:rsid w:val="00671104"/>
    <w:rsid w:val="00674B2F"/>
    <w:rsid w:val="006771B4"/>
    <w:rsid w:val="006915BF"/>
    <w:rsid w:val="006D6867"/>
    <w:rsid w:val="007054FD"/>
    <w:rsid w:val="0070763D"/>
    <w:rsid w:val="0072331A"/>
    <w:rsid w:val="00724ABE"/>
    <w:rsid w:val="00775FDA"/>
    <w:rsid w:val="0078743F"/>
    <w:rsid w:val="007C6930"/>
    <w:rsid w:val="00832630"/>
    <w:rsid w:val="00A51576"/>
    <w:rsid w:val="00AB5862"/>
    <w:rsid w:val="00AD7EEB"/>
    <w:rsid w:val="00AE1A48"/>
    <w:rsid w:val="00AF6AD1"/>
    <w:rsid w:val="00B0719E"/>
    <w:rsid w:val="00B378A6"/>
    <w:rsid w:val="00B51466"/>
    <w:rsid w:val="00B854E1"/>
    <w:rsid w:val="00BF395F"/>
    <w:rsid w:val="00D00ACC"/>
    <w:rsid w:val="00D616B7"/>
    <w:rsid w:val="00D7588B"/>
    <w:rsid w:val="00DD3530"/>
    <w:rsid w:val="00E30ACD"/>
    <w:rsid w:val="00E44A7E"/>
    <w:rsid w:val="00E9733E"/>
    <w:rsid w:val="00ED1550"/>
    <w:rsid w:val="00F5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perstudypart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95488AB0-A97A-49C0-9CD2-AF04F47C6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27</cp:revision>
  <cp:lastPrinted>2025-05-08T13:23:00Z</cp:lastPrinted>
  <dcterms:created xsi:type="dcterms:W3CDTF">2025-05-08T12:49:00Z</dcterms:created>
  <dcterms:modified xsi:type="dcterms:W3CDTF">2026-05-18T10:53:00Z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